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13" w:rsidRPr="00D46467" w:rsidRDefault="00EC4832" w:rsidP="007B6113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Конкурсный раздел</w:t>
      </w:r>
    </w:p>
    <w:p w:rsidR="00EC4832" w:rsidRPr="00D46467" w:rsidRDefault="00EC4832" w:rsidP="007B6113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ФОРТЕПИАНО</w:t>
      </w:r>
    </w:p>
    <w:p w:rsidR="002736CB" w:rsidRPr="00D46467" w:rsidRDefault="0090584B" w:rsidP="002736CB">
      <w:pPr>
        <w:jc w:val="center"/>
        <w:rPr>
          <w:b/>
          <w:szCs w:val="28"/>
        </w:rPr>
      </w:pPr>
      <w:r w:rsidRPr="00D46467">
        <w:rPr>
          <w:b/>
          <w:szCs w:val="28"/>
        </w:rPr>
        <w:t>ЛАУРЕАТЫ 3 премии</w:t>
      </w:r>
    </w:p>
    <w:p w:rsidR="002736CB" w:rsidRPr="00D46467" w:rsidRDefault="002736CB" w:rsidP="002736CB">
      <w:pPr>
        <w:jc w:val="center"/>
        <w:rPr>
          <w:b/>
          <w:szCs w:val="28"/>
        </w:rPr>
      </w:pPr>
      <w:r w:rsidRPr="00D46467">
        <w:rPr>
          <w:b/>
          <w:szCs w:val="28"/>
        </w:rPr>
        <w:t>I возрастная категория</w:t>
      </w:r>
    </w:p>
    <w:p w:rsidR="0090584B" w:rsidRPr="00D46467" w:rsidRDefault="0090584B" w:rsidP="0090584B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233"/>
      </w:tblGrid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7B61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6467">
              <w:rPr>
                <w:rFonts w:ascii="Times New Roman" w:hAnsi="Times New Roman"/>
                <w:sz w:val="28"/>
                <w:szCs w:val="24"/>
              </w:rPr>
              <w:t>Бубнова</w:t>
            </w:r>
            <w:proofErr w:type="spellEnd"/>
            <w:r w:rsidRPr="00D46467">
              <w:rPr>
                <w:rFonts w:ascii="Times New Roman" w:hAnsi="Times New Roman"/>
                <w:sz w:val="28"/>
                <w:szCs w:val="24"/>
              </w:rPr>
              <w:t xml:space="preserve"> Ангелина Владимировна, </w:t>
            </w:r>
            <w:r w:rsidR="007B6113" w:rsidRPr="00D46467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4"/>
              </w:rPr>
              <w:t>Железногорск-Илимский</w:t>
            </w:r>
            <w:r w:rsidR="007B6113" w:rsidRPr="00D4646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B6113" w:rsidRPr="00D46467">
              <w:rPr>
                <w:rFonts w:ascii="Times New Roman" w:hAnsi="Times New Roman"/>
                <w:sz w:val="28"/>
              </w:rPr>
              <w:t>(</w:t>
            </w:r>
            <w:r w:rsidR="007B6113" w:rsidRPr="00D46467">
              <w:rPr>
                <w:rFonts w:ascii="Times New Roman" w:eastAsiaTheme="minorHAnsi" w:hAnsi="Times New Roman"/>
                <w:sz w:val="28"/>
              </w:rPr>
              <w:t>Преподаватель: Неверова Татьяна Григорьевна)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3 место</w:t>
            </w:r>
          </w:p>
        </w:tc>
      </w:tr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332A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6467">
              <w:rPr>
                <w:rFonts w:ascii="Times New Roman" w:hAnsi="Times New Roman"/>
                <w:sz w:val="28"/>
                <w:szCs w:val="24"/>
              </w:rPr>
              <w:t xml:space="preserve">Зайцева Владислава Эдуардовна, </w:t>
            </w:r>
            <w:r w:rsidR="007B6113" w:rsidRPr="00D46467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4"/>
              </w:rPr>
              <w:t>Норильск</w:t>
            </w:r>
            <w:r w:rsidR="007B6113" w:rsidRPr="00D46467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7B6113" w:rsidRPr="00D464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Преподаватель: Григорьев Денис Геннадьевич)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3 место</w:t>
            </w:r>
          </w:p>
        </w:tc>
      </w:tr>
      <w:tr w:rsidR="005B7BF9" w:rsidRPr="00D46467" w:rsidTr="0085143A">
        <w:tc>
          <w:tcPr>
            <w:tcW w:w="817" w:type="dxa"/>
            <w:shd w:val="clear" w:color="auto" w:fill="auto"/>
          </w:tcPr>
          <w:p w:rsidR="005B7BF9" w:rsidRPr="00D46467" w:rsidRDefault="005B7BF9" w:rsidP="00EC48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B7BF9" w:rsidRPr="00D46467" w:rsidRDefault="005B7BF9" w:rsidP="007B6113">
            <w:proofErr w:type="spellStart"/>
            <w:r w:rsidRPr="00D46467">
              <w:t>Штыркова</w:t>
            </w:r>
            <w:proofErr w:type="spellEnd"/>
            <w:r w:rsidRPr="00D46467">
              <w:t xml:space="preserve"> Екатерина Владимировна, г. Усть-Илимск</w:t>
            </w:r>
            <w:r w:rsidR="007B6113" w:rsidRPr="00D46467">
              <w:t xml:space="preserve"> (</w:t>
            </w:r>
            <w:r w:rsidR="007B6113" w:rsidRPr="00D46467">
              <w:rPr>
                <w:rFonts w:eastAsiaTheme="minorHAnsi"/>
              </w:rPr>
              <w:t>Преподаватель: Кудрявцева Екатерина Михайловна)</w:t>
            </w:r>
          </w:p>
        </w:tc>
        <w:tc>
          <w:tcPr>
            <w:tcW w:w="1233" w:type="dxa"/>
            <w:shd w:val="clear" w:color="auto" w:fill="auto"/>
          </w:tcPr>
          <w:p w:rsidR="005B7BF9" w:rsidRPr="00D46467" w:rsidRDefault="00A70999" w:rsidP="00332A09">
            <w:pPr>
              <w:jc w:val="center"/>
            </w:pPr>
            <w:r w:rsidRPr="00D46467">
              <w:t>3 место</w:t>
            </w:r>
          </w:p>
        </w:tc>
      </w:tr>
    </w:tbl>
    <w:p w:rsidR="005B7BF9" w:rsidRPr="00D46467" w:rsidRDefault="005B7BF9" w:rsidP="00EC4832">
      <w:pPr>
        <w:jc w:val="center"/>
        <w:rPr>
          <w:b/>
          <w:sz w:val="22"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C4832" w:rsidRPr="00D46467" w:rsidTr="0085143A">
        <w:trPr>
          <w:trHeight w:val="57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A70999">
            <w:r w:rsidRPr="00D46467">
              <w:t>Пуртова Арина Игоревна,</w:t>
            </w:r>
            <w:r w:rsidR="007D55F4" w:rsidRPr="00D46467">
              <w:t xml:space="preserve"> г.</w:t>
            </w:r>
            <w:r w:rsidRPr="00D46467">
              <w:t xml:space="preserve"> Красноярск</w:t>
            </w:r>
            <w:r w:rsidR="00A70999" w:rsidRPr="00D46467">
              <w:t xml:space="preserve"> (</w:t>
            </w:r>
            <w:r w:rsidR="00A70999" w:rsidRPr="00D46467">
              <w:rPr>
                <w:rFonts w:eastAsiaTheme="minorHAnsi"/>
              </w:rPr>
              <w:t>Преподаватель: Сухарева Лариса Марковна)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rPr>
                <w:szCs w:val="28"/>
              </w:rPr>
              <w:t>3 место</w:t>
            </w:r>
          </w:p>
        </w:tc>
      </w:tr>
      <w:tr w:rsidR="00EC4832" w:rsidRPr="00D46467" w:rsidTr="0085143A">
        <w:trPr>
          <w:trHeight w:val="57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A70999">
            <w:r w:rsidRPr="00D46467">
              <w:t xml:space="preserve">Цветков Андрей Евгеньевич, </w:t>
            </w:r>
            <w:r w:rsidR="007D55F4" w:rsidRPr="00D46467">
              <w:t xml:space="preserve">г. </w:t>
            </w:r>
            <w:r w:rsidRPr="00D46467">
              <w:t>Красноярск</w:t>
            </w:r>
            <w:r w:rsidR="00A70999" w:rsidRPr="00D46467">
              <w:t xml:space="preserve"> (</w:t>
            </w:r>
            <w:r w:rsidR="00A70999" w:rsidRPr="00D46467">
              <w:rPr>
                <w:rFonts w:eastAsiaTheme="minorHAnsi"/>
              </w:rPr>
              <w:t>Преподаватель: Приходько Денис Михайлович</w:t>
            </w:r>
            <w:r w:rsidR="00A70999" w:rsidRPr="00D46467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rPr>
                <w:szCs w:val="28"/>
              </w:rPr>
              <w:t>3 место</w:t>
            </w:r>
          </w:p>
        </w:tc>
      </w:tr>
      <w:tr w:rsidR="005B7BF9" w:rsidRPr="00D46467" w:rsidTr="0085143A">
        <w:trPr>
          <w:trHeight w:val="57"/>
        </w:trPr>
        <w:tc>
          <w:tcPr>
            <w:tcW w:w="844" w:type="dxa"/>
            <w:shd w:val="clear" w:color="auto" w:fill="auto"/>
          </w:tcPr>
          <w:p w:rsidR="005B7BF9" w:rsidRPr="00D46467" w:rsidRDefault="005B7BF9" w:rsidP="00EC483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A70999">
            <w:proofErr w:type="spellStart"/>
            <w:r w:rsidRPr="00D46467">
              <w:t>Лыкум</w:t>
            </w:r>
            <w:proofErr w:type="spellEnd"/>
            <w:r w:rsidRPr="00D46467">
              <w:t xml:space="preserve"> Софья, </w:t>
            </w:r>
            <w:r w:rsidR="007D55F4" w:rsidRPr="00D46467">
              <w:t xml:space="preserve">г. </w:t>
            </w:r>
            <w:r w:rsidRPr="00D46467">
              <w:t>Минусинск</w:t>
            </w:r>
            <w:r w:rsidR="00A70999" w:rsidRPr="00D46467">
              <w:t xml:space="preserve"> (</w:t>
            </w:r>
            <w:r w:rsidR="00A70999" w:rsidRPr="00D46467">
              <w:rPr>
                <w:rFonts w:eastAsiaTheme="minorHAnsi"/>
              </w:rPr>
              <w:t>Преподаватель: Колесникова Ирина Сергеевна)</w:t>
            </w:r>
          </w:p>
        </w:tc>
        <w:tc>
          <w:tcPr>
            <w:tcW w:w="1260" w:type="dxa"/>
            <w:shd w:val="clear" w:color="auto" w:fill="auto"/>
          </w:tcPr>
          <w:p w:rsidR="005B7BF9" w:rsidRPr="00D46467" w:rsidRDefault="00A70999" w:rsidP="00332A09">
            <w:pPr>
              <w:jc w:val="center"/>
              <w:rPr>
                <w:szCs w:val="28"/>
              </w:rPr>
            </w:pPr>
            <w:r w:rsidRPr="00D46467">
              <w:t>3 место</w:t>
            </w:r>
          </w:p>
        </w:tc>
      </w:tr>
    </w:tbl>
    <w:p w:rsidR="000859A7" w:rsidRPr="00D46467" w:rsidRDefault="000859A7" w:rsidP="00EC4832">
      <w:pPr>
        <w:jc w:val="center"/>
        <w:rPr>
          <w:b/>
          <w:sz w:val="22"/>
          <w:szCs w:val="28"/>
        </w:rPr>
      </w:pPr>
    </w:p>
    <w:p w:rsidR="000859A7" w:rsidRPr="00D46467" w:rsidRDefault="000859A7" w:rsidP="000859A7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5B7B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A70999">
            <w:r w:rsidRPr="00D46467">
              <w:t xml:space="preserve">Ульянова Дарья Александровна, </w:t>
            </w:r>
            <w:r w:rsidR="007D55F4" w:rsidRPr="00D46467">
              <w:t xml:space="preserve">г. </w:t>
            </w:r>
            <w:r w:rsidRPr="00D46467">
              <w:t>Красноярск</w:t>
            </w:r>
            <w:r w:rsidR="00A70999" w:rsidRPr="00D46467">
              <w:t xml:space="preserve"> (</w:t>
            </w:r>
            <w:r w:rsidR="00A70999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A70999" w:rsidRPr="00D46467">
              <w:rPr>
                <w:rFonts w:eastAsiaTheme="minorHAnsi"/>
              </w:rPr>
              <w:t>Шершова</w:t>
            </w:r>
            <w:proofErr w:type="spellEnd"/>
            <w:r w:rsidR="00A70999" w:rsidRPr="00D46467">
              <w:rPr>
                <w:rFonts w:eastAsiaTheme="minorHAnsi"/>
              </w:rPr>
              <w:t xml:space="preserve"> Елена Владимировна)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859A7" w:rsidRPr="00D46467" w:rsidTr="000859A7">
        <w:trPr>
          <w:trHeight w:val="433"/>
        </w:trPr>
        <w:tc>
          <w:tcPr>
            <w:tcW w:w="844" w:type="dxa"/>
            <w:shd w:val="clear" w:color="auto" w:fill="auto"/>
          </w:tcPr>
          <w:p w:rsidR="000859A7" w:rsidRPr="00D46467" w:rsidRDefault="000859A7" w:rsidP="005B7B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A70999">
            <w:r w:rsidRPr="00D46467">
              <w:t xml:space="preserve">Попова Елизавета, </w:t>
            </w:r>
            <w:r w:rsidR="007D55F4" w:rsidRPr="00D46467">
              <w:t xml:space="preserve">г. </w:t>
            </w:r>
            <w:r w:rsidRPr="00D46467">
              <w:t>Абакан</w:t>
            </w:r>
            <w:r w:rsidR="00A70999" w:rsidRPr="00D46467">
              <w:t xml:space="preserve"> (Преподаватель: </w:t>
            </w:r>
            <w:r w:rsidR="00A70999" w:rsidRPr="00D46467">
              <w:rPr>
                <w:rFonts w:eastAsiaTheme="minorHAnsi"/>
              </w:rPr>
              <w:t>Нестерова Елена Константиновна, заслуженный работник культуры Республики Хакасия)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A70999" w:rsidP="005B7BF9">
            <w:pPr>
              <w:jc w:val="center"/>
              <w:rPr>
                <w:szCs w:val="28"/>
              </w:rPr>
            </w:pPr>
            <w:r w:rsidRPr="00D46467">
              <w:t>3 место</w:t>
            </w:r>
          </w:p>
        </w:tc>
      </w:tr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5B7BF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A70999">
            <w:proofErr w:type="spellStart"/>
            <w:r w:rsidRPr="00D46467">
              <w:t>Матафонов</w:t>
            </w:r>
            <w:proofErr w:type="spellEnd"/>
            <w:r w:rsidRPr="00D46467">
              <w:t xml:space="preserve"> Егор Сергеевич</w:t>
            </w:r>
            <w:r w:rsidR="005B7BF9" w:rsidRPr="00D46467">
              <w:t xml:space="preserve">, </w:t>
            </w:r>
            <w:r w:rsidR="007D55F4" w:rsidRPr="00D46467">
              <w:t xml:space="preserve">г. </w:t>
            </w:r>
            <w:r w:rsidR="005B7BF9" w:rsidRPr="00D46467">
              <w:t>Чита</w:t>
            </w:r>
            <w:r w:rsidR="007D55F4" w:rsidRPr="00D46467">
              <w:t xml:space="preserve"> (</w:t>
            </w:r>
            <w:r w:rsidR="007D55F4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7D55F4" w:rsidRPr="00D46467">
              <w:rPr>
                <w:rFonts w:eastAsiaTheme="minorHAnsi"/>
              </w:rPr>
              <w:t>Матафонова</w:t>
            </w:r>
            <w:proofErr w:type="spellEnd"/>
            <w:r w:rsidR="007D55F4" w:rsidRPr="00D46467">
              <w:rPr>
                <w:rFonts w:eastAsiaTheme="minorHAnsi"/>
              </w:rPr>
              <w:t xml:space="preserve"> Инна Петровна)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A70999" w:rsidP="005B7BF9">
            <w:pPr>
              <w:jc w:val="center"/>
              <w:rPr>
                <w:szCs w:val="28"/>
              </w:rPr>
            </w:pPr>
            <w:r w:rsidRPr="00D46467">
              <w:t>3 место</w:t>
            </w:r>
          </w:p>
        </w:tc>
      </w:tr>
    </w:tbl>
    <w:p w:rsidR="000859A7" w:rsidRPr="00D46467" w:rsidRDefault="000859A7" w:rsidP="00EC4832">
      <w:pPr>
        <w:jc w:val="center"/>
        <w:rPr>
          <w:b/>
          <w:sz w:val="22"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D879EB" w:rsidRPr="00D46467" w:rsidTr="0085143A">
        <w:trPr>
          <w:trHeight w:val="541"/>
        </w:trPr>
        <w:tc>
          <w:tcPr>
            <w:tcW w:w="844" w:type="dxa"/>
            <w:shd w:val="clear" w:color="auto" w:fill="auto"/>
          </w:tcPr>
          <w:p w:rsidR="00D879EB" w:rsidRPr="00D46467" w:rsidRDefault="00D879EB" w:rsidP="00EC483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879EB" w:rsidRPr="00D46467" w:rsidRDefault="00D879EB" w:rsidP="00332A09">
            <w:pPr>
              <w:tabs>
                <w:tab w:val="left" w:pos="5774"/>
              </w:tabs>
              <w:rPr>
                <w:bCs/>
                <w:szCs w:val="28"/>
              </w:rPr>
            </w:pPr>
            <w:r w:rsidRPr="00D46467">
              <w:t xml:space="preserve">Батенев Сергей Евгеньевич, </w:t>
            </w:r>
            <w:r w:rsidR="007D55F4" w:rsidRPr="00D46467">
              <w:t xml:space="preserve">г. </w:t>
            </w:r>
            <w:r w:rsidRPr="00D46467">
              <w:t>Новосибирск</w:t>
            </w:r>
            <w:r w:rsidR="007D55F4" w:rsidRPr="00D46467">
              <w:t xml:space="preserve"> (</w:t>
            </w:r>
            <w:r w:rsidR="007D55F4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7D55F4" w:rsidRPr="00D46467">
              <w:rPr>
                <w:rFonts w:eastAsiaTheme="minorHAnsi"/>
              </w:rPr>
              <w:t>Болш</w:t>
            </w:r>
            <w:r w:rsidR="007D55F4" w:rsidRPr="00D46467">
              <w:rPr>
                <w:rFonts w:eastAsiaTheme="minorHAnsi"/>
                <w:szCs w:val="20"/>
                <w:lang w:eastAsia="en-US"/>
              </w:rPr>
              <w:t>акова</w:t>
            </w:r>
            <w:proofErr w:type="spellEnd"/>
            <w:r w:rsidR="007D55F4" w:rsidRPr="00D46467">
              <w:rPr>
                <w:rFonts w:eastAsiaTheme="minorHAnsi"/>
                <w:szCs w:val="20"/>
                <w:lang w:eastAsia="en-US"/>
              </w:rPr>
              <w:t xml:space="preserve"> Римма Алексеевна)</w:t>
            </w:r>
          </w:p>
        </w:tc>
        <w:tc>
          <w:tcPr>
            <w:tcW w:w="1260" w:type="dxa"/>
            <w:shd w:val="clear" w:color="auto" w:fill="auto"/>
          </w:tcPr>
          <w:p w:rsidR="00D879EB" w:rsidRPr="00D46467" w:rsidRDefault="00D879EB" w:rsidP="00332A09">
            <w:pPr>
              <w:jc w:val="center"/>
              <w:rPr>
                <w:szCs w:val="28"/>
              </w:rPr>
            </w:pPr>
            <w:proofErr w:type="gramStart"/>
            <w:r w:rsidRPr="00D46467">
              <w:rPr>
                <w:szCs w:val="28"/>
              </w:rPr>
              <w:t>3  место</w:t>
            </w:r>
            <w:proofErr w:type="gramEnd"/>
          </w:p>
        </w:tc>
      </w:tr>
      <w:tr w:rsidR="00D879EB" w:rsidRPr="00D46467" w:rsidTr="0085143A">
        <w:trPr>
          <w:trHeight w:val="541"/>
        </w:trPr>
        <w:tc>
          <w:tcPr>
            <w:tcW w:w="844" w:type="dxa"/>
            <w:shd w:val="clear" w:color="auto" w:fill="auto"/>
          </w:tcPr>
          <w:p w:rsidR="00D879EB" w:rsidRPr="00D46467" w:rsidRDefault="00D879EB" w:rsidP="00EC483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879EB" w:rsidRPr="00D46467" w:rsidRDefault="00D879EB" w:rsidP="00332A09">
            <w:pPr>
              <w:tabs>
                <w:tab w:val="left" w:pos="5774"/>
              </w:tabs>
            </w:pPr>
            <w:r w:rsidRPr="00D46467">
              <w:t xml:space="preserve">Неупокоева Ксения Антоновна, </w:t>
            </w:r>
            <w:r w:rsidR="007D55F4" w:rsidRPr="00D46467">
              <w:t xml:space="preserve">г. </w:t>
            </w:r>
            <w:r w:rsidRPr="00D46467">
              <w:t>Красноярск</w:t>
            </w:r>
            <w:r w:rsidR="007D55F4" w:rsidRPr="00D46467">
              <w:t xml:space="preserve"> (</w:t>
            </w:r>
            <w:r w:rsidR="007D55F4" w:rsidRPr="00D46467">
              <w:rPr>
                <w:rFonts w:eastAsiaTheme="minorHAnsi"/>
                <w:szCs w:val="20"/>
                <w:lang w:eastAsia="en-US"/>
              </w:rPr>
              <w:t>Преподаватель: Мазина Ангелина Александровна, профессор)</w:t>
            </w:r>
          </w:p>
        </w:tc>
        <w:tc>
          <w:tcPr>
            <w:tcW w:w="1260" w:type="dxa"/>
            <w:shd w:val="clear" w:color="auto" w:fill="auto"/>
          </w:tcPr>
          <w:p w:rsidR="00D879EB" w:rsidRPr="00D46467" w:rsidRDefault="00D879EB" w:rsidP="00332A09">
            <w:pPr>
              <w:jc w:val="center"/>
              <w:rPr>
                <w:szCs w:val="28"/>
              </w:rPr>
            </w:pPr>
            <w:proofErr w:type="gramStart"/>
            <w:r w:rsidRPr="00D46467">
              <w:rPr>
                <w:szCs w:val="28"/>
              </w:rPr>
              <w:t>3  место</w:t>
            </w:r>
            <w:proofErr w:type="gramEnd"/>
          </w:p>
        </w:tc>
      </w:tr>
      <w:tr w:rsidR="00D879EB" w:rsidRPr="00D46467" w:rsidTr="0085143A">
        <w:trPr>
          <w:trHeight w:val="541"/>
        </w:trPr>
        <w:tc>
          <w:tcPr>
            <w:tcW w:w="844" w:type="dxa"/>
            <w:shd w:val="clear" w:color="auto" w:fill="auto"/>
          </w:tcPr>
          <w:p w:rsidR="00D879EB" w:rsidRPr="00D46467" w:rsidRDefault="00D879EB" w:rsidP="00EC4832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879EB" w:rsidRPr="00D46467" w:rsidRDefault="00D879EB" w:rsidP="00332A09">
            <w:pPr>
              <w:tabs>
                <w:tab w:val="left" w:pos="5774"/>
              </w:tabs>
              <w:rPr>
                <w:bCs/>
                <w:szCs w:val="28"/>
              </w:rPr>
            </w:pPr>
            <w:r w:rsidRPr="00D46467">
              <w:t xml:space="preserve">Цветкова Анна Евгеньевна, </w:t>
            </w:r>
            <w:r w:rsidR="007D55F4" w:rsidRPr="00D46467">
              <w:t xml:space="preserve">г. </w:t>
            </w:r>
            <w:r w:rsidRPr="00D46467">
              <w:t>Красноярск</w:t>
            </w:r>
            <w:r w:rsidR="007D55F4" w:rsidRPr="00D46467">
              <w:t xml:space="preserve"> (</w:t>
            </w:r>
            <w:r w:rsidR="007D55F4" w:rsidRPr="00D46467">
              <w:rPr>
                <w:rFonts w:eastAsiaTheme="minorHAnsi"/>
              </w:rPr>
              <w:t>Преподаватель: Приходько Денис Михайлович)</w:t>
            </w:r>
          </w:p>
        </w:tc>
        <w:tc>
          <w:tcPr>
            <w:tcW w:w="1260" w:type="dxa"/>
            <w:shd w:val="clear" w:color="auto" w:fill="auto"/>
          </w:tcPr>
          <w:p w:rsidR="00D879EB" w:rsidRPr="00D46467" w:rsidRDefault="00D879EB" w:rsidP="00332A09">
            <w:pPr>
              <w:jc w:val="center"/>
              <w:rPr>
                <w:szCs w:val="28"/>
              </w:rPr>
            </w:pPr>
            <w:proofErr w:type="gramStart"/>
            <w:r w:rsidRPr="00D46467">
              <w:rPr>
                <w:szCs w:val="28"/>
              </w:rPr>
              <w:t>3  место</w:t>
            </w:r>
            <w:proofErr w:type="gramEnd"/>
          </w:p>
        </w:tc>
      </w:tr>
    </w:tbl>
    <w:p w:rsidR="00DF048F" w:rsidRPr="00D46467" w:rsidRDefault="00DF048F" w:rsidP="00EC4832">
      <w:pPr>
        <w:jc w:val="center"/>
        <w:rPr>
          <w:b/>
          <w:sz w:val="22"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275"/>
      </w:tblGrid>
      <w:tr w:rsidR="00DF048F" w:rsidRPr="00D46467" w:rsidTr="0085143A">
        <w:tc>
          <w:tcPr>
            <w:tcW w:w="817" w:type="dxa"/>
          </w:tcPr>
          <w:p w:rsidR="00DF048F" w:rsidRPr="00D46467" w:rsidRDefault="00DF048F" w:rsidP="00FA0A61">
            <w:pPr>
              <w:pStyle w:val="a3"/>
              <w:numPr>
                <w:ilvl w:val="0"/>
                <w:numId w:val="46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F048F" w:rsidRPr="00D46467" w:rsidRDefault="00DF048F" w:rsidP="0031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Калатай</w:t>
            </w:r>
            <w:proofErr w:type="spellEnd"/>
            <w:r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Владимирович, </w:t>
            </w:r>
            <w:r w:rsidR="007D55F4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7D55F4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D55F4" w:rsidRPr="00D4646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7D55F4" w:rsidRPr="00D46467">
              <w:rPr>
                <w:rFonts w:ascii="Times New Roman" w:eastAsiaTheme="minorHAnsi" w:hAnsi="Times New Roman" w:cs="Times New Roman"/>
                <w:sz w:val="28"/>
                <w:szCs w:val="28"/>
              </w:rPr>
              <w:t>Игноян</w:t>
            </w:r>
            <w:proofErr w:type="spellEnd"/>
            <w:r w:rsidR="007D55F4" w:rsidRPr="00D4646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Тамара Игнатьевна, профессор, заслуженная артистка</w:t>
            </w:r>
            <w:r w:rsidR="003130AE" w:rsidRPr="00D4646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7D55F4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Узбекистан</w:t>
            </w:r>
            <w:r w:rsidR="007D55F4" w:rsidRPr="00D464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F048F" w:rsidRPr="00D46467" w:rsidRDefault="00DF048F" w:rsidP="00D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B7A55" w:rsidRPr="00D46467" w:rsidRDefault="004B7A55">
      <w:pPr>
        <w:spacing w:after="200" w:line="276" w:lineRule="auto"/>
        <w:rPr>
          <w:b/>
          <w:szCs w:val="28"/>
        </w:rPr>
      </w:pPr>
    </w:p>
    <w:p w:rsidR="0090584B" w:rsidRPr="00D46467" w:rsidRDefault="0090584B" w:rsidP="007D55F4">
      <w:pPr>
        <w:jc w:val="center"/>
        <w:rPr>
          <w:b/>
          <w:szCs w:val="28"/>
        </w:rPr>
      </w:pPr>
      <w:r w:rsidRPr="00D46467">
        <w:rPr>
          <w:b/>
          <w:szCs w:val="28"/>
        </w:rPr>
        <w:lastRenderedPageBreak/>
        <w:t>ЛАУРЕАТЫ 2 премии</w:t>
      </w:r>
    </w:p>
    <w:p w:rsidR="004B7A55" w:rsidRPr="00D46467" w:rsidRDefault="004B7A55" w:rsidP="00EC4832">
      <w:pPr>
        <w:jc w:val="center"/>
        <w:rPr>
          <w:b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233"/>
      </w:tblGrid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332A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6467">
              <w:rPr>
                <w:rFonts w:ascii="Times New Roman" w:hAnsi="Times New Roman"/>
                <w:sz w:val="28"/>
                <w:szCs w:val="24"/>
              </w:rPr>
              <w:t xml:space="preserve">Веденеева Надежда Эдуардовна, </w:t>
            </w:r>
            <w:r w:rsidR="007D55F4" w:rsidRPr="00D46467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4"/>
              </w:rPr>
              <w:t>Абакан</w:t>
            </w:r>
            <w:r w:rsidR="007D55F4" w:rsidRPr="00D4646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D55F4" w:rsidRPr="00D46467">
              <w:rPr>
                <w:rFonts w:ascii="Times New Roman" w:hAnsi="Times New Roman"/>
                <w:sz w:val="28"/>
                <w:szCs w:val="28"/>
              </w:rPr>
              <w:t>(</w:t>
            </w:r>
            <w:r w:rsidR="007D55F4" w:rsidRPr="00D464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Преподаватель: Михайлова Светлана Владимировна)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2 место</w:t>
            </w:r>
          </w:p>
        </w:tc>
      </w:tr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7D55F4">
            <w:pPr>
              <w:autoSpaceDE w:val="0"/>
              <w:autoSpaceDN w:val="0"/>
              <w:adjustRightInd w:val="0"/>
            </w:pPr>
            <w:proofErr w:type="spellStart"/>
            <w:r w:rsidRPr="00D46467">
              <w:t>Каткина</w:t>
            </w:r>
            <w:proofErr w:type="spellEnd"/>
            <w:r w:rsidRPr="00D46467">
              <w:t xml:space="preserve"> Елизавета Андреевна, </w:t>
            </w:r>
            <w:r w:rsidR="007D55F4" w:rsidRPr="00D46467">
              <w:t xml:space="preserve">г. </w:t>
            </w:r>
            <w:r w:rsidRPr="00D46467">
              <w:t>Нижнеудинск</w:t>
            </w:r>
            <w:r w:rsidR="007D55F4" w:rsidRPr="00D46467">
              <w:t xml:space="preserve"> </w:t>
            </w:r>
            <w:r w:rsidR="007D55F4" w:rsidRPr="00D46467">
              <w:rPr>
                <w:szCs w:val="28"/>
              </w:rPr>
              <w:t>(</w:t>
            </w:r>
            <w:r w:rsidR="007D55F4" w:rsidRPr="00D46467">
              <w:rPr>
                <w:rFonts w:eastAsiaTheme="minorHAnsi"/>
                <w:szCs w:val="28"/>
                <w:lang w:eastAsia="en-US"/>
              </w:rPr>
              <w:t>Преподаватель: Борисенко Татьяна Анатольевна, заслуженный работник культуры и искусства Иркутской области)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2 место</w:t>
            </w:r>
          </w:p>
        </w:tc>
      </w:tr>
    </w:tbl>
    <w:p w:rsidR="005B7BF9" w:rsidRPr="00D46467" w:rsidRDefault="005B7BF9" w:rsidP="00EC4832">
      <w:pPr>
        <w:jc w:val="center"/>
        <w:rPr>
          <w:b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C4832" w:rsidRPr="00D46467" w:rsidTr="0085143A">
        <w:trPr>
          <w:trHeight w:val="700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7D55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46467">
              <w:rPr>
                <w:szCs w:val="28"/>
              </w:rPr>
              <w:t xml:space="preserve">Митина Екатерина Александровна, </w:t>
            </w:r>
            <w:r w:rsidR="007D55F4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Абакан</w:t>
            </w:r>
            <w:r w:rsidR="007D55F4" w:rsidRPr="00D46467">
              <w:rPr>
                <w:szCs w:val="28"/>
              </w:rPr>
              <w:t xml:space="preserve"> (</w:t>
            </w:r>
            <w:r w:rsidR="007D55F4" w:rsidRPr="00D46467">
              <w:rPr>
                <w:rFonts w:eastAsiaTheme="minorHAnsi"/>
                <w:szCs w:val="28"/>
                <w:lang w:eastAsia="en-US"/>
              </w:rPr>
              <w:t>Преподаватель: Никифорова Ирина Николаевна, заслуженная артистка Р</w:t>
            </w:r>
            <w:r w:rsidR="003130AE" w:rsidRPr="00D46467">
              <w:rPr>
                <w:rFonts w:eastAsiaTheme="minorHAnsi"/>
                <w:szCs w:val="28"/>
                <w:lang w:eastAsia="en-US"/>
              </w:rPr>
              <w:t>е</w:t>
            </w:r>
            <w:r w:rsidR="007D55F4" w:rsidRPr="00D46467">
              <w:rPr>
                <w:rFonts w:eastAsiaTheme="minorHAnsi"/>
                <w:szCs w:val="28"/>
                <w:lang w:eastAsia="en-US"/>
              </w:rPr>
              <w:t>спублики Хакасия)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EC4832" w:rsidRPr="00D46467" w:rsidTr="0085143A">
        <w:trPr>
          <w:trHeight w:val="57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>Муравьева Елизавета Игоревна,</w:t>
            </w:r>
            <w:r w:rsidR="007D55F4" w:rsidRPr="00D46467">
              <w:rPr>
                <w:szCs w:val="28"/>
              </w:rPr>
              <w:t xml:space="preserve"> г.</w:t>
            </w:r>
            <w:r w:rsidRPr="00D46467">
              <w:rPr>
                <w:szCs w:val="28"/>
              </w:rPr>
              <w:t xml:space="preserve"> Назарово</w:t>
            </w:r>
            <w:r w:rsidR="007D55F4" w:rsidRPr="00D46467">
              <w:rPr>
                <w:szCs w:val="28"/>
              </w:rPr>
              <w:t xml:space="preserve"> (</w:t>
            </w:r>
            <w:r w:rsidR="007D55F4" w:rsidRPr="00D46467">
              <w:rPr>
                <w:rFonts w:eastAsiaTheme="minorHAnsi"/>
                <w:szCs w:val="28"/>
                <w:lang w:eastAsia="en-US"/>
              </w:rPr>
              <w:t>Преподаватель: Соколова Оксана Викторовна)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0859A7" w:rsidRPr="00D46467" w:rsidRDefault="000859A7" w:rsidP="000859A7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0859A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Алтанхуяг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Мандалноров</w:t>
            </w:r>
            <w:proofErr w:type="spellEnd"/>
            <w:r w:rsidRPr="00D46467">
              <w:rPr>
                <w:szCs w:val="28"/>
              </w:rPr>
              <w:t xml:space="preserve">, </w:t>
            </w:r>
            <w:proofErr w:type="spellStart"/>
            <w:r w:rsidR="003130AE" w:rsidRPr="00D46467">
              <w:rPr>
                <w:szCs w:val="28"/>
              </w:rPr>
              <w:t>г.</w:t>
            </w:r>
            <w:r w:rsidRPr="00D46467">
              <w:rPr>
                <w:szCs w:val="28"/>
              </w:rPr>
              <w:t>Улан-Батор</w:t>
            </w:r>
            <w:proofErr w:type="spellEnd"/>
            <w:r w:rsidR="003130AE" w:rsidRPr="00D46467">
              <w:rPr>
                <w:szCs w:val="28"/>
              </w:rPr>
              <w:t xml:space="preserve"> </w:t>
            </w:r>
            <w:r w:rsidR="003130AE" w:rsidRPr="00D46467">
              <w:t>(</w:t>
            </w:r>
            <w:r w:rsidR="003130AE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130AE" w:rsidRPr="00D46467">
              <w:rPr>
                <w:rFonts w:eastAsiaTheme="minorHAnsi"/>
              </w:rPr>
              <w:t>Туменнасан</w:t>
            </w:r>
            <w:proofErr w:type="spellEnd"/>
            <w:r w:rsidR="003130AE" w:rsidRPr="00D46467">
              <w:rPr>
                <w:rFonts w:eastAsiaTheme="minorHAnsi"/>
              </w:rPr>
              <w:t xml:space="preserve"> </w:t>
            </w:r>
            <w:proofErr w:type="spellStart"/>
            <w:r w:rsidR="003130AE" w:rsidRPr="00D46467">
              <w:rPr>
                <w:rFonts w:eastAsiaTheme="minorHAnsi"/>
              </w:rPr>
              <w:t>Нямсурен</w:t>
            </w:r>
            <w:proofErr w:type="spellEnd"/>
            <w:r w:rsidR="003130AE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0859A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5B7BF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Денисенко Юлия Евгеньевна, </w:t>
            </w:r>
            <w:r w:rsidR="003130AE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3130AE" w:rsidRPr="00D46467">
              <w:rPr>
                <w:szCs w:val="28"/>
              </w:rPr>
              <w:t xml:space="preserve"> (</w:t>
            </w:r>
            <w:r w:rsidR="003130AE" w:rsidRPr="00D46467">
              <w:rPr>
                <w:rFonts w:eastAsiaTheme="minorHAnsi"/>
                <w:szCs w:val="28"/>
                <w:lang w:eastAsia="en-US"/>
              </w:rPr>
              <w:t>Преподаватель: Григорьева Наталья Ивановна)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0859A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3130AE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Павлова Екатерина Петровна, </w:t>
            </w:r>
            <w:r w:rsidR="003130AE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Якутск</w:t>
            </w:r>
            <w:r w:rsidR="003130AE" w:rsidRPr="00D46467">
              <w:rPr>
                <w:szCs w:val="28"/>
              </w:rPr>
              <w:t xml:space="preserve"> </w:t>
            </w:r>
            <w:r w:rsidR="003130AE" w:rsidRPr="00D46467">
              <w:t>(</w:t>
            </w:r>
            <w:r w:rsidR="003130AE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130AE" w:rsidRPr="00D46467">
              <w:rPr>
                <w:rFonts w:eastAsiaTheme="minorHAnsi"/>
              </w:rPr>
              <w:t>Межевич</w:t>
            </w:r>
            <w:proofErr w:type="spellEnd"/>
            <w:r w:rsidR="003130AE" w:rsidRPr="00D46467">
              <w:rPr>
                <w:rFonts w:eastAsiaTheme="minorHAnsi"/>
              </w:rPr>
              <w:t xml:space="preserve"> Олеся Александровна)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C4832" w:rsidRPr="00D46467" w:rsidTr="0085143A">
        <w:trPr>
          <w:trHeight w:val="430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3130A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46467">
              <w:t>Видякин</w:t>
            </w:r>
            <w:proofErr w:type="spellEnd"/>
            <w:r w:rsidRPr="00D46467">
              <w:t xml:space="preserve"> Павел Анатольевич, </w:t>
            </w:r>
            <w:r w:rsidR="003130AE" w:rsidRPr="00D46467">
              <w:t xml:space="preserve">г. </w:t>
            </w:r>
            <w:r w:rsidRPr="00D46467">
              <w:t>Братск</w:t>
            </w:r>
            <w:r w:rsidR="003130AE" w:rsidRPr="00D46467">
              <w:t xml:space="preserve"> </w:t>
            </w:r>
            <w:r w:rsidR="003130AE" w:rsidRPr="00D46467">
              <w:rPr>
                <w:szCs w:val="28"/>
              </w:rPr>
              <w:t>(</w:t>
            </w:r>
            <w:r w:rsidR="003130AE" w:rsidRPr="00D46467">
              <w:rPr>
                <w:rFonts w:eastAsiaTheme="minorHAnsi"/>
                <w:szCs w:val="28"/>
                <w:lang w:eastAsia="en-US"/>
              </w:rPr>
              <w:t>Преподаватель: Кузнецова Эльвира Степановна, заслуженный работник культуры РФ)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EC4832" w:rsidRPr="00D46467" w:rsidTr="0085143A">
        <w:trPr>
          <w:trHeight w:val="421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3130AE">
            <w:pPr>
              <w:rPr>
                <w:szCs w:val="28"/>
              </w:rPr>
            </w:pPr>
            <w:proofErr w:type="spellStart"/>
            <w:r w:rsidRPr="00D46467">
              <w:t>Марунь</w:t>
            </w:r>
            <w:proofErr w:type="spellEnd"/>
            <w:r w:rsidRPr="00D46467">
              <w:t xml:space="preserve"> Евгений Витальевич, </w:t>
            </w:r>
            <w:r w:rsidR="003130AE" w:rsidRPr="00D46467">
              <w:t xml:space="preserve">г. </w:t>
            </w:r>
            <w:r w:rsidRPr="00D46467">
              <w:t>Красноярск</w:t>
            </w:r>
            <w:r w:rsidR="003130AE" w:rsidRPr="00D46467">
              <w:t xml:space="preserve"> </w:t>
            </w:r>
            <w:r w:rsidR="003130AE" w:rsidRPr="00D46467">
              <w:rPr>
                <w:szCs w:val="28"/>
              </w:rPr>
              <w:t>(</w:t>
            </w:r>
            <w:r w:rsidR="003130AE" w:rsidRPr="00D46467">
              <w:rPr>
                <w:rFonts w:eastAsiaTheme="minorHAnsi"/>
                <w:szCs w:val="28"/>
                <w:lang w:eastAsia="en-US"/>
              </w:rPr>
              <w:t>Преподаватель: Беспалова Лора Альбертовна, профессор)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 xml:space="preserve">V </w:t>
      </w:r>
      <w:r w:rsidRPr="00D46467">
        <w:rPr>
          <w:b/>
          <w:szCs w:val="28"/>
        </w:rPr>
        <w:t xml:space="preserve">возрастная категория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275"/>
      </w:tblGrid>
      <w:tr w:rsidR="00DF048F" w:rsidRPr="00D46467" w:rsidTr="0085143A">
        <w:trPr>
          <w:trHeight w:val="625"/>
        </w:trPr>
        <w:tc>
          <w:tcPr>
            <w:tcW w:w="817" w:type="dxa"/>
          </w:tcPr>
          <w:p w:rsidR="00DF048F" w:rsidRPr="00D46467" w:rsidRDefault="00DF048F" w:rsidP="00FA0A61">
            <w:pPr>
              <w:pStyle w:val="a3"/>
              <w:numPr>
                <w:ilvl w:val="0"/>
                <w:numId w:val="47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F048F" w:rsidRPr="00D46467" w:rsidRDefault="00DF048F" w:rsidP="003130A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Савина Юлия Сергеевна, </w:t>
            </w:r>
            <w:r w:rsidR="003130AE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130AE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0AE" w:rsidRPr="00D46467">
              <w:rPr>
                <w:rFonts w:ascii="Times New Roman" w:hAnsi="Times New Roman" w:cs="Times New Roman"/>
                <w:sz w:val="28"/>
              </w:rPr>
              <w:t>(</w:t>
            </w:r>
            <w:r w:rsidR="003130AE" w:rsidRPr="00D46467">
              <w:rPr>
                <w:rFonts w:ascii="Times New Roman" w:eastAsiaTheme="minorHAnsi" w:hAnsi="Times New Roman" w:cs="Times New Roman"/>
                <w:sz w:val="28"/>
              </w:rPr>
              <w:t>Преподаватель: Мазина Ангелина Александровна, профессор)</w:t>
            </w:r>
          </w:p>
        </w:tc>
        <w:tc>
          <w:tcPr>
            <w:tcW w:w="1275" w:type="dxa"/>
          </w:tcPr>
          <w:p w:rsidR="00DF048F" w:rsidRPr="00D46467" w:rsidRDefault="00DF048F" w:rsidP="00D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F048F" w:rsidRPr="00D46467" w:rsidTr="004B51E4">
        <w:trPr>
          <w:trHeight w:val="925"/>
        </w:trPr>
        <w:tc>
          <w:tcPr>
            <w:tcW w:w="817" w:type="dxa"/>
          </w:tcPr>
          <w:p w:rsidR="00DF048F" w:rsidRPr="00D46467" w:rsidRDefault="00DF048F" w:rsidP="00FA0A61">
            <w:pPr>
              <w:pStyle w:val="a3"/>
              <w:numPr>
                <w:ilvl w:val="0"/>
                <w:numId w:val="47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F048F" w:rsidRPr="00D46467" w:rsidRDefault="00DF048F" w:rsidP="00DF048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Пономарева Вера Сергеевна,</w:t>
            </w:r>
            <w:r w:rsidR="003130AE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4B51E4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51E4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Преподаватель: Беспалова Лора Альбертовна, профессор)</w:t>
            </w:r>
          </w:p>
        </w:tc>
        <w:tc>
          <w:tcPr>
            <w:tcW w:w="1275" w:type="dxa"/>
          </w:tcPr>
          <w:p w:rsidR="00DF048F" w:rsidRPr="00D46467" w:rsidRDefault="00DF048F" w:rsidP="00D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F048F" w:rsidRPr="00D46467" w:rsidTr="0085143A">
        <w:trPr>
          <w:trHeight w:val="20"/>
        </w:trPr>
        <w:tc>
          <w:tcPr>
            <w:tcW w:w="817" w:type="dxa"/>
          </w:tcPr>
          <w:p w:rsidR="00DF048F" w:rsidRPr="00D46467" w:rsidRDefault="00DF048F" w:rsidP="00FA0A61">
            <w:pPr>
              <w:pStyle w:val="a3"/>
              <w:numPr>
                <w:ilvl w:val="0"/>
                <w:numId w:val="47"/>
              </w:numPr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F048F" w:rsidRPr="00D46467" w:rsidRDefault="00DF048F" w:rsidP="004B51E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6467">
              <w:rPr>
                <w:rFonts w:ascii="Times New Roman" w:hAnsi="Times New Roman" w:cs="Times New Roman"/>
                <w:sz w:val="28"/>
              </w:rPr>
              <w:t>Прялкина</w:t>
            </w:r>
            <w:proofErr w:type="spellEnd"/>
            <w:r w:rsidRPr="00D46467">
              <w:rPr>
                <w:rFonts w:ascii="Times New Roman" w:hAnsi="Times New Roman" w:cs="Times New Roman"/>
                <w:sz w:val="28"/>
              </w:rPr>
              <w:t xml:space="preserve"> Ксения Олеговна, </w:t>
            </w:r>
            <w:r w:rsidR="003130AE" w:rsidRPr="00D46467">
              <w:rPr>
                <w:rFonts w:ascii="Times New Roman" w:hAnsi="Times New Roman" w:cs="Times New Roman"/>
                <w:sz w:val="28"/>
              </w:rPr>
              <w:t xml:space="preserve">г. </w:t>
            </w:r>
            <w:proofErr w:type="gramStart"/>
            <w:r w:rsidRPr="00D46467">
              <w:rPr>
                <w:rFonts w:ascii="Times New Roman" w:hAnsi="Times New Roman" w:cs="Times New Roman"/>
                <w:sz w:val="28"/>
              </w:rPr>
              <w:t>Новосибирск</w:t>
            </w:r>
            <w:r w:rsidR="004B51E4" w:rsidRPr="00D46467">
              <w:rPr>
                <w:rFonts w:ascii="Times New Roman" w:hAnsi="Times New Roman" w:cs="Times New Roman"/>
                <w:sz w:val="28"/>
              </w:rPr>
              <w:t xml:space="preserve">  (</w:t>
            </w:r>
            <w:proofErr w:type="gramEnd"/>
            <w:r w:rsidR="004B51E4" w:rsidRPr="00D46467">
              <w:rPr>
                <w:rFonts w:ascii="Times New Roman" w:eastAsiaTheme="minorHAnsi" w:hAnsi="Times New Roman" w:cs="Times New Roman"/>
                <w:sz w:val="28"/>
              </w:rPr>
              <w:t>Преподаватель: Шевчук Дина Леонидовна, профессор, заслуженный деятель искусств РФ)</w:t>
            </w:r>
          </w:p>
        </w:tc>
        <w:tc>
          <w:tcPr>
            <w:tcW w:w="1275" w:type="dxa"/>
          </w:tcPr>
          <w:p w:rsidR="00DF048F" w:rsidRPr="00D46467" w:rsidRDefault="00DF048F" w:rsidP="00332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0859A7" w:rsidRPr="00D46467" w:rsidRDefault="000859A7" w:rsidP="000859A7">
      <w:pPr>
        <w:jc w:val="both"/>
        <w:rPr>
          <w:b/>
          <w:szCs w:val="28"/>
        </w:rPr>
      </w:pPr>
    </w:p>
    <w:p w:rsidR="004B7A55" w:rsidRPr="00D46467" w:rsidRDefault="004B7A55">
      <w:pPr>
        <w:spacing w:after="200" w:line="276" w:lineRule="auto"/>
        <w:rPr>
          <w:b/>
          <w:szCs w:val="28"/>
        </w:rPr>
      </w:pPr>
      <w:r w:rsidRPr="00D46467">
        <w:rPr>
          <w:b/>
          <w:szCs w:val="28"/>
        </w:rPr>
        <w:br w:type="page"/>
      </w:r>
    </w:p>
    <w:p w:rsidR="000859A7" w:rsidRPr="00D46467" w:rsidRDefault="000859A7" w:rsidP="004B51E4">
      <w:pPr>
        <w:jc w:val="center"/>
        <w:rPr>
          <w:b/>
          <w:szCs w:val="28"/>
        </w:rPr>
      </w:pPr>
      <w:r w:rsidRPr="00D46467">
        <w:rPr>
          <w:b/>
          <w:szCs w:val="28"/>
        </w:rPr>
        <w:lastRenderedPageBreak/>
        <w:t>ЛАУРЕАТЫ 1 премии</w:t>
      </w: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233"/>
      </w:tblGrid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332A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6467">
              <w:rPr>
                <w:rFonts w:ascii="Times New Roman" w:hAnsi="Times New Roman"/>
                <w:sz w:val="28"/>
                <w:szCs w:val="24"/>
              </w:rPr>
              <w:t xml:space="preserve">Зырянов Данил Сергеевич, </w:t>
            </w:r>
            <w:r w:rsidR="00E87950" w:rsidRPr="00D46467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4"/>
              </w:rPr>
              <w:t>Зеленогорск</w:t>
            </w:r>
            <w:r w:rsidR="00E87950" w:rsidRPr="00D4646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87950" w:rsidRPr="00D46467">
              <w:rPr>
                <w:rFonts w:ascii="Times New Roman" w:hAnsi="Times New Roman"/>
                <w:sz w:val="28"/>
                <w:szCs w:val="28"/>
              </w:rPr>
              <w:t>(</w:t>
            </w:r>
            <w:r w:rsidR="00E87950" w:rsidRPr="00D464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Преподаватель: </w:t>
            </w:r>
            <w:proofErr w:type="spellStart"/>
            <w:r w:rsidR="00E87950" w:rsidRPr="00D464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Шкутова</w:t>
            </w:r>
            <w:proofErr w:type="spellEnd"/>
            <w:r w:rsidR="00E87950" w:rsidRPr="00D4646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Светлана Анатольевна)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1 место</w:t>
            </w:r>
          </w:p>
        </w:tc>
      </w:tr>
      <w:tr w:rsidR="00EC4832" w:rsidRPr="00D46467" w:rsidTr="0085143A">
        <w:tc>
          <w:tcPr>
            <w:tcW w:w="817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shd w:val="clear" w:color="auto" w:fill="auto"/>
          </w:tcPr>
          <w:p w:rsidR="00EC4832" w:rsidRPr="00D46467" w:rsidRDefault="00EC4832" w:rsidP="00E87950">
            <w:pPr>
              <w:autoSpaceDE w:val="0"/>
              <w:autoSpaceDN w:val="0"/>
              <w:adjustRightInd w:val="0"/>
            </w:pPr>
            <w:r w:rsidRPr="00D46467">
              <w:t xml:space="preserve">Харитонова Ольга Сергеевна, </w:t>
            </w:r>
            <w:r w:rsidR="00E87950" w:rsidRPr="00D46467">
              <w:t xml:space="preserve">г. </w:t>
            </w:r>
            <w:r w:rsidRPr="00D46467">
              <w:t>Красноярск</w:t>
            </w:r>
            <w:r w:rsidR="00E87950" w:rsidRPr="00D46467">
              <w:t xml:space="preserve"> </w:t>
            </w:r>
            <w:r w:rsidR="00E87950" w:rsidRPr="00D46467">
              <w:rPr>
                <w:szCs w:val="28"/>
              </w:rPr>
              <w:t>(</w:t>
            </w:r>
            <w:r w:rsidR="00E87950" w:rsidRPr="00D46467">
              <w:rPr>
                <w:rFonts w:eastAsiaTheme="minorHAnsi"/>
                <w:szCs w:val="28"/>
                <w:lang w:eastAsia="en-US"/>
              </w:rPr>
              <w:t xml:space="preserve">Преподаватель: </w:t>
            </w:r>
            <w:proofErr w:type="spellStart"/>
            <w:r w:rsidR="00E87950" w:rsidRPr="00D46467">
              <w:rPr>
                <w:rFonts w:eastAsiaTheme="minorHAnsi"/>
                <w:szCs w:val="28"/>
                <w:lang w:eastAsia="en-US"/>
              </w:rPr>
              <w:t>Саматова</w:t>
            </w:r>
            <w:proofErr w:type="spellEnd"/>
            <w:r w:rsidR="00E87950" w:rsidRPr="00D4646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E87950" w:rsidRPr="00D46467">
              <w:rPr>
                <w:rFonts w:eastAsiaTheme="minorHAnsi"/>
                <w:szCs w:val="28"/>
                <w:lang w:eastAsia="en-US"/>
              </w:rPr>
              <w:t>Галия</w:t>
            </w:r>
            <w:proofErr w:type="spellEnd"/>
            <w:r w:rsidR="00E87950" w:rsidRPr="00D4646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E87950" w:rsidRPr="00D46467">
              <w:rPr>
                <w:rFonts w:eastAsiaTheme="minorHAnsi"/>
                <w:szCs w:val="28"/>
                <w:lang w:eastAsia="en-US"/>
              </w:rPr>
              <w:t>Габдулкадировна</w:t>
            </w:r>
            <w:proofErr w:type="spellEnd"/>
            <w:r w:rsidR="00E87950" w:rsidRPr="00D46467">
              <w:rPr>
                <w:rFonts w:eastAsiaTheme="minorHAnsi"/>
                <w:szCs w:val="28"/>
                <w:lang w:eastAsia="en-US"/>
              </w:rPr>
              <w:t>, заслуженный работник культуры Красноярского края</w:t>
            </w:r>
            <w:r w:rsidR="00E87950" w:rsidRPr="00D46467">
              <w:rPr>
                <w:szCs w:val="28"/>
              </w:rPr>
              <w:t>)</w:t>
            </w:r>
          </w:p>
        </w:tc>
        <w:tc>
          <w:tcPr>
            <w:tcW w:w="1233" w:type="dxa"/>
            <w:shd w:val="clear" w:color="auto" w:fill="auto"/>
          </w:tcPr>
          <w:p w:rsidR="00EC4832" w:rsidRPr="00D46467" w:rsidRDefault="00EC4832" w:rsidP="00332A09">
            <w:pPr>
              <w:jc w:val="center"/>
            </w:pPr>
            <w:r w:rsidRPr="00D46467">
              <w:t>1 место</w:t>
            </w:r>
          </w:p>
        </w:tc>
      </w:tr>
    </w:tbl>
    <w:p w:rsidR="000859A7" w:rsidRPr="00D46467" w:rsidRDefault="000859A7" w:rsidP="00EC4832">
      <w:pPr>
        <w:jc w:val="center"/>
        <w:rPr>
          <w:b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>I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C4832" w:rsidRPr="00D46467" w:rsidTr="0085143A">
        <w:trPr>
          <w:trHeight w:val="57"/>
        </w:trPr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Рогулина Ксения Константиновна, </w:t>
            </w:r>
            <w:r w:rsidR="00A162C7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A162C7" w:rsidRPr="00D46467">
              <w:rPr>
                <w:szCs w:val="28"/>
              </w:rPr>
              <w:t xml:space="preserve"> (</w:t>
            </w:r>
            <w:r w:rsidR="00A162C7" w:rsidRPr="00D46467">
              <w:rPr>
                <w:rFonts w:eastAsiaTheme="minorHAnsi"/>
                <w:szCs w:val="28"/>
                <w:lang w:eastAsia="en-US"/>
              </w:rPr>
              <w:t>Преподаватель: Замятина Татьяна Ивановна)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859A7" w:rsidRPr="00D46467" w:rsidRDefault="000859A7" w:rsidP="000859A7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5B7BF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5B7BF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Аверьянова Антонина Константиновна, </w:t>
            </w:r>
            <w:r w:rsidR="00A162C7" w:rsidRPr="00D46467">
              <w:rPr>
                <w:szCs w:val="28"/>
              </w:rPr>
              <w:t xml:space="preserve">г. </w:t>
            </w:r>
            <w:proofErr w:type="gramStart"/>
            <w:r w:rsidRPr="00D46467">
              <w:rPr>
                <w:szCs w:val="28"/>
              </w:rPr>
              <w:t>Зеленогорск</w:t>
            </w:r>
            <w:r w:rsidR="00A162C7" w:rsidRPr="00D46467">
              <w:rPr>
                <w:szCs w:val="28"/>
              </w:rPr>
              <w:t xml:space="preserve">  (</w:t>
            </w:r>
            <w:proofErr w:type="gramEnd"/>
            <w:r w:rsidR="00A162C7" w:rsidRPr="00D46467">
              <w:rPr>
                <w:rFonts w:eastAsiaTheme="minorHAnsi"/>
                <w:szCs w:val="28"/>
                <w:lang w:eastAsia="en-US"/>
              </w:rPr>
              <w:t xml:space="preserve">Преподаватель: </w:t>
            </w:r>
            <w:proofErr w:type="spellStart"/>
            <w:r w:rsidR="00A162C7" w:rsidRPr="00D46467">
              <w:rPr>
                <w:rFonts w:eastAsiaTheme="minorHAnsi"/>
                <w:szCs w:val="28"/>
                <w:lang w:eastAsia="en-US"/>
              </w:rPr>
              <w:t>Ценч</w:t>
            </w:r>
            <w:proofErr w:type="spellEnd"/>
            <w:r w:rsidR="00A162C7" w:rsidRPr="00D46467">
              <w:rPr>
                <w:rFonts w:eastAsiaTheme="minorHAnsi"/>
                <w:szCs w:val="28"/>
                <w:lang w:eastAsia="en-US"/>
              </w:rPr>
              <w:t xml:space="preserve"> Елена Николаевна)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5B7BF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Тумусов</w:t>
            </w:r>
            <w:proofErr w:type="spellEnd"/>
            <w:r w:rsidRPr="00D46467">
              <w:rPr>
                <w:szCs w:val="28"/>
              </w:rPr>
              <w:t xml:space="preserve"> Александр Дмитриевич, </w:t>
            </w:r>
            <w:r w:rsidR="00A162C7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Якутск</w:t>
            </w:r>
            <w:r w:rsidR="00A162C7" w:rsidRPr="00D46467">
              <w:rPr>
                <w:szCs w:val="28"/>
              </w:rPr>
              <w:t xml:space="preserve"> (</w:t>
            </w:r>
            <w:r w:rsidR="00A162C7" w:rsidRPr="00D46467">
              <w:rPr>
                <w:rFonts w:eastAsiaTheme="minorHAnsi"/>
                <w:szCs w:val="28"/>
                <w:lang w:eastAsia="en-US"/>
              </w:rPr>
              <w:t>Преподаватель: Лебедев Сергей Иннокентьевич</w:t>
            </w:r>
            <w:r w:rsidR="00A162C7" w:rsidRPr="00D46467">
              <w:rPr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5B7BF9" w:rsidRPr="00D46467" w:rsidRDefault="005B7BF9" w:rsidP="005B7BF9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5B7BF9" w:rsidRPr="00D46467" w:rsidTr="005B7BF9">
        <w:trPr>
          <w:trHeight w:val="465"/>
        </w:trPr>
        <w:tc>
          <w:tcPr>
            <w:tcW w:w="844" w:type="dxa"/>
            <w:shd w:val="clear" w:color="auto" w:fill="auto"/>
          </w:tcPr>
          <w:p w:rsidR="005B7BF9" w:rsidRPr="00D46467" w:rsidRDefault="005B7BF9" w:rsidP="005B7BF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5B7BF9">
            <w:pPr>
              <w:rPr>
                <w:szCs w:val="28"/>
              </w:rPr>
            </w:pPr>
            <w:proofErr w:type="spellStart"/>
            <w:r w:rsidRPr="00D46467">
              <w:t>Галошин</w:t>
            </w:r>
            <w:proofErr w:type="spellEnd"/>
            <w:r w:rsidRPr="00D46467">
              <w:t xml:space="preserve"> Андрей Андреевич, </w:t>
            </w:r>
            <w:r w:rsidR="00B86CB3" w:rsidRPr="00D46467">
              <w:t xml:space="preserve">г. </w:t>
            </w:r>
            <w:r w:rsidRPr="00D46467">
              <w:t>Барнаул</w:t>
            </w:r>
            <w:r w:rsidR="00A162C7" w:rsidRPr="00D46467">
              <w:t xml:space="preserve"> (</w:t>
            </w:r>
            <w:r w:rsidR="00A162C7" w:rsidRPr="00D46467">
              <w:rPr>
                <w:rFonts w:eastAsiaTheme="minorHAnsi"/>
                <w:szCs w:val="28"/>
                <w:lang w:eastAsia="en-US"/>
              </w:rPr>
              <w:t xml:space="preserve">Преподаватель: Климанова Маргарита Гавриловна, заслуженный работник </w:t>
            </w:r>
            <w:r w:rsidR="00B86CB3" w:rsidRPr="00D46467">
              <w:rPr>
                <w:rFonts w:eastAsiaTheme="minorHAnsi"/>
                <w:szCs w:val="28"/>
                <w:lang w:eastAsia="en-US"/>
              </w:rPr>
              <w:t xml:space="preserve">культуры </w:t>
            </w:r>
            <w:r w:rsidR="00A162C7" w:rsidRPr="00D46467">
              <w:rPr>
                <w:rFonts w:eastAsiaTheme="minorHAnsi"/>
                <w:szCs w:val="28"/>
                <w:lang w:eastAsia="en-US"/>
              </w:rPr>
              <w:t>РФ</w:t>
            </w:r>
            <w:r w:rsidR="00A162C7" w:rsidRPr="00D46467">
              <w:rPr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B7BF9" w:rsidRPr="00D46467" w:rsidRDefault="005B7BF9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859A7" w:rsidRPr="00D46467" w:rsidRDefault="000859A7" w:rsidP="000859A7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275"/>
      </w:tblGrid>
      <w:tr w:rsidR="000859A7" w:rsidRPr="00D46467" w:rsidTr="005B7BF9">
        <w:tc>
          <w:tcPr>
            <w:tcW w:w="817" w:type="dxa"/>
          </w:tcPr>
          <w:p w:rsidR="000859A7" w:rsidRPr="00D46467" w:rsidRDefault="000859A7" w:rsidP="005B7BF9">
            <w:pPr>
              <w:pStyle w:val="a3"/>
              <w:numPr>
                <w:ilvl w:val="0"/>
                <w:numId w:val="48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859A7" w:rsidRPr="00D46467" w:rsidRDefault="000859A7" w:rsidP="00B86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Гражданов</w:t>
            </w:r>
            <w:proofErr w:type="spellEnd"/>
            <w:r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Дмитриевич, </w:t>
            </w:r>
            <w:r w:rsidR="00B86CB3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B86CB3" w:rsidRPr="00D464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6CB3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Преподаватель: </w:t>
            </w:r>
            <w:proofErr w:type="spellStart"/>
            <w:r w:rsidR="00B86CB3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Тропп</w:t>
            </w:r>
            <w:proofErr w:type="spellEnd"/>
            <w:r w:rsidR="00B86CB3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Владимир </w:t>
            </w:r>
            <w:proofErr w:type="spellStart"/>
            <w:r w:rsidR="00B86CB3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Мануилович</w:t>
            </w:r>
            <w:proofErr w:type="spellEnd"/>
            <w:r w:rsidR="00B86CB3" w:rsidRPr="00D464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профессор, заслуженный деятель искусств РФ</w:t>
            </w:r>
            <w:r w:rsidR="00B86CB3" w:rsidRPr="00D464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0859A7" w:rsidRPr="00D46467" w:rsidRDefault="000859A7" w:rsidP="005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59A7" w:rsidRPr="00D46467" w:rsidTr="005B7BF9">
        <w:tc>
          <w:tcPr>
            <w:tcW w:w="817" w:type="dxa"/>
          </w:tcPr>
          <w:p w:rsidR="000859A7" w:rsidRPr="00D46467" w:rsidRDefault="000859A7" w:rsidP="005B7BF9">
            <w:pPr>
              <w:pStyle w:val="a3"/>
              <w:numPr>
                <w:ilvl w:val="0"/>
                <w:numId w:val="48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859A7" w:rsidRPr="00D46467" w:rsidRDefault="000859A7" w:rsidP="00B86CB3">
            <w:pPr>
              <w:rPr>
                <w:rFonts w:ascii="Times New Roman" w:hAnsi="Times New Roman" w:cs="Times New Roman"/>
                <w:sz w:val="28"/>
              </w:rPr>
            </w:pPr>
            <w:r w:rsidRPr="00D46467">
              <w:rPr>
                <w:rFonts w:ascii="Times New Roman" w:hAnsi="Times New Roman" w:cs="Times New Roman"/>
                <w:sz w:val="28"/>
              </w:rPr>
              <w:t xml:space="preserve">Вагнер Всеволод Витальевич, </w:t>
            </w:r>
            <w:r w:rsidR="00B86CB3" w:rsidRPr="00D46467"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D46467">
              <w:rPr>
                <w:rFonts w:ascii="Times New Roman" w:hAnsi="Times New Roman" w:cs="Times New Roman"/>
                <w:sz w:val="28"/>
              </w:rPr>
              <w:t>Новосибирск</w:t>
            </w:r>
            <w:r w:rsidR="00B86CB3" w:rsidRPr="00D46467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B86CB3" w:rsidRPr="00D46467">
              <w:rPr>
                <w:rFonts w:ascii="Times New Roman" w:eastAsiaTheme="minorHAnsi" w:hAnsi="Times New Roman" w:cs="Times New Roman"/>
                <w:sz w:val="28"/>
              </w:rPr>
              <w:t>Преподаватель: Романовская Елизавета Аркадьевна, профессор</w:t>
            </w:r>
            <w:r w:rsidR="00B86CB3" w:rsidRPr="00D4646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5" w:type="dxa"/>
          </w:tcPr>
          <w:p w:rsidR="000859A7" w:rsidRPr="00D46467" w:rsidRDefault="000859A7" w:rsidP="005B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D33A2B" w:rsidRPr="00D46467" w:rsidRDefault="00D33A2B">
      <w:pPr>
        <w:spacing w:after="200" w:line="276" w:lineRule="auto"/>
        <w:rPr>
          <w:b/>
          <w:caps/>
          <w:noProof/>
          <w:szCs w:val="28"/>
        </w:rPr>
      </w:pPr>
    </w:p>
    <w:p w:rsidR="004B7A55" w:rsidRPr="00D46467" w:rsidRDefault="004B7A55">
      <w:pPr>
        <w:spacing w:after="200" w:line="276" w:lineRule="auto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br w:type="page"/>
      </w:r>
    </w:p>
    <w:p w:rsidR="00EC4832" w:rsidRPr="00D46467" w:rsidRDefault="00EC4832" w:rsidP="00EC4832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lastRenderedPageBreak/>
        <w:t>Конкурсный раздел</w:t>
      </w:r>
    </w:p>
    <w:p w:rsidR="00EC4832" w:rsidRPr="00D46467" w:rsidRDefault="00EC4832" w:rsidP="00EC4832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народные инструменты</w:t>
      </w: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p w:rsidR="0085143A" w:rsidRPr="00D46467" w:rsidRDefault="002736CB" w:rsidP="002736CB">
      <w:pPr>
        <w:rPr>
          <w:b/>
          <w:szCs w:val="28"/>
        </w:rPr>
      </w:pPr>
      <w:r w:rsidRPr="00D46467">
        <w:rPr>
          <w:b/>
          <w:szCs w:val="28"/>
        </w:rPr>
        <w:t>Лауреаты 3 премии</w:t>
      </w:r>
    </w:p>
    <w:p w:rsidR="002736CB" w:rsidRPr="00D46467" w:rsidRDefault="002736CB" w:rsidP="002736CB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C4832" w:rsidRPr="00D46467" w:rsidTr="0085143A"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332A09">
            <w:pPr>
              <w:rPr>
                <w:szCs w:val="26"/>
              </w:rPr>
            </w:pPr>
            <w:proofErr w:type="spellStart"/>
            <w:r w:rsidRPr="00D46467">
              <w:t>Амарзаяа</w:t>
            </w:r>
            <w:proofErr w:type="spellEnd"/>
            <w:r w:rsidRPr="00D46467">
              <w:t xml:space="preserve"> Бат-</w:t>
            </w:r>
            <w:proofErr w:type="spellStart"/>
            <w:r w:rsidRPr="00D46467">
              <w:t>Итгэл</w:t>
            </w:r>
            <w:proofErr w:type="spellEnd"/>
            <w:r w:rsidRPr="00D46467">
              <w:t xml:space="preserve">, </w:t>
            </w:r>
            <w:r w:rsidR="00B86CB3" w:rsidRPr="00D46467">
              <w:t xml:space="preserve">г. </w:t>
            </w:r>
            <w:r w:rsidRPr="00D46467">
              <w:t>Улан-Батор</w:t>
            </w:r>
            <w:r w:rsidR="00B86CB3" w:rsidRPr="00D46467">
              <w:t xml:space="preserve"> (</w:t>
            </w:r>
            <w:r w:rsidR="00B86CB3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B86CB3" w:rsidRPr="00D46467">
              <w:rPr>
                <w:rFonts w:eastAsiaTheme="minorHAnsi"/>
              </w:rPr>
              <w:t>Улзийжаргал</w:t>
            </w:r>
            <w:proofErr w:type="spellEnd"/>
            <w:r w:rsidR="00B86CB3" w:rsidRPr="00D46467">
              <w:rPr>
                <w:rFonts w:eastAsiaTheme="minorHAnsi"/>
              </w:rPr>
              <w:t xml:space="preserve"> </w:t>
            </w:r>
            <w:proofErr w:type="spellStart"/>
            <w:r w:rsidR="00B86CB3" w:rsidRPr="00D46467">
              <w:rPr>
                <w:rFonts w:eastAsiaTheme="minorHAnsi"/>
              </w:rPr>
              <w:t>Тумурчудур</w:t>
            </w:r>
            <w:proofErr w:type="spellEnd"/>
            <w:r w:rsidR="00B86CB3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EC4832" w:rsidRPr="00D46467" w:rsidTr="0085143A">
        <w:tc>
          <w:tcPr>
            <w:tcW w:w="844" w:type="dxa"/>
            <w:shd w:val="clear" w:color="auto" w:fill="auto"/>
          </w:tcPr>
          <w:p w:rsidR="00EC4832" w:rsidRPr="00D46467" w:rsidRDefault="00EC4832" w:rsidP="00EC48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C4832" w:rsidRPr="00D46467" w:rsidRDefault="00EC4832" w:rsidP="00B86CB3">
            <w:pPr>
              <w:rPr>
                <w:szCs w:val="26"/>
              </w:rPr>
            </w:pPr>
            <w:proofErr w:type="spellStart"/>
            <w:r w:rsidRPr="00D46467">
              <w:t>Цыбин</w:t>
            </w:r>
            <w:proofErr w:type="spellEnd"/>
            <w:r w:rsidRPr="00D46467">
              <w:t xml:space="preserve"> Роман Алексеевич,</w:t>
            </w:r>
            <w:r w:rsidR="00B86CB3" w:rsidRPr="00D46467">
              <w:t xml:space="preserve"> г.</w:t>
            </w:r>
            <w:r w:rsidRPr="00D46467">
              <w:t xml:space="preserve"> Минусинск</w:t>
            </w:r>
            <w:r w:rsidR="00B86CB3" w:rsidRPr="00D46467">
              <w:t xml:space="preserve"> (</w:t>
            </w:r>
            <w:r w:rsidR="00B86CB3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B86CB3" w:rsidRPr="00D46467">
              <w:rPr>
                <w:rFonts w:eastAsiaTheme="minorHAnsi"/>
              </w:rPr>
              <w:t>Гасюков</w:t>
            </w:r>
            <w:proofErr w:type="spellEnd"/>
            <w:r w:rsidR="00B86CB3" w:rsidRPr="00D46467">
              <w:rPr>
                <w:rFonts w:eastAsiaTheme="minorHAnsi"/>
              </w:rPr>
              <w:t xml:space="preserve"> Виктор Николаевич, заслуженный работник культуры Красноярского края</w:t>
            </w:r>
            <w:r w:rsidR="00B86CB3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EC4832" w:rsidRPr="00D46467" w:rsidRDefault="00EC483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2736CB" w:rsidRPr="00D46467" w:rsidTr="0085143A">
        <w:tc>
          <w:tcPr>
            <w:tcW w:w="844" w:type="dxa"/>
            <w:shd w:val="clear" w:color="auto" w:fill="auto"/>
          </w:tcPr>
          <w:p w:rsidR="002736CB" w:rsidRPr="00D46467" w:rsidRDefault="002736CB" w:rsidP="00EC483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2736CB" w:rsidRPr="00D46467" w:rsidRDefault="002736CB" w:rsidP="00FF552D">
            <w:pPr>
              <w:autoSpaceDE w:val="0"/>
              <w:autoSpaceDN w:val="0"/>
              <w:adjustRightInd w:val="0"/>
            </w:pPr>
            <w:r w:rsidRPr="00D46467">
              <w:t xml:space="preserve">Мертвецов Алексей, </w:t>
            </w:r>
            <w:r w:rsidR="00B86CB3" w:rsidRPr="00D46467">
              <w:t xml:space="preserve">г. </w:t>
            </w:r>
            <w:r w:rsidRPr="00D46467">
              <w:t>Северобайкальск</w:t>
            </w:r>
            <w:r w:rsidR="00B86CB3" w:rsidRPr="00D46467">
              <w:t xml:space="preserve"> </w:t>
            </w:r>
            <w:r w:rsidR="00FF552D" w:rsidRPr="00D46467">
              <w:rPr>
                <w:szCs w:val="28"/>
              </w:rPr>
              <w:t>(</w:t>
            </w:r>
            <w:r w:rsidR="00B86CB3" w:rsidRPr="00D46467">
              <w:rPr>
                <w:rFonts w:eastAsiaTheme="minorHAnsi"/>
                <w:szCs w:val="28"/>
                <w:lang w:eastAsia="en-US"/>
              </w:rPr>
              <w:t>Преподаватель: Кононов Михаил Валентинович, заслуженный работник</w:t>
            </w:r>
            <w:r w:rsidR="00FF552D" w:rsidRPr="00D46467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86CB3" w:rsidRPr="00D46467">
              <w:rPr>
                <w:rFonts w:eastAsiaTheme="minorHAnsi"/>
                <w:szCs w:val="28"/>
                <w:lang w:eastAsia="en-US"/>
              </w:rPr>
              <w:t>культуры Республики Бурятия</w:t>
            </w:r>
            <w:r w:rsidR="00FF552D" w:rsidRPr="00D46467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736CB" w:rsidRPr="00D46467" w:rsidRDefault="00FF552D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EC4832" w:rsidRPr="00D46467" w:rsidRDefault="00EC4832" w:rsidP="00EC4832">
      <w:pPr>
        <w:jc w:val="center"/>
        <w:rPr>
          <w:b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BC5BF6" w:rsidRPr="00D46467" w:rsidTr="00FF552D">
        <w:trPr>
          <w:trHeight w:val="466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C5BF6" w:rsidP="00332A09">
            <w:pPr>
              <w:rPr>
                <w:szCs w:val="26"/>
              </w:rPr>
            </w:pPr>
            <w:r w:rsidRPr="00D46467">
              <w:t xml:space="preserve">Амина </w:t>
            </w:r>
            <w:proofErr w:type="spellStart"/>
            <w:r w:rsidRPr="00D46467">
              <w:t>Цэнгүүнжав</w:t>
            </w:r>
            <w:proofErr w:type="spellEnd"/>
            <w:r w:rsidRPr="00D46467">
              <w:t xml:space="preserve">, </w:t>
            </w:r>
            <w:r w:rsidR="00B86CB3" w:rsidRPr="00D46467">
              <w:t xml:space="preserve">г. </w:t>
            </w:r>
            <w:r w:rsidRPr="00D46467">
              <w:t>Улан-Батор</w:t>
            </w:r>
            <w:r w:rsidR="00FF552D" w:rsidRPr="00D46467">
              <w:t xml:space="preserve"> </w:t>
            </w:r>
            <w:r w:rsidR="00FF552D" w:rsidRPr="00D46467">
              <w:rPr>
                <w:szCs w:val="28"/>
              </w:rPr>
              <w:t>(</w:t>
            </w:r>
            <w:r w:rsidR="00FF552D" w:rsidRPr="00D46467">
              <w:rPr>
                <w:rFonts w:eastAsiaTheme="minorHAnsi"/>
                <w:szCs w:val="28"/>
                <w:lang w:eastAsia="en-US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  <w:szCs w:val="28"/>
                <w:lang w:eastAsia="en-US"/>
              </w:rPr>
              <w:t>Цогтмагнай</w:t>
            </w:r>
            <w:proofErr w:type="spellEnd"/>
            <w:r w:rsidR="00FF552D" w:rsidRPr="00D4646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FF552D" w:rsidRPr="00D46467">
              <w:rPr>
                <w:rFonts w:eastAsiaTheme="minorHAnsi"/>
                <w:szCs w:val="28"/>
                <w:lang w:eastAsia="en-US"/>
              </w:rPr>
              <w:t>Бямбадорж</w:t>
            </w:r>
            <w:proofErr w:type="spellEnd"/>
            <w:r w:rsidR="00FF552D" w:rsidRPr="00D46467">
              <w:rPr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C5BF6" w:rsidRPr="00D46467" w:rsidRDefault="00BC5BF6" w:rsidP="00332A09">
            <w:pPr>
              <w:jc w:val="center"/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FF552D">
        <w:trPr>
          <w:trHeight w:val="466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C5BF6" w:rsidP="00FF552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Cs/>
                <w:color w:val="000000"/>
                <w:szCs w:val="28"/>
              </w:rPr>
            </w:pPr>
            <w:proofErr w:type="spellStart"/>
            <w:r w:rsidRPr="00D46467">
              <w:t>Лхам</w:t>
            </w:r>
            <w:proofErr w:type="spellEnd"/>
            <w:r w:rsidRPr="00D46467">
              <w:t xml:space="preserve"> </w:t>
            </w:r>
            <w:proofErr w:type="spellStart"/>
            <w:r w:rsidRPr="00D46467">
              <w:t>Галхуу</w:t>
            </w:r>
            <w:proofErr w:type="spellEnd"/>
            <w:r w:rsidRPr="00D46467">
              <w:t xml:space="preserve">, </w:t>
            </w:r>
            <w:r w:rsidR="00B86CB3" w:rsidRPr="00D46467">
              <w:t xml:space="preserve">г. </w:t>
            </w:r>
            <w:r w:rsidRPr="00D46467">
              <w:t>Улан-Батор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Батбаяр</w:t>
            </w:r>
            <w:proofErr w:type="spellEnd"/>
            <w:r w:rsidR="00FF552D" w:rsidRPr="00D46467">
              <w:rPr>
                <w:rFonts w:eastAsiaTheme="minorHAnsi"/>
              </w:rPr>
              <w:t xml:space="preserve"> </w:t>
            </w:r>
            <w:proofErr w:type="spellStart"/>
            <w:r w:rsidR="00FF552D" w:rsidRPr="00D46467">
              <w:rPr>
                <w:rFonts w:eastAsiaTheme="minorHAnsi"/>
              </w:rPr>
              <w:t>Ёлхорсурен</w:t>
            </w:r>
            <w:proofErr w:type="spellEnd"/>
            <w:r w:rsidR="00FF552D" w:rsidRPr="00D46467">
              <w:rPr>
                <w:rFonts w:eastAsiaTheme="minorHAnsi"/>
              </w:rPr>
              <w:t>, заслуженный учитель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BC5BF6" w:rsidRPr="00D46467" w:rsidRDefault="00BC5BF6" w:rsidP="00332A09">
            <w:pPr>
              <w:jc w:val="center"/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FF552D">
        <w:trPr>
          <w:trHeight w:val="466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C5BF6" w:rsidP="00332A09">
            <w:pPr>
              <w:rPr>
                <w:szCs w:val="28"/>
              </w:rPr>
            </w:pPr>
            <w:proofErr w:type="spellStart"/>
            <w:r w:rsidRPr="00D46467">
              <w:t>Мунхжин</w:t>
            </w:r>
            <w:proofErr w:type="spellEnd"/>
            <w:r w:rsidRPr="00D46467">
              <w:t xml:space="preserve"> </w:t>
            </w:r>
            <w:proofErr w:type="spellStart"/>
            <w:r w:rsidRPr="00D46467">
              <w:t>Баярмунх</w:t>
            </w:r>
            <w:proofErr w:type="spellEnd"/>
            <w:r w:rsidRPr="00D46467">
              <w:t xml:space="preserve">, </w:t>
            </w:r>
            <w:r w:rsidR="00B86CB3" w:rsidRPr="00D46467">
              <w:t xml:space="preserve">г. </w:t>
            </w:r>
            <w:r w:rsidRPr="00D46467">
              <w:t>Улан-Батор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Мунгунцэцэг</w:t>
            </w:r>
            <w:proofErr w:type="spellEnd"/>
            <w:r w:rsidR="00FF552D" w:rsidRPr="00D46467">
              <w:rPr>
                <w:rFonts w:eastAsiaTheme="minorHAnsi"/>
              </w:rPr>
              <w:t xml:space="preserve"> </w:t>
            </w:r>
            <w:proofErr w:type="spellStart"/>
            <w:r w:rsidR="00FF552D" w:rsidRPr="00D46467">
              <w:rPr>
                <w:rFonts w:eastAsiaTheme="minorHAnsi"/>
              </w:rPr>
              <w:t>Пэрэнлэй</w:t>
            </w:r>
            <w:proofErr w:type="spellEnd"/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BC5BF6" w:rsidRPr="00D46467" w:rsidRDefault="00BC5BF6" w:rsidP="00332A09">
            <w:pPr>
              <w:jc w:val="center"/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FF552D">
        <w:trPr>
          <w:trHeight w:val="474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C5BF6" w:rsidP="00332A0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Осколкова</w:t>
            </w:r>
            <w:proofErr w:type="spellEnd"/>
            <w:r w:rsidRPr="00D46467">
              <w:rPr>
                <w:szCs w:val="28"/>
              </w:rPr>
              <w:t xml:space="preserve"> </w:t>
            </w:r>
            <w:r w:rsidRPr="00D46467">
              <w:t xml:space="preserve">Полина </w:t>
            </w:r>
            <w:proofErr w:type="spellStart"/>
            <w:r w:rsidRPr="00D46467">
              <w:t>Макаровна</w:t>
            </w:r>
            <w:proofErr w:type="spellEnd"/>
            <w:r w:rsidRPr="00D46467">
              <w:t xml:space="preserve">, </w:t>
            </w:r>
            <w:r w:rsidR="00B86CB3" w:rsidRPr="00D46467">
              <w:t xml:space="preserve">г. </w:t>
            </w:r>
            <w:r w:rsidRPr="00D46467">
              <w:t>Красноярск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>Преподаватель: Ляликова Мария Владимировна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FF552D">
        <w:trPr>
          <w:trHeight w:val="466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86CB3" w:rsidP="00FF552D">
            <w:proofErr w:type="spellStart"/>
            <w:r w:rsidRPr="00D46467">
              <w:t>Сколозубова</w:t>
            </w:r>
            <w:proofErr w:type="spellEnd"/>
            <w:r w:rsidRPr="00D46467">
              <w:t xml:space="preserve"> Софи</w:t>
            </w:r>
            <w:r w:rsidR="00BC5BF6" w:rsidRPr="00D46467">
              <w:t xml:space="preserve">я Вячеславовна, </w:t>
            </w:r>
            <w:r w:rsidRPr="00D46467">
              <w:t xml:space="preserve">г. </w:t>
            </w:r>
            <w:r w:rsidR="00BC5BF6" w:rsidRPr="00D46467">
              <w:t>Красноярск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>Преподаватель: Ляликова Мария Владимировна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2736CB" w:rsidRPr="00D46467" w:rsidRDefault="002736CB" w:rsidP="00EC4832">
      <w:pPr>
        <w:jc w:val="center"/>
        <w:rPr>
          <w:b/>
          <w:szCs w:val="28"/>
        </w:rPr>
      </w:pP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184F02" w:rsidRPr="00D46467" w:rsidTr="0085143A">
        <w:trPr>
          <w:trHeight w:val="514"/>
        </w:trPr>
        <w:tc>
          <w:tcPr>
            <w:tcW w:w="844" w:type="dxa"/>
            <w:shd w:val="clear" w:color="auto" w:fill="auto"/>
          </w:tcPr>
          <w:p w:rsidR="00184F02" w:rsidRPr="00D46467" w:rsidRDefault="00184F02" w:rsidP="00D82B4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184F02" w:rsidRPr="00D46467" w:rsidRDefault="00184F02" w:rsidP="00184F02">
            <w:pPr>
              <w:spacing w:after="200"/>
              <w:rPr>
                <w:szCs w:val="28"/>
                <w:lang w:eastAsia="en-US"/>
              </w:rPr>
            </w:pPr>
            <w:proofErr w:type="spellStart"/>
            <w:r w:rsidRPr="00D46467">
              <w:rPr>
                <w:szCs w:val="28"/>
              </w:rPr>
              <w:t>Юронен</w:t>
            </w:r>
            <w:proofErr w:type="spellEnd"/>
            <w:r w:rsidRPr="00D46467">
              <w:rPr>
                <w:szCs w:val="28"/>
              </w:rPr>
              <w:t xml:space="preserve"> Инга Андреевна, </w:t>
            </w:r>
            <w:r w:rsidR="00FF552D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FF552D" w:rsidRPr="00D46467">
              <w:rPr>
                <w:szCs w:val="28"/>
              </w:rPr>
              <w:t xml:space="preserve"> </w:t>
            </w:r>
            <w:r w:rsidR="00FF552D" w:rsidRPr="00D46467">
              <w:t>(</w:t>
            </w:r>
            <w:r w:rsidR="00FF552D" w:rsidRPr="00D46467">
              <w:rPr>
                <w:rFonts w:eastAsiaTheme="minorHAnsi"/>
              </w:rPr>
              <w:t>Преподаватель: Афанасьев Иван Николаевич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184F02" w:rsidRPr="00D46467" w:rsidRDefault="00184F02" w:rsidP="00184F02">
            <w:pPr>
              <w:spacing w:after="200"/>
              <w:jc w:val="center"/>
              <w:rPr>
                <w:szCs w:val="28"/>
                <w:lang w:eastAsia="en-US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33A2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D33A2B" w:rsidRPr="00D46467" w:rsidRDefault="00D33A2B" w:rsidP="002736C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33A2B" w:rsidRPr="00D46467" w:rsidRDefault="00D33A2B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Батомункуева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Сэлмэг</w:t>
            </w:r>
            <w:proofErr w:type="spellEnd"/>
            <w:r w:rsidRPr="00D46467">
              <w:rPr>
                <w:szCs w:val="28"/>
              </w:rPr>
              <w:t xml:space="preserve"> Валерьевна, </w:t>
            </w:r>
            <w:r w:rsidR="00FF552D" w:rsidRPr="00D46467">
              <w:rPr>
                <w:szCs w:val="28"/>
              </w:rPr>
              <w:t xml:space="preserve">г. </w:t>
            </w:r>
            <w:r w:rsidRPr="00D46467">
              <w:t>Улан-Удэ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Намдыкова</w:t>
            </w:r>
            <w:proofErr w:type="spellEnd"/>
            <w:r w:rsidR="00FF552D" w:rsidRPr="00D46467">
              <w:rPr>
                <w:rFonts w:eastAsiaTheme="minorHAnsi"/>
              </w:rPr>
              <w:t xml:space="preserve"> Валентина </w:t>
            </w:r>
            <w:proofErr w:type="spellStart"/>
            <w:r w:rsidR="00FF552D" w:rsidRPr="00D46467">
              <w:rPr>
                <w:rFonts w:eastAsiaTheme="minorHAnsi"/>
              </w:rPr>
              <w:t>Жаргаловна</w:t>
            </w:r>
            <w:proofErr w:type="spellEnd"/>
            <w:r w:rsidR="00FF552D" w:rsidRPr="00D46467">
              <w:rPr>
                <w:rFonts w:eastAsia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33A2B" w:rsidRPr="00D46467" w:rsidRDefault="00D33A2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33A2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D33A2B" w:rsidRPr="00D46467" w:rsidRDefault="00D33A2B" w:rsidP="002736C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33A2B" w:rsidRPr="00D46467" w:rsidRDefault="00D33A2B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Болормаа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Пүрэвдорж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FF552D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Улан-Батор</w:t>
            </w:r>
            <w:r w:rsidR="00FF552D" w:rsidRPr="00D46467">
              <w:rPr>
                <w:szCs w:val="28"/>
              </w:rPr>
              <w:t xml:space="preserve"> </w:t>
            </w:r>
            <w:r w:rsidR="00FF552D" w:rsidRPr="00D46467">
              <w:t>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Мунгунцэцэг</w:t>
            </w:r>
            <w:proofErr w:type="spellEnd"/>
            <w:r w:rsidR="00FF552D" w:rsidRPr="00D46467">
              <w:rPr>
                <w:rFonts w:eastAsiaTheme="minorHAnsi"/>
              </w:rPr>
              <w:t xml:space="preserve"> </w:t>
            </w:r>
            <w:proofErr w:type="spellStart"/>
            <w:r w:rsidR="00FF552D" w:rsidRPr="00D46467">
              <w:rPr>
                <w:rFonts w:eastAsiaTheme="minorHAnsi"/>
              </w:rPr>
              <w:t>Пэрэнлэй</w:t>
            </w:r>
            <w:proofErr w:type="spellEnd"/>
            <w:r w:rsidR="00FF552D" w:rsidRPr="00D46467">
              <w:rPr>
                <w:rFonts w:eastAsia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D33A2B" w:rsidRPr="00D46467" w:rsidRDefault="00D33A2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33A2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D33A2B" w:rsidRPr="00D46467" w:rsidRDefault="00D33A2B" w:rsidP="002736C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33A2B" w:rsidRPr="00D46467" w:rsidRDefault="00D33A2B" w:rsidP="00FF552D">
            <w:proofErr w:type="spellStart"/>
            <w:r w:rsidRPr="00D46467">
              <w:t>Виссарионов</w:t>
            </w:r>
            <w:proofErr w:type="spellEnd"/>
            <w:r w:rsidRPr="00D46467">
              <w:t xml:space="preserve"> Данил Олегович, </w:t>
            </w:r>
            <w:r w:rsidR="00FF552D" w:rsidRPr="00D46467">
              <w:t xml:space="preserve">г. </w:t>
            </w:r>
            <w:r w:rsidRPr="00D46467">
              <w:t>Красноярск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>Преподаватель: Зелёный Виктор Павлович, Заслуженный артист РФ, профессор КГИИ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D33A2B" w:rsidRPr="00D46467" w:rsidRDefault="00D33A2B" w:rsidP="005B7BF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33A2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D33A2B" w:rsidRPr="00D46467" w:rsidRDefault="00D33A2B" w:rsidP="002736C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D33A2B" w:rsidRPr="00D46467" w:rsidRDefault="00D33A2B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Чемель</w:t>
            </w:r>
            <w:proofErr w:type="spellEnd"/>
            <w:r w:rsidRPr="00D46467">
              <w:rPr>
                <w:szCs w:val="28"/>
              </w:rPr>
              <w:t xml:space="preserve"> Анна Сергеевна, </w:t>
            </w:r>
            <w:r w:rsidR="00FF552D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FF552D" w:rsidRPr="00D46467">
              <w:rPr>
                <w:szCs w:val="28"/>
              </w:rPr>
              <w:t xml:space="preserve"> </w:t>
            </w:r>
            <w:r w:rsidR="00FF552D" w:rsidRPr="00D46467">
              <w:t>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Шакорин</w:t>
            </w:r>
            <w:proofErr w:type="spellEnd"/>
            <w:r w:rsidR="00FF552D" w:rsidRPr="00D46467">
              <w:rPr>
                <w:rFonts w:eastAsiaTheme="minorHAnsi"/>
              </w:rPr>
              <w:t xml:space="preserve"> Андрей Николаевич</w:t>
            </w:r>
            <w:r w:rsidR="00FF552D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D33A2B" w:rsidRPr="00D46467" w:rsidRDefault="00D33A2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EC4832" w:rsidRPr="00D46467" w:rsidRDefault="00EC4832" w:rsidP="00BC5BF6"/>
    <w:p w:rsidR="005B7BF9" w:rsidRPr="00D46467" w:rsidRDefault="005B7BF9" w:rsidP="00E472AC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5B7BF9" w:rsidRPr="00D46467" w:rsidTr="005B7BF9">
        <w:trPr>
          <w:trHeight w:val="541"/>
        </w:trPr>
        <w:tc>
          <w:tcPr>
            <w:tcW w:w="844" w:type="dxa"/>
            <w:shd w:val="clear" w:color="auto" w:fill="auto"/>
          </w:tcPr>
          <w:p w:rsidR="005B7BF9" w:rsidRPr="00D46467" w:rsidRDefault="005B7BF9" w:rsidP="005B7BF9">
            <w:pPr>
              <w:pStyle w:val="a3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FF552D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Вамбуева</w:t>
            </w:r>
            <w:proofErr w:type="spellEnd"/>
            <w:r w:rsidRPr="00D46467">
              <w:rPr>
                <w:szCs w:val="28"/>
              </w:rPr>
              <w:t xml:space="preserve"> Дарима </w:t>
            </w:r>
            <w:proofErr w:type="spellStart"/>
            <w:r w:rsidRPr="00D46467">
              <w:rPr>
                <w:szCs w:val="28"/>
              </w:rPr>
              <w:t>Ринчиндоржневна</w:t>
            </w:r>
            <w:proofErr w:type="spellEnd"/>
            <w:r w:rsidRPr="00D46467">
              <w:rPr>
                <w:szCs w:val="28"/>
              </w:rPr>
              <w:t>, Улан-</w:t>
            </w:r>
            <w:r w:rsidRPr="00D46467">
              <w:t>Удэ</w:t>
            </w:r>
            <w:r w:rsidR="00FF552D" w:rsidRPr="00D46467">
              <w:t xml:space="preserve"> (</w:t>
            </w:r>
            <w:r w:rsidR="00FF552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F552D" w:rsidRPr="00D46467">
              <w:rPr>
                <w:rFonts w:eastAsiaTheme="minorHAnsi"/>
              </w:rPr>
              <w:t>Данитова</w:t>
            </w:r>
            <w:proofErr w:type="spellEnd"/>
            <w:r w:rsidR="00FF552D" w:rsidRPr="00D46467">
              <w:rPr>
                <w:rFonts w:eastAsiaTheme="minorHAnsi"/>
              </w:rPr>
              <w:t xml:space="preserve"> Елена Ивановна)</w:t>
            </w:r>
          </w:p>
        </w:tc>
        <w:tc>
          <w:tcPr>
            <w:tcW w:w="1260" w:type="dxa"/>
            <w:shd w:val="clear" w:color="auto" w:fill="auto"/>
          </w:tcPr>
          <w:p w:rsidR="005B7BF9" w:rsidRPr="00D46467" w:rsidRDefault="005B7BF9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 xml:space="preserve">  3 место</w:t>
            </w:r>
          </w:p>
        </w:tc>
      </w:tr>
    </w:tbl>
    <w:p w:rsidR="005B7BF9" w:rsidRPr="00D46467" w:rsidRDefault="005B7BF9" w:rsidP="00E472AC">
      <w:pPr>
        <w:jc w:val="center"/>
        <w:rPr>
          <w:b/>
          <w:szCs w:val="28"/>
        </w:rPr>
      </w:pPr>
    </w:p>
    <w:p w:rsidR="002736CB" w:rsidRPr="00D46467" w:rsidRDefault="002736CB">
      <w:pPr>
        <w:spacing w:after="200" w:line="276" w:lineRule="auto"/>
        <w:rPr>
          <w:b/>
          <w:szCs w:val="28"/>
        </w:rPr>
      </w:pPr>
      <w:r w:rsidRPr="00D46467">
        <w:rPr>
          <w:b/>
          <w:szCs w:val="28"/>
        </w:rPr>
        <w:br w:type="page"/>
      </w:r>
    </w:p>
    <w:p w:rsidR="002736CB" w:rsidRPr="00D46467" w:rsidRDefault="002736CB" w:rsidP="002736CB">
      <w:pPr>
        <w:rPr>
          <w:b/>
          <w:szCs w:val="28"/>
        </w:rPr>
      </w:pPr>
      <w:r w:rsidRPr="00D46467">
        <w:rPr>
          <w:b/>
          <w:szCs w:val="28"/>
        </w:rPr>
        <w:lastRenderedPageBreak/>
        <w:t>Лауреаты 2 премии</w:t>
      </w:r>
    </w:p>
    <w:p w:rsidR="002736CB" w:rsidRPr="00D46467" w:rsidRDefault="002736CB" w:rsidP="002736CB">
      <w:pPr>
        <w:jc w:val="center"/>
        <w:rPr>
          <w:b/>
          <w:szCs w:val="28"/>
        </w:rPr>
      </w:pPr>
      <w:r w:rsidRPr="00D46467">
        <w:rPr>
          <w:b/>
          <w:szCs w:val="28"/>
        </w:rPr>
        <w:t>I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2736CB" w:rsidRPr="00D46467" w:rsidTr="007B6113">
        <w:trPr>
          <w:trHeight w:val="421"/>
        </w:trPr>
        <w:tc>
          <w:tcPr>
            <w:tcW w:w="844" w:type="dxa"/>
            <w:shd w:val="clear" w:color="auto" w:fill="auto"/>
          </w:tcPr>
          <w:p w:rsidR="002736CB" w:rsidRPr="00D46467" w:rsidRDefault="002736CB" w:rsidP="007B6113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2736CB" w:rsidRPr="00D46467" w:rsidRDefault="002736CB" w:rsidP="002736CB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Кобелев Андрей, </w:t>
            </w:r>
            <w:r w:rsidR="00285DF1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Северобайкальск</w:t>
            </w:r>
            <w:r w:rsidR="00285DF1" w:rsidRPr="00D46467">
              <w:rPr>
                <w:szCs w:val="28"/>
              </w:rPr>
              <w:t xml:space="preserve"> (</w:t>
            </w:r>
            <w:r w:rsidR="00285DF1" w:rsidRPr="00D46467">
              <w:rPr>
                <w:rFonts w:eastAsiaTheme="minorHAnsi"/>
                <w:szCs w:val="28"/>
                <w:lang w:eastAsia="en-US"/>
              </w:rPr>
              <w:t>Преподаватель: Кононов Михаил Валентинович, заслуженный работник культуры Республики Бурятия)</w:t>
            </w:r>
          </w:p>
        </w:tc>
        <w:tc>
          <w:tcPr>
            <w:tcW w:w="1260" w:type="dxa"/>
            <w:shd w:val="clear" w:color="auto" w:fill="auto"/>
          </w:tcPr>
          <w:p w:rsidR="002736CB" w:rsidRPr="00D46467" w:rsidRDefault="002736CB" w:rsidP="007B6113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2736CB" w:rsidRPr="00D46467" w:rsidTr="007B6113">
        <w:trPr>
          <w:trHeight w:val="421"/>
        </w:trPr>
        <w:tc>
          <w:tcPr>
            <w:tcW w:w="844" w:type="dxa"/>
            <w:shd w:val="clear" w:color="auto" w:fill="auto"/>
          </w:tcPr>
          <w:p w:rsidR="002736CB" w:rsidRPr="00D46467" w:rsidRDefault="002736CB" w:rsidP="007B6113">
            <w:pPr>
              <w:pStyle w:val="a3"/>
              <w:numPr>
                <w:ilvl w:val="0"/>
                <w:numId w:val="6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2736CB" w:rsidRPr="00D46467" w:rsidRDefault="00A661C2" w:rsidP="00285DF1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Ринчинова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t>Наратуя</w:t>
            </w:r>
            <w:proofErr w:type="spellEnd"/>
            <w:r w:rsidRPr="00D46467">
              <w:t xml:space="preserve">, </w:t>
            </w:r>
            <w:r w:rsidR="00285DF1" w:rsidRPr="00D46467">
              <w:t xml:space="preserve">г. </w:t>
            </w:r>
            <w:r w:rsidRPr="00D46467">
              <w:t>Улан-Удэ</w:t>
            </w:r>
            <w:r w:rsidR="00285DF1" w:rsidRPr="00D46467">
              <w:t xml:space="preserve"> (</w:t>
            </w:r>
            <w:r w:rsidR="00285DF1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285DF1" w:rsidRPr="00D46467">
              <w:rPr>
                <w:rFonts w:eastAsiaTheme="minorHAnsi"/>
              </w:rPr>
              <w:t>Намдыкова</w:t>
            </w:r>
            <w:proofErr w:type="spellEnd"/>
            <w:r w:rsidR="00285DF1" w:rsidRPr="00D46467">
              <w:rPr>
                <w:rFonts w:eastAsiaTheme="minorHAnsi"/>
              </w:rPr>
              <w:t xml:space="preserve"> Валентина </w:t>
            </w:r>
            <w:proofErr w:type="spellStart"/>
            <w:r w:rsidR="00285DF1" w:rsidRPr="00D46467">
              <w:rPr>
                <w:rFonts w:eastAsiaTheme="minorHAnsi"/>
              </w:rPr>
              <w:t>Жаргаловна</w:t>
            </w:r>
            <w:proofErr w:type="spellEnd"/>
            <w:r w:rsidR="00285DF1" w:rsidRPr="00D46467">
              <w:rPr>
                <w:rFonts w:eastAsia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736CB" w:rsidRPr="00D46467" w:rsidRDefault="00285DF1" w:rsidP="007B6113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E472AC" w:rsidRPr="00D46467" w:rsidRDefault="00E472AC" w:rsidP="00E472AC">
      <w:pPr>
        <w:jc w:val="center"/>
        <w:rPr>
          <w:b/>
          <w:szCs w:val="28"/>
        </w:rPr>
      </w:pPr>
      <w:r w:rsidRPr="00D46467">
        <w:rPr>
          <w:b/>
          <w:szCs w:val="28"/>
        </w:rPr>
        <w:t>I</w:t>
      </w: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BC5BF6" w:rsidRPr="00D46467" w:rsidTr="000C5435">
        <w:trPr>
          <w:trHeight w:val="4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285DF1">
            <w:pPr>
              <w:tabs>
                <w:tab w:val="left" w:pos="1095"/>
              </w:tabs>
            </w:pPr>
            <w:proofErr w:type="spellStart"/>
            <w:r w:rsidRPr="00D46467">
              <w:t>Номин-Эрдэнэ</w:t>
            </w:r>
            <w:proofErr w:type="spellEnd"/>
            <w:r w:rsidRPr="00D46467">
              <w:t xml:space="preserve"> </w:t>
            </w:r>
            <w:proofErr w:type="spellStart"/>
            <w:r w:rsidRPr="00D46467">
              <w:t>Уранбат</w:t>
            </w:r>
            <w:proofErr w:type="spellEnd"/>
            <w:r w:rsidRPr="00D46467">
              <w:t xml:space="preserve">, </w:t>
            </w:r>
            <w:r w:rsidR="00285DF1" w:rsidRPr="00D46467">
              <w:t xml:space="preserve">г. </w:t>
            </w:r>
            <w:r w:rsidRPr="00D46467">
              <w:t>Улан-Батор</w:t>
            </w:r>
            <w:r w:rsidR="00285DF1" w:rsidRPr="00D46467">
              <w:t xml:space="preserve"> (</w:t>
            </w:r>
            <w:r w:rsidR="00285DF1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285DF1" w:rsidRPr="00D46467">
              <w:rPr>
                <w:rFonts w:eastAsiaTheme="minorHAnsi"/>
              </w:rPr>
              <w:t>Байгалмаа</w:t>
            </w:r>
            <w:proofErr w:type="spellEnd"/>
            <w:r w:rsidR="00285DF1" w:rsidRPr="00D46467">
              <w:rPr>
                <w:rFonts w:eastAsiaTheme="minorHAnsi"/>
              </w:rPr>
              <w:t xml:space="preserve"> </w:t>
            </w:r>
            <w:proofErr w:type="spellStart"/>
            <w:r w:rsidR="00285DF1" w:rsidRPr="00D46467">
              <w:rPr>
                <w:rFonts w:eastAsiaTheme="minorHAnsi"/>
              </w:rPr>
              <w:t>Балдан</w:t>
            </w:r>
            <w:proofErr w:type="spellEnd"/>
            <w:r w:rsidR="00285DF1" w:rsidRPr="00D46467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F6" w:rsidRPr="00D46467" w:rsidRDefault="00BC5BF6" w:rsidP="00E472AC">
            <w:pPr>
              <w:spacing w:line="480" w:lineRule="auto"/>
              <w:jc w:val="center"/>
            </w:pPr>
            <w:r w:rsidRPr="00D46467">
              <w:t>2 место</w:t>
            </w:r>
          </w:p>
        </w:tc>
      </w:tr>
      <w:tr w:rsidR="00BC5BF6" w:rsidRPr="00D46467" w:rsidTr="000C5435">
        <w:trPr>
          <w:trHeight w:val="474"/>
        </w:trPr>
        <w:tc>
          <w:tcPr>
            <w:tcW w:w="844" w:type="dxa"/>
            <w:shd w:val="clear" w:color="auto" w:fill="auto"/>
          </w:tcPr>
          <w:p w:rsidR="00BC5BF6" w:rsidRPr="00D46467" w:rsidRDefault="00BC5BF6" w:rsidP="00D82B4A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BC5BF6" w:rsidRPr="00D46467" w:rsidRDefault="00BC5BF6" w:rsidP="00B24EAA">
            <w:r w:rsidRPr="00D46467">
              <w:t xml:space="preserve">Яковлев Ярослав Андреевич, </w:t>
            </w:r>
            <w:r w:rsidR="00285DF1" w:rsidRPr="00D46467">
              <w:t xml:space="preserve">г. </w:t>
            </w:r>
            <w:r w:rsidRPr="00D46467">
              <w:t>Красноярск</w:t>
            </w:r>
            <w:r w:rsidR="00285DF1" w:rsidRPr="00D46467">
              <w:t xml:space="preserve"> (</w:t>
            </w:r>
            <w:r w:rsidR="00B24EAA" w:rsidRPr="00D46467">
              <w:rPr>
                <w:rFonts w:eastAsiaTheme="minorHAnsi"/>
              </w:rPr>
              <w:t>Преподаватель: Миронова Лариса Николаевна)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5BF6" w:rsidRPr="00D46467" w:rsidRDefault="00BC5BF6" w:rsidP="00332A09">
            <w:pPr>
              <w:spacing w:line="480" w:lineRule="auto"/>
              <w:jc w:val="center"/>
            </w:pPr>
            <w:r w:rsidRPr="00D46467">
              <w:t>2 место</w:t>
            </w:r>
          </w:p>
        </w:tc>
      </w:tr>
    </w:tbl>
    <w:p w:rsidR="0090584B" w:rsidRPr="00D46467" w:rsidRDefault="0090584B" w:rsidP="0090584B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90584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90584B" w:rsidRPr="00D46467" w:rsidRDefault="0090584B" w:rsidP="00A661C2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90584B" w:rsidRPr="00D46467" w:rsidRDefault="0090584B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Алтан-Очир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Ганзориг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B24EAA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Улан-</w:t>
            </w:r>
            <w:r w:rsidRPr="00D46467">
              <w:t>Батор</w:t>
            </w:r>
            <w:r w:rsidR="00B24EAA" w:rsidRPr="00D46467">
              <w:t xml:space="preserve"> (</w:t>
            </w:r>
            <w:r w:rsidR="00B24EAA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B24EAA" w:rsidRPr="00D46467">
              <w:rPr>
                <w:rFonts w:eastAsiaTheme="minorHAnsi"/>
              </w:rPr>
              <w:t>Баасансурэн</w:t>
            </w:r>
            <w:proofErr w:type="spellEnd"/>
            <w:r w:rsidR="00B24EAA" w:rsidRPr="00D46467">
              <w:rPr>
                <w:rFonts w:eastAsiaTheme="minorHAnsi"/>
              </w:rPr>
              <w:t xml:space="preserve"> </w:t>
            </w:r>
            <w:proofErr w:type="spellStart"/>
            <w:r w:rsidR="00B24EAA" w:rsidRPr="00D46467">
              <w:rPr>
                <w:rFonts w:eastAsiaTheme="minorHAnsi"/>
              </w:rPr>
              <w:t>Бямбасурэн</w:t>
            </w:r>
            <w:proofErr w:type="spellEnd"/>
            <w:r w:rsidR="00B24EAA" w:rsidRPr="00D46467">
              <w:rPr>
                <w:rFonts w:eastAsiaTheme="minorHAnsi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0584B" w:rsidRPr="00D46467" w:rsidRDefault="0090584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90584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90584B" w:rsidRPr="00D46467" w:rsidRDefault="0090584B" w:rsidP="00A661C2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6C3174" w:rsidRPr="00D46467" w:rsidRDefault="0090584B" w:rsidP="006C3174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Ивакина Дарья Аркадьевна, </w:t>
            </w:r>
            <w:r w:rsidR="006C3174" w:rsidRPr="00D46467">
              <w:rPr>
                <w:szCs w:val="28"/>
              </w:rPr>
              <w:t xml:space="preserve">г. </w:t>
            </w:r>
            <w:r w:rsidRPr="00D46467">
              <w:t>Абакан</w:t>
            </w:r>
            <w:r w:rsidR="006C3174" w:rsidRPr="00D46467">
              <w:t xml:space="preserve"> (</w:t>
            </w:r>
            <w:r w:rsidR="006C3174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6C3174" w:rsidRPr="00D46467">
              <w:rPr>
                <w:rFonts w:eastAsiaTheme="minorHAnsi"/>
              </w:rPr>
              <w:t>Лашкина</w:t>
            </w:r>
            <w:proofErr w:type="spellEnd"/>
            <w:r w:rsidR="006C3174" w:rsidRPr="00D46467">
              <w:rPr>
                <w:rFonts w:eastAsiaTheme="minorHAnsi"/>
              </w:rPr>
              <w:t xml:space="preserve"> Вера Владимировна, заслуженный работник</w:t>
            </w:r>
          </w:p>
          <w:p w:rsidR="0090584B" w:rsidRPr="00D46467" w:rsidRDefault="006C3174" w:rsidP="006C3174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 xml:space="preserve">культуры Республики Хакасия и </w:t>
            </w:r>
            <w:proofErr w:type="gramStart"/>
            <w:r w:rsidRPr="00D46467">
              <w:rPr>
                <w:rFonts w:eastAsiaTheme="minorHAnsi"/>
              </w:rPr>
              <w:t>РФ</w:t>
            </w:r>
            <w:r w:rsidRPr="00D46467">
              <w:t xml:space="preserve"> )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90584B" w:rsidRPr="00D46467" w:rsidRDefault="0090584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90584B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90584B" w:rsidRPr="00D46467" w:rsidRDefault="0090584B" w:rsidP="00A661C2">
            <w:pPr>
              <w:pStyle w:val="a3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90584B" w:rsidRPr="00D46467" w:rsidRDefault="0090584B" w:rsidP="00C8235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Кондратьев Николай, </w:t>
            </w:r>
            <w:proofErr w:type="spellStart"/>
            <w:r w:rsidR="006C3174" w:rsidRPr="00D46467">
              <w:rPr>
                <w:szCs w:val="28"/>
              </w:rPr>
              <w:t>г.</w:t>
            </w:r>
            <w:r w:rsidRPr="00D46467">
              <w:rPr>
                <w:szCs w:val="28"/>
              </w:rPr>
              <w:t>Екатеринбург</w:t>
            </w:r>
            <w:proofErr w:type="spellEnd"/>
            <w:r w:rsidR="00C82355" w:rsidRPr="00D46467">
              <w:rPr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0584B" w:rsidRPr="00D46467" w:rsidRDefault="0090584B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5B7BF9" w:rsidRPr="00D46467" w:rsidRDefault="005B7BF9" w:rsidP="005B7BF9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 xml:space="preserve">IV </w:t>
      </w:r>
      <w:r w:rsidRPr="00D46467">
        <w:rPr>
          <w:b/>
          <w:szCs w:val="28"/>
        </w:rPr>
        <w:t>возрастная категория</w:t>
      </w:r>
    </w:p>
    <w:p w:rsidR="005B7BF9" w:rsidRPr="00D46467" w:rsidRDefault="005B7BF9" w:rsidP="00E472AC">
      <w:pPr>
        <w:rPr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5B7BF9" w:rsidRPr="00D46467" w:rsidTr="005B7BF9">
        <w:trPr>
          <w:trHeight w:val="421"/>
        </w:trPr>
        <w:tc>
          <w:tcPr>
            <w:tcW w:w="844" w:type="dxa"/>
            <w:shd w:val="clear" w:color="auto" w:fill="auto"/>
          </w:tcPr>
          <w:p w:rsidR="005B7BF9" w:rsidRPr="00D46467" w:rsidRDefault="005B7BF9" w:rsidP="00A661C2">
            <w:pPr>
              <w:pStyle w:val="a3"/>
              <w:numPr>
                <w:ilvl w:val="0"/>
                <w:numId w:val="6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C82355">
            <w:r w:rsidRPr="00D46467">
              <w:rPr>
                <w:szCs w:val="28"/>
              </w:rPr>
              <w:t xml:space="preserve">Перминова Елизавета Николаевна,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C82355" w:rsidRPr="00D46467">
              <w:rPr>
                <w:szCs w:val="28"/>
              </w:rPr>
              <w:t xml:space="preserve"> (</w:t>
            </w:r>
            <w:r w:rsidR="00C82355" w:rsidRPr="00D46467">
              <w:rPr>
                <w:rFonts w:eastAsiaTheme="minorHAnsi"/>
              </w:rPr>
              <w:t>Преподаватель: Вахрушева Людмила Петровна, профессор КГИИ, Заслуженная артистка РФ</w:t>
            </w:r>
            <w:r w:rsidR="00C82355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5B7BF9" w:rsidRPr="00D46467" w:rsidRDefault="005B7BF9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5B7BF9" w:rsidRPr="00D46467" w:rsidRDefault="005B7BF9" w:rsidP="00E472AC">
      <w:pPr>
        <w:rPr>
          <w:b/>
          <w:szCs w:val="28"/>
        </w:rPr>
      </w:pPr>
    </w:p>
    <w:p w:rsidR="00A661C2" w:rsidRPr="00D46467" w:rsidRDefault="00A661C2" w:rsidP="00E472AC">
      <w:pPr>
        <w:rPr>
          <w:b/>
          <w:szCs w:val="28"/>
        </w:rPr>
      </w:pPr>
      <w:r w:rsidRPr="00D46467">
        <w:rPr>
          <w:b/>
          <w:szCs w:val="28"/>
        </w:rPr>
        <w:t>Лауреаты 1 премии</w:t>
      </w:r>
    </w:p>
    <w:p w:rsidR="00EC4832" w:rsidRPr="00D46467" w:rsidRDefault="00EC4832" w:rsidP="00EC4832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E472AC" w:rsidRPr="00D46467" w:rsidTr="000C5435">
        <w:tc>
          <w:tcPr>
            <w:tcW w:w="844" w:type="dxa"/>
            <w:shd w:val="clear" w:color="auto" w:fill="auto"/>
          </w:tcPr>
          <w:p w:rsidR="00E472AC" w:rsidRPr="00D46467" w:rsidRDefault="00E472AC" w:rsidP="00D82B4A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E472AC" w:rsidRPr="00D46467" w:rsidRDefault="00E472AC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Попов Иван Игоревич,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Усть-Илимск</w:t>
            </w:r>
            <w:r w:rsidR="00C82355" w:rsidRPr="00D46467">
              <w:rPr>
                <w:szCs w:val="28"/>
              </w:rPr>
              <w:t xml:space="preserve"> (</w:t>
            </w:r>
            <w:r w:rsidR="00C82355" w:rsidRPr="00D46467">
              <w:rPr>
                <w:rFonts w:eastAsiaTheme="minorHAnsi"/>
                <w:szCs w:val="28"/>
                <w:lang w:eastAsia="en-US"/>
              </w:rPr>
              <w:t>Преподаватель: Попов Игорь Владимирович)</w:t>
            </w:r>
          </w:p>
        </w:tc>
        <w:tc>
          <w:tcPr>
            <w:tcW w:w="1260" w:type="dxa"/>
            <w:shd w:val="clear" w:color="auto" w:fill="auto"/>
          </w:tcPr>
          <w:p w:rsidR="00E472AC" w:rsidRPr="00D46467" w:rsidRDefault="00E472AC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E472AC" w:rsidRPr="00D46467" w:rsidRDefault="00E472AC" w:rsidP="00E472AC">
      <w:pPr>
        <w:jc w:val="center"/>
        <w:rPr>
          <w:b/>
          <w:szCs w:val="28"/>
        </w:rPr>
      </w:pPr>
      <w:r w:rsidRPr="00D46467">
        <w:rPr>
          <w:b/>
          <w:szCs w:val="28"/>
        </w:rPr>
        <w:t>I</w:t>
      </w: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E472AC" w:rsidRPr="00D46467" w:rsidTr="000C5435">
        <w:trPr>
          <w:trHeight w:val="47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C" w:rsidRPr="00D46467" w:rsidRDefault="00E472AC" w:rsidP="00D82B4A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C" w:rsidRPr="00D46467" w:rsidRDefault="00E472AC" w:rsidP="00332A0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Намуундарь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Энхбаатар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Улан-</w:t>
            </w:r>
            <w:r w:rsidRPr="00D46467">
              <w:t>Батор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C82355" w:rsidRPr="00D46467">
              <w:rPr>
                <w:rFonts w:eastAsiaTheme="minorHAnsi"/>
              </w:rPr>
              <w:t>Мунх-Эрдэнэ</w:t>
            </w:r>
            <w:proofErr w:type="spellEnd"/>
            <w:r w:rsidR="00C82355" w:rsidRPr="00D46467">
              <w:rPr>
                <w:rFonts w:eastAsiaTheme="minorHAnsi"/>
              </w:rPr>
              <w:t xml:space="preserve"> </w:t>
            </w:r>
            <w:proofErr w:type="spellStart"/>
            <w:r w:rsidR="00C82355" w:rsidRPr="00D46467">
              <w:rPr>
                <w:rFonts w:eastAsiaTheme="minorHAnsi"/>
              </w:rPr>
              <w:t>Чулуунбаатар</w:t>
            </w:r>
            <w:proofErr w:type="spellEnd"/>
            <w:r w:rsidR="00C82355" w:rsidRPr="00D46467"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AC" w:rsidRPr="00D46467" w:rsidRDefault="00E472AC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E472AC" w:rsidRPr="00D46467" w:rsidTr="000C5435">
        <w:trPr>
          <w:trHeight w:val="474"/>
        </w:trPr>
        <w:tc>
          <w:tcPr>
            <w:tcW w:w="844" w:type="dxa"/>
            <w:shd w:val="clear" w:color="auto" w:fill="auto"/>
          </w:tcPr>
          <w:p w:rsidR="00E472AC" w:rsidRPr="00D46467" w:rsidRDefault="00E472AC" w:rsidP="00D82B4A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E472AC" w:rsidRPr="00D46467" w:rsidRDefault="00E472AC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Шадрин Илья Алексеевич,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Усть-</w:t>
            </w:r>
            <w:r w:rsidRPr="00D46467">
              <w:t>Илимск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>Преподаватель: Хижняк Валентина Ивановна</w:t>
            </w:r>
            <w:r w:rsidR="00C82355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E472AC" w:rsidRPr="00D46467" w:rsidRDefault="00E472AC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859A7" w:rsidRPr="00D46467" w:rsidRDefault="000859A7" w:rsidP="000859A7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260"/>
      </w:tblGrid>
      <w:tr w:rsidR="000859A7" w:rsidRPr="00D46467" w:rsidTr="005B7BF9">
        <w:trPr>
          <w:trHeight w:val="57"/>
        </w:trPr>
        <w:tc>
          <w:tcPr>
            <w:tcW w:w="844" w:type="dxa"/>
            <w:shd w:val="clear" w:color="auto" w:fill="auto"/>
          </w:tcPr>
          <w:p w:rsidR="000859A7" w:rsidRPr="00D46467" w:rsidRDefault="000859A7" w:rsidP="00A661C2">
            <w:pPr>
              <w:pStyle w:val="a3"/>
              <w:numPr>
                <w:ilvl w:val="0"/>
                <w:numId w:val="65"/>
              </w:numPr>
              <w:rPr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0859A7" w:rsidRPr="00D46467" w:rsidRDefault="000859A7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Тэмүүлэн</w:t>
            </w:r>
            <w:proofErr w:type="spellEnd"/>
            <w:r w:rsidRPr="00D46467">
              <w:rPr>
                <w:szCs w:val="28"/>
              </w:rPr>
              <w:t xml:space="preserve"> Мандах,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Улан-</w:t>
            </w:r>
            <w:r w:rsidRPr="00D46467">
              <w:t>Батор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C82355" w:rsidRPr="00D46467">
              <w:rPr>
                <w:rFonts w:eastAsiaTheme="minorHAnsi"/>
              </w:rPr>
              <w:t>Мунгунцэцэг</w:t>
            </w:r>
            <w:proofErr w:type="spellEnd"/>
            <w:r w:rsidR="00C82355" w:rsidRPr="00D46467">
              <w:rPr>
                <w:rFonts w:eastAsiaTheme="minorHAnsi"/>
              </w:rPr>
              <w:t xml:space="preserve"> </w:t>
            </w:r>
            <w:proofErr w:type="spellStart"/>
            <w:r w:rsidR="00C82355" w:rsidRPr="00D46467">
              <w:rPr>
                <w:rFonts w:eastAsiaTheme="minorHAnsi"/>
              </w:rPr>
              <w:t>Пэрэнлэй</w:t>
            </w:r>
            <w:proofErr w:type="spellEnd"/>
            <w:r w:rsidR="00C82355" w:rsidRPr="00D46467">
              <w:t>)</w:t>
            </w:r>
          </w:p>
        </w:tc>
        <w:tc>
          <w:tcPr>
            <w:tcW w:w="1260" w:type="dxa"/>
            <w:shd w:val="clear" w:color="auto" w:fill="auto"/>
          </w:tcPr>
          <w:p w:rsidR="000859A7" w:rsidRPr="00D46467" w:rsidRDefault="000859A7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E472AC" w:rsidRPr="00D46467" w:rsidRDefault="00E472AC" w:rsidP="00E472AC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061"/>
        <w:gridCol w:w="141"/>
        <w:gridCol w:w="1119"/>
      </w:tblGrid>
      <w:tr w:rsidR="00184F02" w:rsidRPr="00D46467" w:rsidTr="000C5435">
        <w:trPr>
          <w:trHeight w:val="465"/>
        </w:trPr>
        <w:tc>
          <w:tcPr>
            <w:tcW w:w="844" w:type="dxa"/>
            <w:shd w:val="clear" w:color="auto" w:fill="auto"/>
          </w:tcPr>
          <w:p w:rsidR="00184F02" w:rsidRPr="00D46467" w:rsidRDefault="00184F02" w:rsidP="00A661C2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84F02" w:rsidRPr="00D46467" w:rsidRDefault="00184F02" w:rsidP="00C8235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Перминов Олег Евгеньевич,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t>Красноярск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>Преподаватель: Миронов Константин Викторович, профессор кафедры народных инструментов КГИИ)</w:t>
            </w:r>
          </w:p>
        </w:tc>
        <w:tc>
          <w:tcPr>
            <w:tcW w:w="1119" w:type="dxa"/>
            <w:shd w:val="clear" w:color="auto" w:fill="auto"/>
          </w:tcPr>
          <w:p w:rsidR="00184F02" w:rsidRPr="00D46467" w:rsidRDefault="00184F02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5B7BF9" w:rsidRPr="00D46467" w:rsidTr="005B7BF9">
        <w:trPr>
          <w:trHeight w:val="465"/>
        </w:trPr>
        <w:tc>
          <w:tcPr>
            <w:tcW w:w="844" w:type="dxa"/>
            <w:shd w:val="clear" w:color="auto" w:fill="auto"/>
          </w:tcPr>
          <w:p w:rsidR="005B7BF9" w:rsidRPr="00D46467" w:rsidRDefault="005B7BF9" w:rsidP="00A661C2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Аксаментов</w:t>
            </w:r>
            <w:proofErr w:type="spellEnd"/>
            <w:r w:rsidRPr="00D46467">
              <w:rPr>
                <w:szCs w:val="28"/>
              </w:rPr>
              <w:t xml:space="preserve"> Вадим Анатольевич,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t>Красноярск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>Преподаватель: Аверин Владимир Александрович, заслуженный артист РФ, профессор</w:t>
            </w:r>
            <w:r w:rsidR="00C82355" w:rsidRPr="00D46467">
              <w:t>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B7BF9" w:rsidRPr="00D46467" w:rsidRDefault="005B7BF9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5B7BF9" w:rsidRPr="00D46467" w:rsidTr="005B7BF9">
        <w:trPr>
          <w:trHeight w:val="465"/>
        </w:trPr>
        <w:tc>
          <w:tcPr>
            <w:tcW w:w="844" w:type="dxa"/>
            <w:shd w:val="clear" w:color="auto" w:fill="auto"/>
          </w:tcPr>
          <w:p w:rsidR="005B7BF9" w:rsidRPr="00D46467" w:rsidRDefault="005B7BF9" w:rsidP="00A661C2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5B7BF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Пагма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Эрдэнэбаяр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Улан-</w:t>
            </w:r>
            <w:r w:rsidRPr="00D46467">
              <w:t>Батор</w:t>
            </w:r>
            <w:r w:rsidR="00C82355" w:rsidRPr="00D46467">
              <w:t xml:space="preserve"> (</w:t>
            </w:r>
            <w:r w:rsidR="00C82355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C82355" w:rsidRPr="00D46467">
              <w:rPr>
                <w:rFonts w:eastAsiaTheme="minorHAnsi"/>
              </w:rPr>
              <w:t>Чилхаасурэн</w:t>
            </w:r>
            <w:proofErr w:type="spellEnd"/>
            <w:r w:rsidR="00C82355" w:rsidRPr="00D46467">
              <w:rPr>
                <w:rFonts w:eastAsiaTheme="minorHAnsi"/>
              </w:rPr>
              <w:t xml:space="preserve"> </w:t>
            </w:r>
            <w:proofErr w:type="spellStart"/>
            <w:r w:rsidR="00C82355" w:rsidRPr="00D46467">
              <w:rPr>
                <w:rFonts w:eastAsiaTheme="minorHAnsi"/>
              </w:rPr>
              <w:t>Дугарсурэн</w:t>
            </w:r>
            <w:proofErr w:type="spellEnd"/>
            <w:r w:rsidR="00C82355" w:rsidRPr="00D46467">
              <w:t>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B7BF9" w:rsidRPr="00D46467" w:rsidRDefault="005B7BF9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5B7BF9" w:rsidRPr="00D46467" w:rsidTr="005B7BF9">
        <w:trPr>
          <w:trHeight w:val="465"/>
        </w:trPr>
        <w:tc>
          <w:tcPr>
            <w:tcW w:w="844" w:type="dxa"/>
            <w:shd w:val="clear" w:color="auto" w:fill="auto"/>
          </w:tcPr>
          <w:p w:rsidR="005B7BF9" w:rsidRPr="00D46467" w:rsidRDefault="005B7BF9" w:rsidP="00A661C2">
            <w:pPr>
              <w:pStyle w:val="a3"/>
              <w:numPr>
                <w:ilvl w:val="0"/>
                <w:numId w:val="6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1" w:type="dxa"/>
            <w:shd w:val="clear" w:color="auto" w:fill="auto"/>
          </w:tcPr>
          <w:p w:rsidR="005B7BF9" w:rsidRPr="00D46467" w:rsidRDefault="005B7BF9" w:rsidP="005B7BF9">
            <w:pPr>
              <w:tabs>
                <w:tab w:val="left" w:pos="1140"/>
              </w:tabs>
              <w:rPr>
                <w:szCs w:val="28"/>
              </w:rPr>
            </w:pPr>
            <w:r w:rsidRPr="00D46467">
              <w:rPr>
                <w:szCs w:val="28"/>
              </w:rPr>
              <w:t xml:space="preserve">Первухина Яна Сергеевна, </w:t>
            </w:r>
            <w:r w:rsidR="00C8235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C82355" w:rsidRPr="00D46467">
              <w:rPr>
                <w:szCs w:val="28"/>
              </w:rPr>
              <w:t xml:space="preserve"> </w:t>
            </w:r>
            <w:r w:rsidR="00C82355" w:rsidRPr="00D46467">
              <w:t>(</w:t>
            </w:r>
            <w:r w:rsidR="00C82355" w:rsidRPr="00D46467">
              <w:rPr>
                <w:rFonts w:eastAsiaTheme="minorHAnsi"/>
              </w:rPr>
              <w:t>Преподаватель: Аверин Владимир Александрович, заслуженный артист РФ, профессор</w:t>
            </w:r>
            <w:r w:rsidR="00C82355" w:rsidRPr="00D46467">
              <w:t>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B7BF9" w:rsidRPr="00D46467" w:rsidRDefault="005B7BF9" w:rsidP="005B7BF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90584B" w:rsidRPr="00D46467" w:rsidRDefault="0090584B">
      <w:pPr>
        <w:spacing w:after="200" w:line="276" w:lineRule="auto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br w:type="page"/>
      </w:r>
    </w:p>
    <w:p w:rsidR="000D3F68" w:rsidRPr="00D46467" w:rsidRDefault="000D3F68" w:rsidP="000D3F68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lastRenderedPageBreak/>
        <w:t>Конкурсный раздел</w:t>
      </w:r>
    </w:p>
    <w:p w:rsidR="000D3F68" w:rsidRPr="00D46467" w:rsidRDefault="000D3F68" w:rsidP="000D3F68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Баян, аккордеон</w:t>
      </w:r>
    </w:p>
    <w:p w:rsidR="004B7A55" w:rsidRPr="00D46467" w:rsidRDefault="004B7A55" w:rsidP="00A661C2">
      <w:pPr>
        <w:rPr>
          <w:b/>
          <w:szCs w:val="28"/>
        </w:rPr>
      </w:pPr>
    </w:p>
    <w:p w:rsidR="00A661C2" w:rsidRPr="00D46467" w:rsidRDefault="00A661C2" w:rsidP="00A661C2">
      <w:pPr>
        <w:rPr>
          <w:b/>
          <w:szCs w:val="28"/>
        </w:rPr>
      </w:pPr>
      <w:r w:rsidRPr="00D46467">
        <w:rPr>
          <w:b/>
          <w:szCs w:val="28"/>
        </w:rPr>
        <w:t>Лауреаты 3 премии</w:t>
      </w: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66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>Дубинин Данил Константинович,</w:t>
            </w:r>
            <w:r w:rsidR="00C82355" w:rsidRPr="00D46467">
              <w:rPr>
                <w:szCs w:val="28"/>
              </w:rPr>
              <w:t xml:space="preserve"> г.</w:t>
            </w:r>
            <w:r w:rsidRPr="00D46467">
              <w:rPr>
                <w:szCs w:val="28"/>
              </w:rPr>
              <w:t xml:space="preserve"> Красноярск</w:t>
            </w:r>
            <w:r w:rsidR="00C82355" w:rsidRPr="00D46467">
              <w:rPr>
                <w:szCs w:val="28"/>
              </w:rPr>
              <w:t xml:space="preserve"> </w:t>
            </w:r>
            <w:r w:rsidR="00C82355" w:rsidRPr="00D46467">
              <w:t>(</w:t>
            </w:r>
            <w:r w:rsidR="00C82355" w:rsidRPr="00D46467">
              <w:rPr>
                <w:rFonts w:eastAsiaTheme="minorHAnsi"/>
              </w:rPr>
              <w:t>Преподаватель: Павшина Эвелина Николаевна</w:t>
            </w:r>
            <w:r w:rsidR="00C82355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rPr>
          <w:trHeight w:val="466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bCs/>
                <w:color w:val="000000"/>
                <w:szCs w:val="28"/>
              </w:rPr>
            </w:pPr>
            <w:r w:rsidRPr="00D46467">
              <w:rPr>
                <w:bCs/>
                <w:color w:val="000000"/>
                <w:szCs w:val="28"/>
              </w:rPr>
              <w:t xml:space="preserve">Лобанов Андрей Сергеевич, </w:t>
            </w:r>
            <w:r w:rsidR="00C82355" w:rsidRPr="00D46467">
              <w:rPr>
                <w:bCs/>
                <w:color w:val="000000"/>
                <w:szCs w:val="28"/>
              </w:rPr>
              <w:t xml:space="preserve">г. </w:t>
            </w:r>
            <w:r w:rsidRPr="00D46467">
              <w:t>Уяр</w:t>
            </w:r>
            <w:r w:rsidR="00C82355" w:rsidRPr="00D46467">
              <w:t xml:space="preserve"> (</w:t>
            </w:r>
            <w:r w:rsidR="00654869" w:rsidRPr="00D46467">
              <w:rPr>
                <w:rFonts w:eastAsiaTheme="minorHAnsi"/>
              </w:rPr>
              <w:t>Преподаватель: Лобанова Екатерина Викторовна</w:t>
            </w:r>
            <w:r w:rsidR="00C82355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rPr>
          <w:trHeight w:val="466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Широков Владислав Сергеевич, </w:t>
            </w:r>
            <w:r w:rsidR="00654869" w:rsidRPr="00D46467">
              <w:rPr>
                <w:szCs w:val="28"/>
              </w:rPr>
              <w:t xml:space="preserve">г. </w:t>
            </w:r>
            <w:r w:rsidRPr="00D46467">
              <w:t>Чита</w:t>
            </w:r>
            <w:r w:rsidR="00654869" w:rsidRPr="00D46467">
              <w:t xml:space="preserve"> (</w:t>
            </w:r>
            <w:r w:rsidR="00654869" w:rsidRPr="00D46467">
              <w:rPr>
                <w:rFonts w:eastAsiaTheme="minorHAnsi"/>
              </w:rPr>
              <w:t>Преподаватель: Гаврилова Ирина Ивановна</w:t>
            </w:r>
            <w:r w:rsidR="00654869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61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>Краснопеев Артем</w:t>
            </w:r>
            <w:r w:rsidR="0058279A" w:rsidRPr="00D46467">
              <w:rPr>
                <w:szCs w:val="28"/>
              </w:rPr>
              <w:t xml:space="preserve"> </w:t>
            </w:r>
            <w:proofErr w:type="spellStart"/>
            <w:r w:rsidR="0058279A" w:rsidRPr="00D46467">
              <w:rPr>
                <w:szCs w:val="28"/>
              </w:rPr>
              <w:t>Радиславович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58279A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58279A" w:rsidRPr="00D46467">
              <w:rPr>
                <w:szCs w:val="28"/>
              </w:rPr>
              <w:t xml:space="preserve"> (</w:t>
            </w:r>
            <w:r w:rsidR="0058279A" w:rsidRPr="00D46467">
              <w:rPr>
                <w:rFonts w:eastAsiaTheme="minorHAnsi"/>
                <w:szCs w:val="28"/>
                <w:lang w:eastAsia="en-US"/>
              </w:rPr>
              <w:t>Преподаватель: Марков Александр Сергеевич</w:t>
            </w:r>
            <w:r w:rsidR="0058279A" w:rsidRPr="00D46467">
              <w:rPr>
                <w:szCs w:val="28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rPr>
          <w:trHeight w:val="461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Левагин</w:t>
            </w:r>
            <w:proofErr w:type="spellEnd"/>
            <w:r w:rsidRPr="00D46467">
              <w:rPr>
                <w:szCs w:val="28"/>
              </w:rPr>
              <w:t xml:space="preserve"> Евгений</w:t>
            </w:r>
            <w:r w:rsidR="0058279A" w:rsidRPr="00D46467">
              <w:rPr>
                <w:szCs w:val="28"/>
              </w:rPr>
              <w:t xml:space="preserve"> Иванович</w:t>
            </w:r>
            <w:r w:rsidRPr="00D46467">
              <w:rPr>
                <w:szCs w:val="28"/>
              </w:rPr>
              <w:t xml:space="preserve">, </w:t>
            </w:r>
            <w:r w:rsidR="0058279A" w:rsidRPr="00D46467">
              <w:rPr>
                <w:szCs w:val="28"/>
              </w:rPr>
              <w:t xml:space="preserve">г. </w:t>
            </w:r>
            <w:r w:rsidRPr="00D46467">
              <w:t>Красноярск</w:t>
            </w:r>
            <w:r w:rsidR="0058279A" w:rsidRPr="00D46467">
              <w:t xml:space="preserve"> (</w:t>
            </w:r>
            <w:r w:rsidR="0058279A" w:rsidRPr="00D46467">
              <w:rPr>
                <w:rFonts w:eastAsiaTheme="minorHAnsi"/>
              </w:rPr>
              <w:t>Преподаватель: Павшина Эвелина Николаевна</w:t>
            </w:r>
            <w:r w:rsidR="0058279A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rPr>
          <w:trHeight w:val="461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>Наприенко Валерия</w:t>
            </w:r>
            <w:r w:rsidR="0058279A" w:rsidRPr="00D46467">
              <w:rPr>
                <w:szCs w:val="28"/>
              </w:rPr>
              <w:t xml:space="preserve"> Андреевна</w:t>
            </w:r>
            <w:r w:rsidRPr="00D46467">
              <w:rPr>
                <w:szCs w:val="28"/>
              </w:rPr>
              <w:t xml:space="preserve">, </w:t>
            </w:r>
            <w:proofErr w:type="spellStart"/>
            <w:r w:rsidRPr="00D46467">
              <w:rPr>
                <w:szCs w:val="28"/>
              </w:rPr>
              <w:t>Б.Ирба</w:t>
            </w:r>
            <w:proofErr w:type="spellEnd"/>
            <w:r w:rsidRPr="00D46467">
              <w:rPr>
                <w:szCs w:val="28"/>
              </w:rPr>
              <w:t xml:space="preserve">, </w:t>
            </w:r>
            <w:proofErr w:type="spellStart"/>
            <w:r w:rsidRPr="00D46467">
              <w:rPr>
                <w:szCs w:val="28"/>
              </w:rPr>
              <w:t>Курагинский</w:t>
            </w:r>
            <w:proofErr w:type="spellEnd"/>
            <w:r w:rsidRPr="00D46467">
              <w:rPr>
                <w:szCs w:val="28"/>
              </w:rPr>
              <w:t xml:space="preserve"> район, Красноярский </w:t>
            </w:r>
            <w:r w:rsidRPr="00D46467">
              <w:t>край</w:t>
            </w:r>
            <w:r w:rsidR="0058279A" w:rsidRPr="00D46467">
              <w:t xml:space="preserve"> (</w:t>
            </w:r>
            <w:r w:rsidR="0058279A" w:rsidRPr="00D46467">
              <w:rPr>
                <w:rFonts w:eastAsiaTheme="minorHAnsi"/>
              </w:rPr>
              <w:t>Преподаватель: Одинцов Сергей Станиславович</w:t>
            </w:r>
            <w:r w:rsidR="0058279A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rPr>
          <w:trHeight w:val="461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Саламатов</w:t>
            </w:r>
            <w:proofErr w:type="spellEnd"/>
            <w:r w:rsidRPr="00D46467">
              <w:rPr>
                <w:szCs w:val="28"/>
              </w:rPr>
              <w:t xml:space="preserve"> Данил</w:t>
            </w:r>
            <w:r w:rsidR="0058279A" w:rsidRPr="00D46467">
              <w:rPr>
                <w:szCs w:val="28"/>
              </w:rPr>
              <w:t xml:space="preserve"> Игоревич</w:t>
            </w:r>
            <w:r w:rsidRPr="00D46467">
              <w:rPr>
                <w:szCs w:val="28"/>
              </w:rPr>
              <w:t xml:space="preserve">, </w:t>
            </w:r>
            <w:r w:rsidR="0058279A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Ужур</w:t>
            </w:r>
            <w:r w:rsidR="0058279A" w:rsidRPr="00D46467">
              <w:rPr>
                <w:szCs w:val="28"/>
              </w:rPr>
              <w:t xml:space="preserve"> (</w:t>
            </w:r>
            <w:r w:rsidR="0058279A" w:rsidRPr="00D46467">
              <w:rPr>
                <w:rFonts w:eastAsiaTheme="minorHAnsi"/>
              </w:rPr>
              <w:t>Преподаватель</w:t>
            </w:r>
            <w:r w:rsidR="0058279A" w:rsidRPr="00D46467">
              <w:rPr>
                <w:szCs w:val="28"/>
              </w:rPr>
              <w:t xml:space="preserve">: </w:t>
            </w:r>
            <w:proofErr w:type="spellStart"/>
            <w:r w:rsidR="0058279A" w:rsidRPr="00D46467">
              <w:t>Корнилаева</w:t>
            </w:r>
            <w:proofErr w:type="spellEnd"/>
            <w:r w:rsidR="0058279A" w:rsidRPr="00D46467">
              <w:t xml:space="preserve"> Надежда Константиновна)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0D3F68" w:rsidRPr="00D46467" w:rsidRDefault="000D3F68" w:rsidP="000D3F68"/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541"/>
        </w:trPr>
        <w:tc>
          <w:tcPr>
            <w:tcW w:w="844" w:type="dxa"/>
            <w:shd w:val="clear" w:color="auto" w:fill="auto"/>
          </w:tcPr>
          <w:p w:rsidR="000D3F68" w:rsidRPr="00D46467" w:rsidRDefault="000D3F68" w:rsidP="000C543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tabs>
                <w:tab w:val="left" w:pos="5774"/>
              </w:tabs>
              <w:rPr>
                <w:bCs/>
                <w:szCs w:val="28"/>
              </w:rPr>
            </w:pPr>
            <w:proofErr w:type="spellStart"/>
            <w:r w:rsidRPr="00D46467">
              <w:rPr>
                <w:bCs/>
                <w:szCs w:val="28"/>
              </w:rPr>
              <w:t>Сазанаков</w:t>
            </w:r>
            <w:proofErr w:type="spellEnd"/>
            <w:r w:rsidRPr="00D46467">
              <w:rPr>
                <w:bCs/>
                <w:szCs w:val="28"/>
              </w:rPr>
              <w:t xml:space="preserve"> </w:t>
            </w:r>
            <w:r w:rsidRPr="00D46467">
              <w:t xml:space="preserve">Дмитрий Сергеевич, </w:t>
            </w:r>
            <w:r w:rsidR="0058279A" w:rsidRPr="00D46467">
              <w:t xml:space="preserve">г. </w:t>
            </w:r>
            <w:r w:rsidRPr="00D46467">
              <w:t>Красноярск</w:t>
            </w:r>
            <w:r w:rsidR="0058279A" w:rsidRPr="00D46467">
              <w:t xml:space="preserve"> (</w:t>
            </w:r>
            <w:r w:rsidR="0058279A" w:rsidRPr="00D46467">
              <w:rPr>
                <w:rFonts w:eastAsiaTheme="minorHAnsi"/>
              </w:rPr>
              <w:t>Преподаватель: Марков Александр Сергеевич)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34"/>
      </w:tblGrid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0C5435">
            <w:pPr>
              <w:pStyle w:val="a3"/>
              <w:numPr>
                <w:ilvl w:val="0"/>
                <w:numId w:val="21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5827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Самбуева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279A" w:rsidRPr="00D46467">
              <w:rPr>
                <w:rFonts w:ascii="Times New Roman" w:hAnsi="Times New Roman"/>
                <w:sz w:val="28"/>
                <w:szCs w:val="28"/>
              </w:rPr>
              <w:t>Баировна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>, г. Красноярск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0C5435">
            <w:pPr>
              <w:pStyle w:val="a3"/>
              <w:numPr>
                <w:ilvl w:val="0"/>
                <w:numId w:val="21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Плешивцев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279A" w:rsidRPr="00D46467">
              <w:rPr>
                <w:rFonts w:ascii="Times New Roman" w:hAnsi="Times New Roman"/>
                <w:sz w:val="28"/>
                <w:szCs w:val="28"/>
              </w:rPr>
              <w:t>Павлович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End"/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0C5435">
            <w:pPr>
              <w:pStyle w:val="a3"/>
              <w:numPr>
                <w:ilvl w:val="0"/>
                <w:numId w:val="21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>Петряков Алексей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Романович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  <w:r w:rsidR="0058279A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>(</w:t>
            </w:r>
            <w:r w:rsidR="0058279A" w:rsidRPr="00D46467">
              <w:rPr>
                <w:rFonts w:ascii="Times New Roman" w:eastAsiaTheme="minorHAnsi" w:hAnsi="Times New Roman"/>
                <w:sz w:val="28"/>
                <w:szCs w:val="28"/>
              </w:rPr>
              <w:t>Преподаватель: Черничка Г.П., профессор, заслуженный артист РФ</w:t>
            </w:r>
            <w:r w:rsidR="002817BE" w:rsidRPr="00D4646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A661C2" w:rsidRPr="00D46467" w:rsidRDefault="00A661C2" w:rsidP="00A661C2">
      <w:pPr>
        <w:rPr>
          <w:b/>
          <w:szCs w:val="28"/>
        </w:rPr>
      </w:pPr>
    </w:p>
    <w:p w:rsidR="004B7A55" w:rsidRPr="00D46467" w:rsidRDefault="004B7A55">
      <w:pPr>
        <w:spacing w:after="200" w:line="276" w:lineRule="auto"/>
        <w:rPr>
          <w:b/>
          <w:szCs w:val="28"/>
        </w:rPr>
      </w:pPr>
      <w:r w:rsidRPr="00D46467">
        <w:rPr>
          <w:b/>
          <w:szCs w:val="28"/>
        </w:rPr>
        <w:br w:type="page"/>
      </w:r>
    </w:p>
    <w:p w:rsidR="00A661C2" w:rsidRPr="00D46467" w:rsidRDefault="00A661C2" w:rsidP="002817BE">
      <w:pPr>
        <w:jc w:val="center"/>
        <w:rPr>
          <w:b/>
          <w:szCs w:val="28"/>
        </w:rPr>
      </w:pPr>
      <w:r w:rsidRPr="00D46467">
        <w:rPr>
          <w:b/>
          <w:szCs w:val="28"/>
        </w:rPr>
        <w:lastRenderedPageBreak/>
        <w:t>Лауреаты 2 премии</w:t>
      </w:r>
    </w:p>
    <w:p w:rsidR="000D3F68" w:rsidRPr="00D46467" w:rsidRDefault="000D3F68" w:rsidP="000D3F68"/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</w:rPr>
        <w:t>I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733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 xml:space="preserve">Волчек Даниил Анатольевич, 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817BE" w:rsidRPr="00D46467">
              <w:rPr>
                <w:rFonts w:ascii="Times New Roman" w:eastAsiaTheme="minorHAnsi" w:hAnsi="Times New Roman"/>
                <w:sz w:val="28"/>
                <w:szCs w:val="28"/>
              </w:rPr>
              <w:t>Преподаватель: Бармина Ольга Витальевна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</w:rPr>
        <w:t>I</w:t>
      </w: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74"/>
        </w:trPr>
        <w:tc>
          <w:tcPr>
            <w:tcW w:w="844" w:type="dxa"/>
            <w:shd w:val="clear" w:color="auto" w:fill="auto"/>
          </w:tcPr>
          <w:p w:rsidR="000D3F68" w:rsidRPr="00D46467" w:rsidRDefault="000D3F68" w:rsidP="000C543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2817BE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Доктуут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rPr>
                <w:szCs w:val="28"/>
              </w:rPr>
              <w:t>Дарыймаа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2817BE" w:rsidRPr="00D46467">
              <w:rPr>
                <w:szCs w:val="28"/>
              </w:rPr>
              <w:t xml:space="preserve">г. </w:t>
            </w:r>
            <w:r w:rsidRPr="00D46467">
              <w:t>Кызыл</w:t>
            </w:r>
            <w:r w:rsidR="002817BE" w:rsidRPr="00D46467">
              <w:t xml:space="preserve"> (</w:t>
            </w:r>
            <w:r w:rsidR="002817BE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2817BE" w:rsidRPr="00D46467">
              <w:rPr>
                <w:rFonts w:eastAsiaTheme="minorHAnsi"/>
              </w:rPr>
              <w:t>Куулар</w:t>
            </w:r>
            <w:proofErr w:type="spellEnd"/>
            <w:r w:rsidR="002817BE" w:rsidRPr="00D46467">
              <w:rPr>
                <w:rFonts w:eastAsiaTheme="minorHAnsi"/>
              </w:rPr>
              <w:t xml:space="preserve"> Виктор </w:t>
            </w:r>
            <w:proofErr w:type="spellStart"/>
            <w:r w:rsidR="002817BE" w:rsidRPr="00D46467">
              <w:rPr>
                <w:rFonts w:eastAsiaTheme="minorHAnsi"/>
              </w:rPr>
              <w:t>Чимит-оолович</w:t>
            </w:r>
            <w:proofErr w:type="spellEnd"/>
            <w:r w:rsidR="002817BE" w:rsidRPr="00D46467">
              <w:rPr>
                <w:rFonts w:eastAsiaTheme="minorHAnsi"/>
              </w:rPr>
              <w:t>, заслуженный работник культуры республики Тыва</w:t>
            </w:r>
            <w:r w:rsidR="002817BE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39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Чабулина</w:t>
            </w:r>
            <w:proofErr w:type="spellEnd"/>
            <w:r w:rsidRPr="00D46467">
              <w:rPr>
                <w:szCs w:val="28"/>
              </w:rPr>
              <w:t xml:space="preserve"> Софья</w:t>
            </w:r>
            <w:r w:rsidR="002817BE" w:rsidRPr="00D46467">
              <w:rPr>
                <w:szCs w:val="28"/>
              </w:rPr>
              <w:t xml:space="preserve"> Николаевна</w:t>
            </w:r>
            <w:r w:rsidRPr="00D46467">
              <w:rPr>
                <w:szCs w:val="28"/>
              </w:rPr>
              <w:t xml:space="preserve">, </w:t>
            </w:r>
            <w:r w:rsidR="002817BE" w:rsidRPr="00D46467">
              <w:rPr>
                <w:szCs w:val="28"/>
              </w:rPr>
              <w:t xml:space="preserve">г. </w:t>
            </w:r>
            <w:r w:rsidRPr="00D46467">
              <w:t>Братск</w:t>
            </w:r>
            <w:r w:rsidR="002817BE" w:rsidRPr="00D46467">
              <w:t xml:space="preserve"> (</w:t>
            </w:r>
            <w:r w:rsidR="002817BE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2817BE" w:rsidRPr="00D46467">
              <w:rPr>
                <w:rFonts w:eastAsiaTheme="minorHAnsi"/>
              </w:rPr>
              <w:t>Терлыга</w:t>
            </w:r>
            <w:proofErr w:type="spellEnd"/>
            <w:r w:rsidR="002817BE" w:rsidRPr="00D46467">
              <w:rPr>
                <w:rFonts w:eastAsiaTheme="minorHAnsi"/>
              </w:rPr>
              <w:t xml:space="preserve"> Юлия Ивановна</w:t>
            </w:r>
            <w:r w:rsidR="002817BE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21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2817BE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Камалдинов</w:t>
            </w:r>
            <w:proofErr w:type="spellEnd"/>
            <w:r w:rsidRPr="00D46467">
              <w:rPr>
                <w:szCs w:val="28"/>
              </w:rPr>
              <w:t xml:space="preserve"> Константин Олегович,</w:t>
            </w:r>
            <w:r w:rsidR="002817BE" w:rsidRPr="00D46467">
              <w:rPr>
                <w:szCs w:val="28"/>
              </w:rPr>
              <w:t xml:space="preserve"> г. </w:t>
            </w:r>
            <w:r w:rsidRPr="00D46467">
              <w:t>Красноярск</w:t>
            </w:r>
            <w:r w:rsidR="002817BE" w:rsidRPr="00D46467">
              <w:t xml:space="preserve"> (</w:t>
            </w:r>
            <w:r w:rsidR="002817BE" w:rsidRPr="00D46467">
              <w:rPr>
                <w:rFonts w:eastAsiaTheme="minorHAnsi"/>
              </w:rPr>
              <w:t>Преподаватель: Гербер И.А., профессор, заслуженный артист РФ)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D3F68" w:rsidRPr="00D46467" w:rsidTr="000C5435">
        <w:trPr>
          <w:trHeight w:val="430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Пачин</w:t>
            </w:r>
            <w:proofErr w:type="spellEnd"/>
            <w:r w:rsidRPr="00D46467">
              <w:rPr>
                <w:szCs w:val="28"/>
              </w:rPr>
              <w:t xml:space="preserve"> Алексей Анатольевич, </w:t>
            </w:r>
            <w:r w:rsidR="002817BE" w:rsidRPr="00D46467">
              <w:rPr>
                <w:szCs w:val="28"/>
              </w:rPr>
              <w:t xml:space="preserve">г. </w:t>
            </w:r>
            <w:r w:rsidRPr="00D46467">
              <w:t>Омск</w:t>
            </w:r>
            <w:r w:rsidR="002817BE" w:rsidRPr="00D46467">
              <w:t xml:space="preserve"> (</w:t>
            </w:r>
            <w:r w:rsidR="002817BE" w:rsidRPr="00D46467">
              <w:rPr>
                <w:rFonts w:eastAsiaTheme="minorHAnsi"/>
              </w:rPr>
              <w:t>Преподаватель: Бурнашев Ростислав Андреевич</w:t>
            </w:r>
            <w:r w:rsidR="002817BE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FA0A61" w:rsidRPr="00D46467" w:rsidRDefault="00FA0A61" w:rsidP="000D3F68">
      <w:pPr>
        <w:jc w:val="center"/>
        <w:rPr>
          <w:b/>
          <w:szCs w:val="28"/>
        </w:rPr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V</w:t>
      </w:r>
      <w:r w:rsidRPr="00D46467">
        <w:rPr>
          <w:b/>
          <w:szCs w:val="28"/>
        </w:rPr>
        <w:t xml:space="preserve"> возрастная категория </w:t>
      </w:r>
    </w:p>
    <w:p w:rsidR="00A661C2" w:rsidRPr="00D46467" w:rsidRDefault="00A661C2" w:rsidP="000D3F68">
      <w:pPr>
        <w:jc w:val="center"/>
        <w:rPr>
          <w:b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34"/>
      </w:tblGrid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>Ахмедова Татьяна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2817BE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817BE" w:rsidRPr="00D46467">
              <w:rPr>
                <w:rFonts w:ascii="Times New Roman" w:eastAsiaTheme="minorHAnsi" w:hAnsi="Times New Roman"/>
                <w:sz w:val="28"/>
                <w:szCs w:val="28"/>
              </w:rPr>
              <w:t>Преподаватель: Гербер И.А., профессор, заслуженный артист РФ)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DF1A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>Волчек Евгений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,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DF1A70">
            <w:pPr>
              <w:suppressAutoHyphens/>
              <w:autoSpaceDE w:val="0"/>
              <w:autoSpaceDN w:val="0"/>
              <w:adjustRightInd w:val="0"/>
              <w:textAlignment w:val="center"/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Солаев</w:t>
            </w:r>
            <w:proofErr w:type="spellEnd"/>
            <w:r w:rsidRPr="00D46467">
              <w:rPr>
                <w:szCs w:val="28"/>
              </w:rPr>
              <w:t xml:space="preserve"> Юрий</w:t>
            </w:r>
            <w:r w:rsidR="00DF1A70" w:rsidRPr="00D46467">
              <w:rPr>
                <w:szCs w:val="28"/>
              </w:rPr>
              <w:t xml:space="preserve"> Анатольевич</w:t>
            </w:r>
            <w:r w:rsidRPr="00D46467">
              <w:rPr>
                <w:szCs w:val="28"/>
              </w:rPr>
              <w:t>, г. Самара</w:t>
            </w:r>
            <w:r w:rsidR="00DF1A70" w:rsidRPr="00D46467">
              <w:rPr>
                <w:szCs w:val="28"/>
              </w:rPr>
              <w:t xml:space="preserve"> (</w:t>
            </w:r>
            <w:r w:rsidR="00DF1A70" w:rsidRPr="00D46467">
              <w:t xml:space="preserve">Преподаватель: </w:t>
            </w:r>
            <w:proofErr w:type="spellStart"/>
            <w:r w:rsidR="00DF1A70" w:rsidRPr="00D46467">
              <w:rPr>
                <w:rFonts w:eastAsia="Calibri"/>
              </w:rPr>
              <w:t>Кац</w:t>
            </w:r>
            <w:proofErr w:type="spellEnd"/>
            <w:r w:rsidR="00DF1A70" w:rsidRPr="00D46467">
              <w:rPr>
                <w:rFonts w:eastAsia="Calibri"/>
              </w:rPr>
              <w:t xml:space="preserve"> Алла Михайловна, заслуженный работник культуры РФ, профессор)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Павин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F1A70" w:rsidRPr="00D46467">
              <w:rPr>
                <w:rFonts w:ascii="Times New Roman" w:hAnsi="Times New Roman"/>
                <w:sz w:val="28"/>
                <w:szCs w:val="28"/>
              </w:rPr>
              <w:t>Сергеевич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,  г.</w:t>
            </w:r>
            <w:proofErr w:type="gram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DF1A7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1134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0D3F68" w:rsidRPr="00D46467" w:rsidRDefault="000D3F68" w:rsidP="000D3F68">
      <w:pPr>
        <w:rPr>
          <w:b/>
          <w:szCs w:val="28"/>
        </w:rPr>
      </w:pPr>
    </w:p>
    <w:p w:rsidR="00A661C2" w:rsidRPr="00D46467" w:rsidRDefault="00A661C2" w:rsidP="008E5AE0">
      <w:pPr>
        <w:jc w:val="center"/>
        <w:rPr>
          <w:b/>
          <w:szCs w:val="28"/>
        </w:rPr>
      </w:pPr>
      <w:r w:rsidRPr="00D46467">
        <w:rPr>
          <w:b/>
          <w:szCs w:val="28"/>
        </w:rPr>
        <w:t>Лауреаты 1 премии</w:t>
      </w: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 xml:space="preserve">Лобанов Кирилл Сергеевич, </w:t>
            </w:r>
            <w:r w:rsidR="008E5AE0" w:rsidRPr="00D4646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>Уяр</w:t>
            </w:r>
            <w:r w:rsidR="00DF1A70"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AE0" w:rsidRPr="00D46467">
              <w:rPr>
                <w:rFonts w:ascii="Times New Roman" w:hAnsi="Times New Roman"/>
                <w:sz w:val="28"/>
              </w:rPr>
              <w:t>(</w:t>
            </w:r>
            <w:r w:rsidR="00DF1A70" w:rsidRPr="00D46467">
              <w:rPr>
                <w:rFonts w:ascii="Times New Roman" w:eastAsiaTheme="minorHAnsi" w:hAnsi="Times New Roman"/>
                <w:sz w:val="28"/>
              </w:rPr>
              <w:t>Преподаватель: Лобанова Екатерина Викторовна</w:t>
            </w:r>
            <w:r w:rsidR="008E5AE0" w:rsidRPr="00D46467">
              <w:rPr>
                <w:rFonts w:ascii="Times New Roman" w:eastAsiaTheme="minorHAnsi" w:hAnsi="Times New Roman"/>
                <w:sz w:val="28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D3F68" w:rsidRPr="00D46467" w:rsidRDefault="000D3F68" w:rsidP="000D3F68">
      <w:pPr>
        <w:rPr>
          <w:b/>
          <w:szCs w:val="28"/>
        </w:rPr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</w:rPr>
        <w:t>I</w:t>
      </w: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74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5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Филатов Александр Евгеньевич, </w:t>
            </w:r>
            <w:proofErr w:type="spellStart"/>
            <w:r w:rsidR="008E5AE0" w:rsidRPr="00D46467">
              <w:rPr>
                <w:szCs w:val="28"/>
              </w:rPr>
              <w:t>г.</w:t>
            </w:r>
            <w:r w:rsidRPr="00D46467">
              <w:rPr>
                <w:szCs w:val="28"/>
              </w:rPr>
              <w:t>Ужур</w:t>
            </w:r>
            <w:proofErr w:type="spellEnd"/>
            <w:r w:rsidR="008E5AE0" w:rsidRPr="00D46467">
              <w:rPr>
                <w:szCs w:val="28"/>
              </w:rPr>
              <w:t xml:space="preserve"> </w:t>
            </w:r>
            <w:r w:rsidR="008E5AE0" w:rsidRPr="00D46467">
              <w:t>(</w:t>
            </w:r>
            <w:r w:rsidR="008E5AE0" w:rsidRPr="00D46467">
              <w:rPr>
                <w:rFonts w:eastAsiaTheme="minorHAnsi"/>
              </w:rPr>
              <w:t>Преподаватель: Евдокимова Ольга Ивановна</w:t>
            </w:r>
            <w:r w:rsidR="008E5AE0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59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8E5AE0">
            <w:pPr>
              <w:rPr>
                <w:szCs w:val="28"/>
              </w:rPr>
            </w:pPr>
            <w:proofErr w:type="spellStart"/>
            <w:proofErr w:type="gramStart"/>
            <w:r w:rsidRPr="00D46467">
              <w:rPr>
                <w:szCs w:val="28"/>
              </w:rPr>
              <w:t>Гальбах</w:t>
            </w:r>
            <w:proofErr w:type="spellEnd"/>
            <w:r w:rsidRPr="00D46467">
              <w:rPr>
                <w:szCs w:val="28"/>
              </w:rPr>
              <w:t xml:space="preserve">  Максим</w:t>
            </w:r>
            <w:proofErr w:type="gramEnd"/>
            <w:r w:rsidRPr="00D46467">
              <w:rPr>
                <w:szCs w:val="28"/>
              </w:rPr>
              <w:t xml:space="preserve">, </w:t>
            </w:r>
            <w:r w:rsidR="008E5AE0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Чита</w:t>
            </w:r>
            <w:r w:rsidR="008E5AE0" w:rsidRPr="00D46467">
              <w:rPr>
                <w:szCs w:val="28"/>
              </w:rPr>
              <w:t xml:space="preserve"> </w:t>
            </w:r>
            <w:r w:rsidR="008E5AE0" w:rsidRPr="00D46467">
              <w:t>(</w:t>
            </w:r>
            <w:r w:rsidR="008E5AE0" w:rsidRPr="00D46467">
              <w:rPr>
                <w:rFonts w:eastAsiaTheme="minorHAnsi"/>
              </w:rPr>
              <w:t>Преподаватель: Гаврилова Ирина Ивановна, Заслуженный работник культуры Читинской области</w:t>
            </w:r>
            <w:r w:rsidR="008E5AE0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0D3F68" w:rsidRPr="00D46467" w:rsidTr="000C5435">
        <w:trPr>
          <w:trHeight w:val="424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Васильченко Денис, </w:t>
            </w:r>
            <w:r w:rsidR="008E5AE0" w:rsidRPr="00D46467">
              <w:rPr>
                <w:szCs w:val="28"/>
              </w:rPr>
              <w:t xml:space="preserve">г. Чита </w:t>
            </w:r>
            <w:r w:rsidR="008E5AE0" w:rsidRPr="00D46467">
              <w:t>(</w:t>
            </w:r>
            <w:r w:rsidR="008E5AE0" w:rsidRPr="00D46467">
              <w:rPr>
                <w:rFonts w:eastAsiaTheme="minorHAnsi"/>
              </w:rPr>
              <w:t>Преподаватель: Гаврилова Ирина Ивановна, Заслуженный работник культуры Читинской области</w:t>
            </w:r>
            <w:r w:rsidR="008E5AE0" w:rsidRPr="00D46467">
              <w:t>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D3F68" w:rsidRPr="00D46467" w:rsidRDefault="000D3F68" w:rsidP="000D3F68"/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202"/>
        <w:gridCol w:w="1119"/>
      </w:tblGrid>
      <w:tr w:rsidR="000D3F68" w:rsidRPr="00D46467" w:rsidTr="000C5435">
        <w:trPr>
          <w:trHeight w:val="465"/>
        </w:trPr>
        <w:tc>
          <w:tcPr>
            <w:tcW w:w="844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  <w:shd w:val="clear" w:color="auto" w:fill="auto"/>
          </w:tcPr>
          <w:p w:rsidR="000D3F68" w:rsidRPr="00D46467" w:rsidRDefault="000D3F68" w:rsidP="000C5435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Шевченко Илья Александрович, </w:t>
            </w:r>
            <w:r w:rsidR="008E5AE0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8E5AE0" w:rsidRPr="00D46467">
              <w:rPr>
                <w:szCs w:val="28"/>
              </w:rPr>
              <w:t xml:space="preserve"> (</w:t>
            </w:r>
            <w:r w:rsidR="008E5AE0" w:rsidRPr="00D46467">
              <w:rPr>
                <w:rFonts w:eastAsiaTheme="minorHAnsi"/>
                <w:szCs w:val="28"/>
              </w:rPr>
              <w:t>Преподаватель: Гербер И.А., профессор, заслуженный артист РФ)</w:t>
            </w:r>
          </w:p>
        </w:tc>
        <w:tc>
          <w:tcPr>
            <w:tcW w:w="1119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0D3F68" w:rsidRPr="00D46467" w:rsidRDefault="000D3F68" w:rsidP="000D3F68">
      <w:pPr>
        <w:jc w:val="center"/>
      </w:pPr>
    </w:p>
    <w:p w:rsidR="000D3F68" w:rsidRPr="00D46467" w:rsidRDefault="000D3F68" w:rsidP="000D3F68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V</w:t>
      </w:r>
      <w:r w:rsidRPr="00D46467">
        <w:rPr>
          <w:b/>
          <w:szCs w:val="28"/>
        </w:rPr>
        <w:t xml:space="preserve"> возрастная категория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0D3F68" w:rsidRPr="00D46467" w:rsidTr="000C5435">
        <w:tc>
          <w:tcPr>
            <w:tcW w:w="817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 xml:space="preserve">Карякин </w:t>
            </w:r>
            <w:proofErr w:type="gramStart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Александр,  </w:t>
            </w:r>
            <w:r w:rsidR="008E5AE0" w:rsidRPr="00D46467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End"/>
            <w:r w:rsidR="008E5AE0" w:rsidRPr="00D46467">
              <w:rPr>
                <w:rFonts w:ascii="Times New Roman" w:hAnsi="Times New Roman"/>
                <w:sz w:val="28"/>
                <w:szCs w:val="28"/>
              </w:rPr>
              <w:t xml:space="preserve"> Красноярск (</w:t>
            </w:r>
            <w:r w:rsidR="008E5AE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8E5AE0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8E5AE0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2126" w:type="dxa"/>
            <w:shd w:val="clear" w:color="auto" w:fill="auto"/>
          </w:tcPr>
          <w:p w:rsidR="000D3F68" w:rsidRPr="00D46467" w:rsidRDefault="000D3F68" w:rsidP="000C543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0D3F68" w:rsidRPr="00D46467" w:rsidTr="000C5435">
        <w:tc>
          <w:tcPr>
            <w:tcW w:w="817" w:type="dxa"/>
            <w:shd w:val="clear" w:color="auto" w:fill="auto"/>
          </w:tcPr>
          <w:p w:rsidR="000D3F68" w:rsidRPr="00D46467" w:rsidRDefault="000D3F68" w:rsidP="00FA0A61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D3F68" w:rsidRPr="00D46467" w:rsidRDefault="000D3F68" w:rsidP="000C54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467">
              <w:rPr>
                <w:rFonts w:ascii="Times New Roman" w:hAnsi="Times New Roman"/>
                <w:sz w:val="28"/>
                <w:szCs w:val="28"/>
              </w:rPr>
              <w:t>Сырчин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 Никита</w:t>
            </w:r>
            <w:proofErr w:type="gram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5AE0" w:rsidRPr="00D46467">
              <w:rPr>
                <w:rFonts w:ascii="Times New Roman" w:hAnsi="Times New Roman"/>
                <w:sz w:val="28"/>
                <w:szCs w:val="28"/>
              </w:rPr>
              <w:t>г. Красноярск</w:t>
            </w:r>
            <w:r w:rsidR="008E5AE0" w:rsidRPr="00D46467">
              <w:rPr>
                <w:rFonts w:ascii="Times New Roman" w:hAnsi="Times New Roman"/>
                <w:szCs w:val="28"/>
              </w:rPr>
              <w:t xml:space="preserve"> </w:t>
            </w:r>
            <w:r w:rsidR="008E5AE0" w:rsidRPr="00D46467">
              <w:rPr>
                <w:rFonts w:ascii="Times New Roman" w:hAnsi="Times New Roman"/>
                <w:sz w:val="28"/>
                <w:szCs w:val="28"/>
              </w:rPr>
              <w:t>(</w:t>
            </w:r>
            <w:r w:rsidR="008E5AE0" w:rsidRPr="00D46467">
              <w:rPr>
                <w:rFonts w:ascii="Times New Roman" w:eastAsiaTheme="minorHAnsi" w:hAnsi="Times New Roman"/>
                <w:sz w:val="28"/>
                <w:szCs w:val="28"/>
              </w:rPr>
              <w:t>Преподаватель: Гербер И.А., профессор, заслуженный артист РФ)</w:t>
            </w:r>
          </w:p>
        </w:tc>
        <w:tc>
          <w:tcPr>
            <w:tcW w:w="2126" w:type="dxa"/>
            <w:shd w:val="clear" w:color="auto" w:fill="auto"/>
          </w:tcPr>
          <w:p w:rsidR="000D3F68" w:rsidRPr="00D46467" w:rsidRDefault="000D3F68" w:rsidP="004B7A55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 xml:space="preserve">1 место </w:t>
            </w:r>
          </w:p>
        </w:tc>
      </w:tr>
    </w:tbl>
    <w:p w:rsidR="00D33A2B" w:rsidRPr="00D46467" w:rsidRDefault="00D33A2B">
      <w:pPr>
        <w:spacing w:after="200" w:line="276" w:lineRule="auto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br w:type="page"/>
      </w:r>
    </w:p>
    <w:p w:rsidR="00332A09" w:rsidRPr="00D46467" w:rsidRDefault="00332A09" w:rsidP="00332A09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lastRenderedPageBreak/>
        <w:t>Фестивальный раздел</w:t>
      </w:r>
      <w:r w:rsidR="00FD0753" w:rsidRPr="00D46467">
        <w:rPr>
          <w:b/>
          <w:caps/>
          <w:noProof/>
          <w:szCs w:val="28"/>
        </w:rPr>
        <w:t xml:space="preserve">       </w:t>
      </w:r>
      <w:r w:rsidRPr="00D46467">
        <w:rPr>
          <w:b/>
          <w:caps/>
          <w:noProof/>
          <w:szCs w:val="28"/>
        </w:rPr>
        <w:t>номинация Ансамбли</w:t>
      </w:r>
    </w:p>
    <w:p w:rsidR="00BC5BF6" w:rsidRPr="00D46467" w:rsidRDefault="00BC5BF6" w:rsidP="00BC5BF6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777"/>
        <w:gridCol w:w="1544"/>
      </w:tblGrid>
      <w:tr w:rsidR="00BC5BF6" w:rsidRPr="00D46467" w:rsidTr="00FD0753">
        <w:tc>
          <w:tcPr>
            <w:tcW w:w="844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№ п/п</w:t>
            </w:r>
          </w:p>
        </w:tc>
        <w:tc>
          <w:tcPr>
            <w:tcW w:w="6777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ФИО</w:t>
            </w:r>
          </w:p>
        </w:tc>
        <w:tc>
          <w:tcPr>
            <w:tcW w:w="1544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szCs w:val="28"/>
              </w:rPr>
              <w:t>Результат</w:t>
            </w:r>
          </w:p>
        </w:tc>
      </w:tr>
      <w:tr w:rsidR="00305C1D" w:rsidRPr="00D46467" w:rsidTr="00FD0753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  <w:shd w:val="clear" w:color="auto" w:fill="auto"/>
          </w:tcPr>
          <w:p w:rsidR="00305C1D" w:rsidRPr="00D46467" w:rsidRDefault="00305C1D" w:rsidP="008E5AE0">
            <w:pPr>
              <w:rPr>
                <w:szCs w:val="28"/>
              </w:rPr>
            </w:pPr>
            <w:r w:rsidRPr="00D46467">
              <w:rPr>
                <w:b/>
                <w:szCs w:val="28"/>
              </w:rPr>
              <w:t>Дуэт аккордеон-баян: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  <w:t xml:space="preserve">Ан Игорь Сергеевич,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Кунден-оол</w:t>
            </w:r>
            <w:proofErr w:type="spellEnd"/>
            <w:r w:rsidRPr="00D46467">
              <w:rPr>
                <w:szCs w:val="28"/>
              </w:rPr>
              <w:t xml:space="preserve"> Степан </w:t>
            </w:r>
            <w:proofErr w:type="spellStart"/>
            <w:r w:rsidRPr="00D46467">
              <w:rPr>
                <w:szCs w:val="28"/>
              </w:rPr>
              <w:t>Уранович</w:t>
            </w:r>
            <w:proofErr w:type="spellEnd"/>
            <w:r w:rsidR="008E5AE0" w:rsidRPr="00D46467">
              <w:rPr>
                <w:szCs w:val="28"/>
              </w:rPr>
              <w:t xml:space="preserve">, п. Березовка Красноярского </w:t>
            </w:r>
            <w:r w:rsidR="008E5AE0" w:rsidRPr="00D46467">
              <w:t>края (</w:t>
            </w:r>
            <w:r w:rsidR="008E5AE0" w:rsidRPr="00D46467">
              <w:rPr>
                <w:rFonts w:eastAsiaTheme="minorHAnsi"/>
              </w:rPr>
              <w:t>Преподаватели: Антонова Ольга Юрьевна, Сысоева Анастасия Игоревна</w:t>
            </w:r>
            <w:r w:rsidR="008E5AE0" w:rsidRPr="00D46467">
              <w:t>)</w:t>
            </w:r>
          </w:p>
        </w:tc>
        <w:tc>
          <w:tcPr>
            <w:tcW w:w="1544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305C1D" w:rsidRPr="00D46467" w:rsidTr="00FD0753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  <w:shd w:val="clear" w:color="auto" w:fill="auto"/>
          </w:tcPr>
          <w:p w:rsidR="00305C1D" w:rsidRPr="00D46467" w:rsidRDefault="00305C1D" w:rsidP="00332A09">
            <w:pPr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Дуэт аккордеонов: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  <w:t xml:space="preserve">Дубинин Данил Константинович,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Левагин</w:t>
            </w:r>
            <w:proofErr w:type="spellEnd"/>
            <w:r w:rsidRPr="00D46467">
              <w:rPr>
                <w:szCs w:val="28"/>
              </w:rPr>
              <w:t xml:space="preserve"> Евгений Иванович</w:t>
            </w:r>
            <w:r w:rsidR="008E5AE0" w:rsidRPr="00D46467">
              <w:rPr>
                <w:szCs w:val="28"/>
              </w:rPr>
              <w:t xml:space="preserve">, г. </w:t>
            </w:r>
            <w:r w:rsidR="008E5AE0" w:rsidRPr="00D46467">
              <w:t>Красноярск (</w:t>
            </w:r>
            <w:r w:rsidR="008E5AE0" w:rsidRPr="00D46467">
              <w:rPr>
                <w:rFonts w:eastAsiaTheme="minorHAnsi"/>
              </w:rPr>
              <w:t>Преподаватель: Павшина Эвелина Николаевна</w:t>
            </w:r>
            <w:r w:rsidR="008E5AE0" w:rsidRPr="00D46467">
              <w:t>)</w:t>
            </w:r>
          </w:p>
        </w:tc>
        <w:tc>
          <w:tcPr>
            <w:tcW w:w="1544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  <w:r w:rsidRPr="00D46467">
        <w:rPr>
          <w:b/>
          <w:bCs/>
          <w:szCs w:val="28"/>
          <w:lang w:val="en-US"/>
        </w:rPr>
        <w:t>II</w:t>
      </w:r>
      <w:r w:rsidRPr="00D46467">
        <w:rPr>
          <w:b/>
          <w:bCs/>
          <w:szCs w:val="28"/>
        </w:rPr>
        <w:t xml:space="preserve">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332A09" w:rsidRPr="00D46467" w:rsidTr="00332A09">
        <w:tc>
          <w:tcPr>
            <w:tcW w:w="844" w:type="dxa"/>
            <w:shd w:val="clear" w:color="auto" w:fill="auto"/>
          </w:tcPr>
          <w:p w:rsidR="00332A09" w:rsidRPr="00D46467" w:rsidRDefault="00332A09" w:rsidP="00FA0A61">
            <w:pPr>
              <w:pStyle w:val="a3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32A09" w:rsidRPr="00D46467" w:rsidRDefault="00332A09" w:rsidP="008E5AE0">
            <w:pPr>
              <w:rPr>
                <w:szCs w:val="28"/>
              </w:rPr>
            </w:pPr>
            <w:r w:rsidRPr="00D46467">
              <w:rPr>
                <w:b/>
                <w:szCs w:val="28"/>
              </w:rPr>
              <w:t>Ансамбль «</w:t>
            </w:r>
            <w:proofErr w:type="spellStart"/>
            <w:r w:rsidRPr="00D46467">
              <w:rPr>
                <w:b/>
                <w:szCs w:val="28"/>
              </w:rPr>
              <w:t>Fortes</w:t>
            </w:r>
            <w:proofErr w:type="spellEnd"/>
            <w:r w:rsidRPr="00D46467">
              <w:rPr>
                <w:b/>
                <w:szCs w:val="28"/>
              </w:rPr>
              <w:t>»: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Норкин</w:t>
            </w:r>
            <w:proofErr w:type="spellEnd"/>
            <w:r w:rsidRPr="00D46467">
              <w:rPr>
                <w:szCs w:val="28"/>
              </w:rPr>
              <w:t xml:space="preserve"> Кирилл Александрович,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Автайкина</w:t>
            </w:r>
            <w:proofErr w:type="spellEnd"/>
            <w:r w:rsidRPr="00D46467">
              <w:rPr>
                <w:szCs w:val="28"/>
              </w:rPr>
              <w:t xml:space="preserve"> Карина Владимировна, </w:t>
            </w:r>
            <w:r w:rsidRPr="00D46467">
              <w:rPr>
                <w:szCs w:val="28"/>
              </w:rPr>
              <w:br/>
              <w:t xml:space="preserve">Родионова Анастасия Николаевна,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Красова</w:t>
            </w:r>
            <w:proofErr w:type="spellEnd"/>
            <w:r w:rsidRPr="00D46467">
              <w:rPr>
                <w:szCs w:val="28"/>
              </w:rPr>
              <w:t xml:space="preserve"> Вероника Владимировна,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Брунер</w:t>
            </w:r>
            <w:proofErr w:type="spellEnd"/>
            <w:r w:rsidRPr="00D46467">
              <w:rPr>
                <w:szCs w:val="28"/>
              </w:rPr>
              <w:t xml:space="preserve"> Святослав Александрович</w:t>
            </w:r>
            <w:r w:rsidR="008E5AE0" w:rsidRPr="00D46467">
              <w:rPr>
                <w:szCs w:val="28"/>
              </w:rPr>
              <w:t xml:space="preserve">, г. Минусинск </w:t>
            </w:r>
            <w:r w:rsidR="008E5AE0" w:rsidRPr="00D46467">
              <w:t>(</w:t>
            </w:r>
            <w:r w:rsidR="008E5AE0" w:rsidRPr="00D46467">
              <w:rPr>
                <w:rFonts w:eastAsiaTheme="minorHAnsi"/>
              </w:rPr>
              <w:t>Преподаватели: Ткаченко Петр Владимирович</w:t>
            </w:r>
            <w:r w:rsidR="008E5AE0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332A09" w:rsidRPr="00D46467" w:rsidRDefault="00332A09" w:rsidP="00332A09">
            <w:pPr>
              <w:jc w:val="center"/>
              <w:rPr>
                <w:rFonts w:cs="Arial"/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332A09" w:rsidRPr="00D46467" w:rsidRDefault="00332A09"/>
    <w:p w:rsidR="00332A09" w:rsidRPr="00D46467" w:rsidRDefault="00332A09" w:rsidP="00332A09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305C1D" w:rsidRPr="00D46467" w:rsidTr="00305C1D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05C1D" w:rsidRPr="00D46467" w:rsidRDefault="00305C1D" w:rsidP="008E5AE0">
            <w:pPr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Дуэт баян-балалайка: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  <w:t xml:space="preserve">Снисаренко Виталий Леонидович, </w:t>
            </w:r>
            <w:r w:rsidRPr="00D46467">
              <w:rPr>
                <w:szCs w:val="28"/>
              </w:rPr>
              <w:br/>
              <w:t>Потапов Никита Игоревич</w:t>
            </w:r>
            <w:r w:rsidR="008E5AE0" w:rsidRPr="00D46467">
              <w:rPr>
                <w:szCs w:val="28"/>
              </w:rPr>
              <w:t xml:space="preserve">, г. Красноярск </w:t>
            </w:r>
            <w:r w:rsidR="008E5AE0" w:rsidRPr="00D46467">
              <w:t>(</w:t>
            </w:r>
            <w:r w:rsidR="008E5AE0" w:rsidRPr="00D46467">
              <w:rPr>
                <w:rFonts w:eastAsiaTheme="minorHAnsi"/>
              </w:rPr>
              <w:t xml:space="preserve">Преподаватели: </w:t>
            </w:r>
            <w:proofErr w:type="spellStart"/>
            <w:r w:rsidR="008E5AE0" w:rsidRPr="00D46467">
              <w:rPr>
                <w:rFonts w:eastAsiaTheme="minorHAnsi"/>
              </w:rPr>
              <w:t>Вялов</w:t>
            </w:r>
            <w:proofErr w:type="spellEnd"/>
            <w:r w:rsidR="008E5AE0" w:rsidRPr="00D46467">
              <w:rPr>
                <w:rFonts w:eastAsiaTheme="minorHAnsi"/>
              </w:rPr>
              <w:t xml:space="preserve"> Юрий Григорьевич, </w:t>
            </w:r>
            <w:proofErr w:type="spellStart"/>
            <w:r w:rsidR="008E5AE0" w:rsidRPr="00D46467">
              <w:rPr>
                <w:rFonts w:eastAsiaTheme="minorHAnsi"/>
              </w:rPr>
              <w:t>Гридчин</w:t>
            </w:r>
            <w:proofErr w:type="spellEnd"/>
            <w:r w:rsidR="008E5AE0" w:rsidRPr="00D46467">
              <w:rPr>
                <w:rFonts w:eastAsiaTheme="minorHAnsi"/>
              </w:rPr>
              <w:t xml:space="preserve"> Анатолий Афанасьевич</w:t>
            </w:r>
            <w:r w:rsidR="008E5AE0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305C1D" w:rsidRPr="00D46467" w:rsidTr="00305C1D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5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05C1D" w:rsidRPr="00D46467" w:rsidRDefault="00305C1D" w:rsidP="008E5AE0">
            <w:pPr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Дуэт баянов: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  <w:t xml:space="preserve">Кучеров Михаил Юрьевич,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Стяжкин</w:t>
            </w:r>
            <w:proofErr w:type="spellEnd"/>
            <w:r w:rsidRPr="00D46467">
              <w:rPr>
                <w:szCs w:val="28"/>
              </w:rPr>
              <w:t xml:space="preserve"> Денис Викторович</w:t>
            </w:r>
            <w:r w:rsidR="008E5AE0" w:rsidRPr="00D46467">
              <w:rPr>
                <w:szCs w:val="28"/>
              </w:rPr>
              <w:t xml:space="preserve">, п. Березовка Красноярского </w:t>
            </w:r>
            <w:r w:rsidR="008E5AE0" w:rsidRPr="00D46467">
              <w:t>края (</w:t>
            </w:r>
            <w:r w:rsidR="008E5AE0" w:rsidRPr="00D46467">
              <w:rPr>
                <w:rFonts w:eastAsiaTheme="minorHAnsi"/>
              </w:rPr>
              <w:t>Преподаватель: Антонова Ольга Юрьевна)</w:t>
            </w:r>
          </w:p>
        </w:tc>
        <w:tc>
          <w:tcPr>
            <w:tcW w:w="3686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 xml:space="preserve">2 место </w:t>
            </w:r>
          </w:p>
        </w:tc>
      </w:tr>
    </w:tbl>
    <w:p w:rsidR="00332A09" w:rsidRPr="00D46467" w:rsidRDefault="00332A09" w:rsidP="00332A09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возрастная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305C1D" w:rsidRPr="00D46467" w:rsidTr="00305C1D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05C1D" w:rsidRPr="00D46467" w:rsidRDefault="00305C1D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Ансамбль балалаек «Унисон», </w:t>
            </w:r>
            <w:r w:rsidR="008E5AE0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Северобайкальск</w:t>
            </w:r>
            <w:r w:rsidR="008E5AE0" w:rsidRPr="00D46467">
              <w:rPr>
                <w:szCs w:val="28"/>
              </w:rPr>
              <w:t>, (</w:t>
            </w:r>
            <w:r w:rsidR="008E5AE0" w:rsidRPr="00D46467">
              <w:rPr>
                <w:rFonts w:eastAsiaTheme="minorHAnsi"/>
                <w:szCs w:val="28"/>
                <w:lang w:eastAsia="en-US"/>
              </w:rPr>
              <w:t>Преподаватель: Кононов Михаил Валентинович, заслуженный работник культуры Республики Бурятия)</w:t>
            </w:r>
          </w:p>
        </w:tc>
        <w:tc>
          <w:tcPr>
            <w:tcW w:w="3686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305C1D" w:rsidRPr="00D46467" w:rsidTr="00305C1D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05C1D" w:rsidRPr="00D46467" w:rsidRDefault="00305C1D" w:rsidP="00332A09">
            <w:pPr>
              <w:rPr>
                <w:szCs w:val="28"/>
              </w:rPr>
            </w:pPr>
            <w:r w:rsidRPr="00D46467">
              <w:rPr>
                <w:b/>
                <w:szCs w:val="28"/>
              </w:rPr>
              <w:t>Дуэт баян-</w:t>
            </w:r>
            <w:proofErr w:type="gramStart"/>
            <w:r w:rsidRPr="00D46467">
              <w:rPr>
                <w:b/>
                <w:szCs w:val="28"/>
              </w:rPr>
              <w:t>аккордеон:</w:t>
            </w:r>
            <w:r w:rsidRPr="00D46467">
              <w:rPr>
                <w:b/>
                <w:szCs w:val="28"/>
              </w:rPr>
              <w:br/>
            </w:r>
            <w:r w:rsidRPr="00D46467">
              <w:rPr>
                <w:szCs w:val="28"/>
              </w:rPr>
              <w:t>Савка</w:t>
            </w:r>
            <w:proofErr w:type="gramEnd"/>
            <w:r w:rsidRPr="00D46467">
              <w:rPr>
                <w:szCs w:val="28"/>
              </w:rPr>
              <w:t xml:space="preserve"> Андрей  Сергеевич, </w:t>
            </w:r>
            <w:r w:rsidRPr="00D46467">
              <w:rPr>
                <w:szCs w:val="28"/>
              </w:rPr>
              <w:br/>
            </w:r>
            <w:r w:rsidRPr="00D46467">
              <w:rPr>
                <w:szCs w:val="28"/>
              </w:rPr>
              <w:lastRenderedPageBreak/>
              <w:t>Бурханов Павел Сергеевич</w:t>
            </w:r>
            <w:r w:rsidR="004B4E60" w:rsidRPr="00D46467">
              <w:rPr>
                <w:szCs w:val="28"/>
              </w:rPr>
              <w:t xml:space="preserve">,  г. </w:t>
            </w:r>
            <w:r w:rsidR="004B4E60" w:rsidRPr="00D46467">
              <w:t>Красноярск (</w:t>
            </w:r>
            <w:r w:rsidR="004B4E60" w:rsidRPr="00D46467">
              <w:rPr>
                <w:rFonts w:eastAsiaTheme="minorHAnsi"/>
              </w:rPr>
              <w:t xml:space="preserve">Преподаватели: </w:t>
            </w:r>
            <w:proofErr w:type="spellStart"/>
            <w:r w:rsidR="004B4E60" w:rsidRPr="00D46467">
              <w:rPr>
                <w:rFonts w:eastAsiaTheme="minorHAnsi"/>
              </w:rPr>
              <w:t>Плешивцев</w:t>
            </w:r>
            <w:proofErr w:type="spellEnd"/>
            <w:r w:rsidR="004B4E60" w:rsidRPr="00D46467">
              <w:rPr>
                <w:rFonts w:eastAsiaTheme="minorHAnsi"/>
              </w:rPr>
              <w:t xml:space="preserve"> Дмитрий Павлович, Савка Людмила Николаевна</w:t>
            </w:r>
            <w:r w:rsidR="004B4E60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305C1D" w:rsidRPr="00D46467" w:rsidRDefault="00305C1D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lastRenderedPageBreak/>
              <w:t>1 место</w:t>
            </w:r>
          </w:p>
        </w:tc>
      </w:tr>
      <w:tr w:rsidR="00305C1D" w:rsidRPr="00D46467" w:rsidTr="00305C1D">
        <w:tc>
          <w:tcPr>
            <w:tcW w:w="844" w:type="dxa"/>
            <w:shd w:val="clear" w:color="auto" w:fill="auto"/>
          </w:tcPr>
          <w:p w:rsidR="00305C1D" w:rsidRPr="00D46467" w:rsidRDefault="00305C1D" w:rsidP="00FA0A61">
            <w:pPr>
              <w:pStyle w:val="a3"/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4B4E60" w:rsidRPr="00D46467" w:rsidRDefault="00305C1D" w:rsidP="006A4017">
            <w:pPr>
              <w:autoSpaceDE w:val="0"/>
              <w:autoSpaceDN w:val="0"/>
              <w:adjustRightInd w:val="0"/>
            </w:pPr>
            <w:r w:rsidRPr="00D46467">
              <w:rPr>
                <w:b/>
                <w:szCs w:val="28"/>
              </w:rPr>
              <w:t>Ансамбль аккордеонов «Ритм»:</w:t>
            </w:r>
            <w:r w:rsidRPr="00D46467">
              <w:rPr>
                <w:szCs w:val="28"/>
              </w:rPr>
              <w:t xml:space="preserve"> </w:t>
            </w:r>
            <w:r w:rsidRPr="00D46467">
              <w:rPr>
                <w:szCs w:val="28"/>
              </w:rPr>
              <w:br/>
              <w:t xml:space="preserve">Васильченко Денис Алексеевич, </w:t>
            </w:r>
            <w:r w:rsidRPr="00D46467">
              <w:rPr>
                <w:szCs w:val="28"/>
              </w:rPr>
              <w:br/>
            </w:r>
            <w:proofErr w:type="spellStart"/>
            <w:r w:rsidRPr="00D46467">
              <w:rPr>
                <w:szCs w:val="28"/>
              </w:rPr>
              <w:t>Гальбах</w:t>
            </w:r>
            <w:proofErr w:type="spellEnd"/>
            <w:r w:rsidRPr="00D46467">
              <w:rPr>
                <w:szCs w:val="28"/>
              </w:rPr>
              <w:t xml:space="preserve"> Владиславович, </w:t>
            </w:r>
            <w:r w:rsidRPr="00D46467">
              <w:rPr>
                <w:szCs w:val="28"/>
              </w:rPr>
              <w:br/>
            </w:r>
            <w:r w:rsidRPr="00D46467">
              <w:t xml:space="preserve">Широков </w:t>
            </w:r>
            <w:r w:rsidR="006A4017" w:rsidRPr="00D46467">
              <w:t>(</w:t>
            </w:r>
            <w:r w:rsidR="004B4E60" w:rsidRPr="00D46467">
              <w:rPr>
                <w:rFonts w:eastAsiaTheme="minorHAnsi"/>
              </w:rPr>
              <w:t>Преподаватель: Гаврилова Ирина Ивановна, заслуженный работник культуры</w:t>
            </w:r>
            <w:r w:rsidR="006A4017" w:rsidRPr="00D46467">
              <w:rPr>
                <w:rFonts w:eastAsiaTheme="minorHAnsi"/>
              </w:rPr>
              <w:t xml:space="preserve"> </w:t>
            </w:r>
            <w:r w:rsidR="004B4E60" w:rsidRPr="00D46467">
              <w:rPr>
                <w:rFonts w:eastAsiaTheme="minorHAnsi"/>
              </w:rPr>
              <w:t>Читинской области</w:t>
            </w:r>
            <w:r w:rsidR="006A4017" w:rsidRPr="00D46467">
              <w:rPr>
                <w:rFonts w:eastAsiaTheme="minorHAnsi"/>
              </w:rPr>
              <w:t>)</w:t>
            </w:r>
          </w:p>
          <w:p w:rsidR="00305C1D" w:rsidRPr="00D46467" w:rsidRDefault="00305C1D" w:rsidP="004B4E60">
            <w:pPr>
              <w:rPr>
                <w:b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05C1D" w:rsidRPr="00D46467" w:rsidRDefault="00305C1D" w:rsidP="00305C1D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</w:p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  <w:r w:rsidRPr="00D46467">
        <w:rPr>
          <w:b/>
          <w:bCs/>
          <w:szCs w:val="28"/>
          <w:lang w:val="en-US"/>
        </w:rPr>
        <w:t>III</w:t>
      </w:r>
      <w:r w:rsidRPr="00D46467">
        <w:rPr>
          <w:b/>
          <w:bCs/>
          <w:szCs w:val="28"/>
        </w:rPr>
        <w:t xml:space="preserve"> категория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685"/>
      </w:tblGrid>
      <w:tr w:rsidR="00332A09" w:rsidRPr="00D46467" w:rsidTr="00332A0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ind w:left="360"/>
              <w:rPr>
                <w:b/>
                <w:szCs w:val="28"/>
              </w:rPr>
            </w:pPr>
          </w:p>
          <w:p w:rsidR="00332A09" w:rsidRPr="00D46467" w:rsidRDefault="00332A09" w:rsidP="00FA0A61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2A09" w:rsidRPr="00D46467" w:rsidRDefault="00332A09" w:rsidP="00332A0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9" w:rsidRPr="00D46467" w:rsidRDefault="00332A09" w:rsidP="006A401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b/>
                <w:sz w:val="28"/>
                <w:szCs w:val="28"/>
              </w:rPr>
              <w:t>Дуэт баян-аккордеон: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br/>
              <w:t xml:space="preserve">Смолин Вячеслав Анатольевич,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Зузенков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  <w:r w:rsidR="006A4017" w:rsidRPr="00D46467">
              <w:rPr>
                <w:rFonts w:ascii="Times New Roman" w:hAnsi="Times New Roman"/>
                <w:sz w:val="28"/>
                <w:szCs w:val="28"/>
              </w:rPr>
              <w:t>, г. Красноярск (</w:t>
            </w:r>
            <w:r w:rsidR="006A4017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="006A4017" w:rsidRPr="00D46467">
              <w:rPr>
                <w:rFonts w:ascii="Times New Roman" w:eastAsiaTheme="minorHAnsi" w:hAnsi="Times New Roman"/>
                <w:sz w:val="28"/>
                <w:szCs w:val="28"/>
              </w:rPr>
              <w:t>Найко</w:t>
            </w:r>
            <w:proofErr w:type="spellEnd"/>
            <w:r w:rsidR="006A4017" w:rsidRPr="00D46467">
              <w:rPr>
                <w:rFonts w:ascii="Times New Roman" w:eastAsiaTheme="minorHAnsi" w:hAnsi="Times New Roman"/>
                <w:sz w:val="28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jc w:val="center"/>
              <w:rPr>
                <w:rFonts w:cs="Arial"/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332A09" w:rsidRPr="00D46467" w:rsidTr="00332A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ind w:left="360"/>
              <w:rPr>
                <w:b/>
                <w:szCs w:val="28"/>
              </w:rPr>
            </w:pPr>
          </w:p>
          <w:p w:rsidR="00332A09" w:rsidRPr="00D46467" w:rsidRDefault="00332A09" w:rsidP="00FA0A61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2A09" w:rsidRPr="00D46467" w:rsidRDefault="00332A09" w:rsidP="00332A0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D46467" w:rsidRDefault="00332A09" w:rsidP="00D33A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b/>
                <w:sz w:val="28"/>
                <w:szCs w:val="28"/>
              </w:rPr>
              <w:t>Дуэт аккордеонов:</w:t>
            </w:r>
            <w:r w:rsidRPr="00D46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46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46467">
              <w:rPr>
                <w:rFonts w:ascii="Times New Roman" w:hAnsi="Times New Roman"/>
                <w:sz w:val="28"/>
                <w:szCs w:val="28"/>
              </w:rPr>
              <w:t>Сырчин</w:t>
            </w:r>
            <w:proofErr w:type="spellEnd"/>
            <w:r w:rsidRPr="00D46467">
              <w:rPr>
                <w:rFonts w:ascii="Times New Roman" w:hAnsi="Times New Roman"/>
                <w:sz w:val="28"/>
                <w:szCs w:val="28"/>
              </w:rPr>
              <w:t xml:space="preserve"> Никита Сергеевич,</w:t>
            </w:r>
          </w:p>
          <w:p w:rsidR="00332A09" w:rsidRPr="00D46467" w:rsidRDefault="006A4017" w:rsidP="00D33A2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hAnsi="Times New Roman"/>
                <w:sz w:val="28"/>
                <w:szCs w:val="28"/>
              </w:rPr>
              <w:t>Аникин Владимир Андреевич, г. Красноярск (</w:t>
            </w:r>
            <w:r w:rsidRPr="00D46467">
              <w:rPr>
                <w:rFonts w:ascii="Times New Roman" w:eastAsiaTheme="minorHAnsi" w:hAnsi="Times New Roman"/>
                <w:sz w:val="28"/>
                <w:szCs w:val="28"/>
              </w:rPr>
              <w:t>Преподаватель: Гербер И.А., профессор, заслуженный артист РФ)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jc w:val="center"/>
              <w:rPr>
                <w:rFonts w:cs="Arial"/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</w:p>
    <w:p w:rsidR="00332A09" w:rsidRPr="00D46467" w:rsidRDefault="00332A09" w:rsidP="00332A09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Фестивальный раздел</w:t>
      </w:r>
      <w:r w:rsidR="00FD0753" w:rsidRPr="00D46467">
        <w:rPr>
          <w:b/>
          <w:caps/>
          <w:noProof/>
          <w:szCs w:val="28"/>
        </w:rPr>
        <w:t xml:space="preserve">.      </w:t>
      </w:r>
      <w:r w:rsidRPr="00D46467">
        <w:rPr>
          <w:b/>
          <w:caps/>
          <w:noProof/>
          <w:szCs w:val="28"/>
        </w:rPr>
        <w:t>номинация Эстрада</w:t>
      </w:r>
    </w:p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  <w:r w:rsidRPr="00D46467">
        <w:rPr>
          <w:b/>
          <w:bCs/>
          <w:szCs w:val="28"/>
          <w:lang w:val="en-US"/>
        </w:rPr>
        <w:t>II</w:t>
      </w:r>
      <w:r w:rsidRPr="00D46467">
        <w:rPr>
          <w:b/>
          <w:bCs/>
          <w:szCs w:val="28"/>
        </w:rPr>
        <w:t xml:space="preserve"> категория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685"/>
      </w:tblGrid>
      <w:tr w:rsidR="00332A09" w:rsidRPr="00D46467" w:rsidTr="00332A0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FA0A61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9" w:rsidRPr="00D46467" w:rsidRDefault="006A4017" w:rsidP="00332A0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Автайкина</w:t>
            </w:r>
            <w:proofErr w:type="spellEnd"/>
            <w:r w:rsidRPr="00D46467">
              <w:rPr>
                <w:szCs w:val="28"/>
              </w:rPr>
              <w:t xml:space="preserve"> Карина Владимировна, г. </w:t>
            </w:r>
            <w:r w:rsidRPr="00D46467">
              <w:t>Минусинск, (</w:t>
            </w:r>
            <w:r w:rsidRPr="00D46467">
              <w:rPr>
                <w:rFonts w:eastAsiaTheme="minorHAnsi"/>
              </w:rPr>
              <w:t>Преподаватель: Ткаченко Петр Владимирович)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rPr>
                <w:rFonts w:cs="Arial"/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332A09" w:rsidRPr="00D46467" w:rsidRDefault="00332A09" w:rsidP="00332A09">
      <w:pPr>
        <w:rPr>
          <w:rFonts w:cs="Arial"/>
          <w:i/>
          <w:iCs/>
          <w:sz w:val="20"/>
        </w:rPr>
      </w:pPr>
    </w:p>
    <w:p w:rsidR="00332A09" w:rsidRPr="00D46467" w:rsidRDefault="00332A09" w:rsidP="00332A09">
      <w:pPr>
        <w:ind w:left="-900"/>
        <w:jc w:val="center"/>
        <w:rPr>
          <w:b/>
          <w:bCs/>
          <w:szCs w:val="28"/>
        </w:rPr>
      </w:pPr>
      <w:r w:rsidRPr="00D46467">
        <w:rPr>
          <w:b/>
          <w:bCs/>
          <w:szCs w:val="28"/>
          <w:lang w:val="en-US"/>
        </w:rPr>
        <w:t>III</w:t>
      </w:r>
      <w:r w:rsidRPr="00D46467">
        <w:rPr>
          <w:b/>
          <w:bCs/>
          <w:szCs w:val="28"/>
        </w:rPr>
        <w:t xml:space="preserve"> категория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685"/>
      </w:tblGrid>
      <w:tr w:rsidR="00332A09" w:rsidRPr="00D46467" w:rsidTr="00332A0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FA0A61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09" w:rsidRPr="00D46467" w:rsidRDefault="00332A09" w:rsidP="00332A0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Корнилаев</w:t>
            </w:r>
            <w:proofErr w:type="spellEnd"/>
            <w:r w:rsidRPr="00D46467">
              <w:rPr>
                <w:szCs w:val="28"/>
              </w:rPr>
              <w:t xml:space="preserve"> Виктор Викторо</w:t>
            </w:r>
            <w:r w:rsidR="006A4017" w:rsidRPr="00D46467">
              <w:rPr>
                <w:szCs w:val="28"/>
              </w:rPr>
              <w:t>вич, г. Красноярск, (</w:t>
            </w:r>
            <w:r w:rsidR="006A4017" w:rsidRPr="00D46467">
              <w:rPr>
                <w:rFonts w:eastAsiaTheme="minorHAnsi"/>
                <w:szCs w:val="28"/>
              </w:rPr>
              <w:t xml:space="preserve">Преподаватель: </w:t>
            </w:r>
            <w:proofErr w:type="spellStart"/>
            <w:r w:rsidR="006A4017" w:rsidRPr="00D46467">
              <w:rPr>
                <w:rFonts w:eastAsiaTheme="minorHAnsi"/>
                <w:szCs w:val="28"/>
              </w:rPr>
              <w:t>Найко</w:t>
            </w:r>
            <w:proofErr w:type="spellEnd"/>
            <w:r w:rsidR="006A4017" w:rsidRPr="00D46467">
              <w:rPr>
                <w:rFonts w:eastAsiaTheme="minorHAnsi"/>
                <w:szCs w:val="28"/>
              </w:rPr>
              <w:t xml:space="preserve"> С.Ф., профессор, заслуженный артист РФ)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09" w:rsidRPr="00D46467" w:rsidRDefault="00332A09" w:rsidP="00332A09">
            <w:pPr>
              <w:rPr>
                <w:rFonts w:cs="Arial"/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332A09" w:rsidRPr="00D46467" w:rsidRDefault="00332A09" w:rsidP="00332A09">
      <w:pPr>
        <w:rPr>
          <w:rFonts w:cs="Arial"/>
          <w:i/>
          <w:iCs/>
          <w:sz w:val="20"/>
        </w:rPr>
      </w:pPr>
      <w:r w:rsidRPr="00D46467">
        <w:tab/>
      </w:r>
      <w:r w:rsidRPr="00D46467">
        <w:tab/>
      </w:r>
      <w:r w:rsidRPr="00D46467">
        <w:tab/>
      </w:r>
      <w:r w:rsidRPr="00D46467">
        <w:tab/>
      </w:r>
      <w:r w:rsidRPr="00D46467">
        <w:tab/>
        <w:t xml:space="preserve">     </w:t>
      </w:r>
      <w:r w:rsidRPr="00D46467">
        <w:tab/>
      </w:r>
      <w:r w:rsidRPr="00D46467">
        <w:rPr>
          <w:i/>
          <w:iCs/>
          <w:sz w:val="20"/>
        </w:rPr>
        <w:tab/>
      </w:r>
      <w:r w:rsidRPr="00D46467">
        <w:rPr>
          <w:i/>
          <w:iCs/>
          <w:sz w:val="20"/>
        </w:rPr>
        <w:tab/>
        <w:t xml:space="preserve">      </w:t>
      </w:r>
      <w:r w:rsidRPr="00D46467">
        <w:rPr>
          <w:i/>
          <w:iCs/>
          <w:sz w:val="20"/>
        </w:rPr>
        <w:tab/>
      </w:r>
      <w:r w:rsidRPr="00D46467">
        <w:rPr>
          <w:i/>
          <w:iCs/>
          <w:sz w:val="20"/>
        </w:rPr>
        <w:tab/>
      </w:r>
      <w:r w:rsidRPr="00D46467">
        <w:rPr>
          <w:i/>
          <w:iCs/>
          <w:sz w:val="20"/>
        </w:rPr>
        <w:tab/>
      </w:r>
    </w:p>
    <w:p w:rsidR="00E472AC" w:rsidRPr="00D46467" w:rsidRDefault="00E472AC" w:rsidP="00BC5BF6">
      <w:pPr>
        <w:jc w:val="center"/>
      </w:pPr>
    </w:p>
    <w:p w:rsidR="004B7A55" w:rsidRPr="00D46467" w:rsidRDefault="004B7A55">
      <w:pPr>
        <w:spacing w:after="200" w:line="276" w:lineRule="auto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br w:type="page"/>
      </w:r>
    </w:p>
    <w:p w:rsidR="00BC5BF6" w:rsidRPr="00D46467" w:rsidRDefault="00BC5BF6" w:rsidP="00BC5BF6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lastRenderedPageBreak/>
        <w:t>Конкурсный раздел</w:t>
      </w:r>
    </w:p>
    <w:p w:rsidR="00BC5BF6" w:rsidRPr="00D46467" w:rsidRDefault="00BC5BF6" w:rsidP="00BC5BF6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хУДОЖЕСТВЕННОЕ ЧТЕНИЕ</w:t>
      </w:r>
    </w:p>
    <w:p w:rsidR="00BC5BF6" w:rsidRPr="00D46467" w:rsidRDefault="00BC5BF6" w:rsidP="00BC5BF6">
      <w:pPr>
        <w:jc w:val="center"/>
        <w:rPr>
          <w:b/>
          <w:szCs w:val="28"/>
        </w:rPr>
      </w:pPr>
    </w:p>
    <w:p w:rsidR="00BC5BF6" w:rsidRPr="00D46467" w:rsidRDefault="00BC5BF6" w:rsidP="00BC5BF6">
      <w:pPr>
        <w:jc w:val="center"/>
        <w:rPr>
          <w:b/>
          <w:szCs w:val="28"/>
          <w:lang w:val="en-US"/>
        </w:rPr>
      </w:pPr>
      <w:r w:rsidRPr="00D46467">
        <w:rPr>
          <w:b/>
          <w:szCs w:val="28"/>
        </w:rPr>
        <w:t>I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FD7191">
            <w:r w:rsidRPr="00D46467">
              <w:t>Гладкова Дарья</w:t>
            </w:r>
            <w:r w:rsidR="00FD7191" w:rsidRPr="00D46467">
              <w:t xml:space="preserve"> Борисовна</w:t>
            </w:r>
            <w:r w:rsidRPr="00D46467">
              <w:t xml:space="preserve">, </w:t>
            </w:r>
            <w:r w:rsidR="00FD7191" w:rsidRPr="00D46467">
              <w:t xml:space="preserve">г. </w:t>
            </w:r>
            <w:r w:rsidRPr="00D46467">
              <w:t>Красноярск</w:t>
            </w:r>
            <w:proofErr w:type="gramStart"/>
            <w:r w:rsidRPr="00D46467">
              <w:t xml:space="preserve">   </w:t>
            </w:r>
            <w:r w:rsidR="00FD7191" w:rsidRPr="00D46467">
              <w:t>(</w:t>
            </w:r>
            <w:proofErr w:type="gramEnd"/>
            <w:r w:rsidR="00FD7191" w:rsidRPr="00D46467">
              <w:rPr>
                <w:rFonts w:eastAsiaTheme="minorHAnsi"/>
              </w:rPr>
              <w:t>Преподаватель: Жуковский Владислав Яковлевич заслуженный артист РФ, профессор</w:t>
            </w:r>
            <w:r w:rsidR="00FD7191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FD7191" w:rsidRPr="00D46467" w:rsidRDefault="00BC5BF6" w:rsidP="00FD7191">
            <w:pPr>
              <w:rPr>
                <w:rFonts w:eastAsiaTheme="minorHAnsi"/>
              </w:rPr>
            </w:pPr>
            <w:proofErr w:type="spellStart"/>
            <w:r w:rsidRPr="00D46467">
              <w:t>Емельянцева</w:t>
            </w:r>
            <w:proofErr w:type="spellEnd"/>
            <w:r w:rsidRPr="00D46467">
              <w:t xml:space="preserve"> Ольга</w:t>
            </w:r>
            <w:r w:rsidR="00FD7191" w:rsidRPr="00D46467">
              <w:t xml:space="preserve"> Александровна</w:t>
            </w:r>
            <w:r w:rsidRPr="00D46467">
              <w:t xml:space="preserve">, </w:t>
            </w:r>
            <w:r w:rsidR="00FD7191" w:rsidRPr="00D46467">
              <w:t xml:space="preserve">г. </w:t>
            </w:r>
            <w:r w:rsidRPr="00D46467">
              <w:t>Кемерово</w:t>
            </w:r>
            <w:proofErr w:type="gramStart"/>
            <w:r w:rsidRPr="00D46467">
              <w:t xml:space="preserve">   </w:t>
            </w:r>
            <w:r w:rsidR="00FD7191" w:rsidRPr="00D46467">
              <w:t>(</w:t>
            </w:r>
            <w:proofErr w:type="gramEnd"/>
            <w:r w:rsidR="00FD7191" w:rsidRPr="00D46467">
              <w:rPr>
                <w:rFonts w:eastAsiaTheme="minorHAnsi"/>
              </w:rPr>
              <w:t>Преподаватель: Прокопова Наталья Леонидовна, доктор культурологии,</w:t>
            </w:r>
          </w:p>
          <w:p w:rsidR="00BC5BF6" w:rsidRPr="00D46467" w:rsidRDefault="00FD7191" w:rsidP="00FD7191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профессор кафедры театрального искусства</w:t>
            </w:r>
            <w:r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FD7191" w:rsidRPr="00D46467" w:rsidRDefault="00BC5BF6" w:rsidP="00FD7191">
            <w:pPr>
              <w:rPr>
                <w:rFonts w:eastAsiaTheme="minorHAnsi"/>
              </w:rPr>
            </w:pPr>
            <w:proofErr w:type="spellStart"/>
            <w:r w:rsidRPr="00D46467">
              <w:rPr>
                <w:szCs w:val="28"/>
              </w:rPr>
              <w:t>Кошельский</w:t>
            </w:r>
            <w:proofErr w:type="spellEnd"/>
            <w:r w:rsidRPr="00D46467">
              <w:rPr>
                <w:szCs w:val="28"/>
              </w:rPr>
              <w:t xml:space="preserve"> Роман</w:t>
            </w:r>
            <w:r w:rsidR="00FD7191" w:rsidRPr="00D46467">
              <w:rPr>
                <w:szCs w:val="28"/>
              </w:rPr>
              <w:t xml:space="preserve"> Андреевич</w:t>
            </w:r>
            <w:r w:rsidRPr="00D46467">
              <w:rPr>
                <w:szCs w:val="28"/>
              </w:rPr>
              <w:t xml:space="preserve">, </w:t>
            </w:r>
            <w:r w:rsidR="00FD7191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Кемерово</w:t>
            </w:r>
            <w:r w:rsidR="00FD7191" w:rsidRPr="00D46467">
              <w:rPr>
                <w:szCs w:val="28"/>
              </w:rPr>
              <w:t xml:space="preserve"> </w:t>
            </w:r>
            <w:r w:rsidR="00FD7191" w:rsidRPr="00D46467">
              <w:t>(</w:t>
            </w:r>
            <w:r w:rsidR="00FD7191" w:rsidRPr="00D46467">
              <w:rPr>
                <w:rFonts w:eastAsiaTheme="minorHAnsi"/>
              </w:rPr>
              <w:t>Преподаватель: Прокопова Наталья Леонидовна, доктор культурологии,</w:t>
            </w:r>
          </w:p>
          <w:p w:rsidR="00BC5BF6" w:rsidRPr="00D46467" w:rsidRDefault="00FD7191" w:rsidP="00FD7191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профессор кафедры театрального искусства</w:t>
            </w:r>
            <w:r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5BF6" w:rsidRPr="00D46467" w:rsidRDefault="00BC5BF6" w:rsidP="00FD7191">
            <w:pPr>
              <w:rPr>
                <w:szCs w:val="28"/>
              </w:rPr>
            </w:pPr>
            <w:r w:rsidRPr="00D46467">
              <w:t>Родина Дарья</w:t>
            </w:r>
            <w:r w:rsidR="00FD7191" w:rsidRPr="00D46467">
              <w:t xml:space="preserve"> Александровна</w:t>
            </w:r>
            <w:r w:rsidRPr="00D46467">
              <w:t xml:space="preserve">, </w:t>
            </w:r>
            <w:r w:rsidR="00FD7191" w:rsidRPr="00D46467">
              <w:t xml:space="preserve">г. </w:t>
            </w:r>
            <w:r w:rsidRPr="00D46467">
              <w:t>Красноярск</w:t>
            </w:r>
            <w:r w:rsidR="00FD7191" w:rsidRPr="00D46467">
              <w:t xml:space="preserve"> (</w:t>
            </w:r>
            <w:r w:rsidR="00FD7191" w:rsidRPr="00D46467">
              <w:rPr>
                <w:rFonts w:eastAsiaTheme="minorHAnsi"/>
              </w:rPr>
              <w:t>Преподаватель: Белоброва Ольга Николаевна, педагог дополнительного образования высшей категории</w:t>
            </w:r>
            <w:r w:rsidR="00FD7191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3 место</w:t>
            </w:r>
          </w:p>
        </w:tc>
      </w:tr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5BF6" w:rsidRPr="00D46467" w:rsidRDefault="00BC5BF6" w:rsidP="00FD7191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Чабусова</w:t>
            </w:r>
            <w:proofErr w:type="spellEnd"/>
            <w:r w:rsidRPr="00D46467">
              <w:rPr>
                <w:szCs w:val="28"/>
              </w:rPr>
              <w:t xml:space="preserve"> </w:t>
            </w:r>
            <w:proofErr w:type="spellStart"/>
            <w:r w:rsidRPr="00D46467">
              <w:t>Мелитина</w:t>
            </w:r>
            <w:proofErr w:type="spellEnd"/>
            <w:r w:rsidR="00FD7191" w:rsidRPr="00D46467">
              <w:t xml:space="preserve"> Владимировна</w:t>
            </w:r>
            <w:r w:rsidRPr="00D46467">
              <w:t xml:space="preserve">, </w:t>
            </w:r>
            <w:r w:rsidR="00FD7191" w:rsidRPr="00D46467">
              <w:t xml:space="preserve">г. </w:t>
            </w:r>
            <w:r w:rsidRPr="00D46467">
              <w:t>Красноярск</w:t>
            </w:r>
            <w:r w:rsidR="00FD7191" w:rsidRPr="00D46467">
              <w:t xml:space="preserve"> (</w:t>
            </w:r>
            <w:r w:rsidR="00FD7191" w:rsidRPr="00D46467">
              <w:rPr>
                <w:rFonts w:eastAsiaTheme="minorHAnsi"/>
              </w:rPr>
              <w:t>Преподаватель: Белоброва Ольга Николаевна, педагог дополнительного образования высшей категории</w:t>
            </w:r>
            <w:r w:rsidR="00FD7191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3 место</w:t>
            </w:r>
          </w:p>
        </w:tc>
      </w:tr>
    </w:tbl>
    <w:p w:rsidR="00BC5BF6" w:rsidRPr="00D46467" w:rsidRDefault="00BC5BF6" w:rsidP="00BC5BF6">
      <w:pPr>
        <w:jc w:val="center"/>
      </w:pPr>
    </w:p>
    <w:p w:rsidR="00BC5BF6" w:rsidRPr="00D46467" w:rsidRDefault="00BC5BF6" w:rsidP="00BC5BF6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rPr>
          <w:trHeight w:val="461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32A09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Катеринчук</w:t>
            </w:r>
            <w:proofErr w:type="spellEnd"/>
            <w:r w:rsidRPr="00D46467">
              <w:rPr>
                <w:szCs w:val="28"/>
              </w:rPr>
              <w:t xml:space="preserve"> Руслан</w:t>
            </w:r>
            <w:r w:rsidR="0084643D" w:rsidRPr="00D46467">
              <w:rPr>
                <w:szCs w:val="28"/>
              </w:rPr>
              <w:t xml:space="preserve"> Сергеевич</w:t>
            </w:r>
            <w:r w:rsidRPr="00D46467">
              <w:rPr>
                <w:szCs w:val="28"/>
              </w:rPr>
              <w:t xml:space="preserve">, </w:t>
            </w:r>
            <w:r w:rsidR="00FD7191" w:rsidRPr="00D46467">
              <w:rPr>
                <w:szCs w:val="28"/>
              </w:rPr>
              <w:t>г.</w:t>
            </w:r>
            <w:r w:rsidRPr="00D46467">
              <w:rPr>
                <w:szCs w:val="28"/>
              </w:rPr>
              <w:t xml:space="preserve"> </w:t>
            </w:r>
            <w:proofErr w:type="gramStart"/>
            <w:r w:rsidRPr="00D46467">
              <w:rPr>
                <w:szCs w:val="28"/>
              </w:rPr>
              <w:t xml:space="preserve">Красноярск  </w:t>
            </w:r>
            <w:r w:rsidR="00FD7191" w:rsidRPr="00D46467">
              <w:t>(</w:t>
            </w:r>
            <w:proofErr w:type="gramEnd"/>
            <w:r w:rsidR="00FD7191" w:rsidRPr="00D46467">
              <w:rPr>
                <w:rFonts w:eastAsiaTheme="minorHAnsi"/>
              </w:rPr>
              <w:t>Преподаватель: Жуковский Владислав Яковлевич заслуженный артист РФ, профессор</w:t>
            </w:r>
            <w:r w:rsidR="00FD7191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332A09">
        <w:trPr>
          <w:trHeight w:val="461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FD7191" w:rsidRPr="00D46467" w:rsidRDefault="00BC5BF6" w:rsidP="00FD7191">
            <w:pPr>
              <w:rPr>
                <w:rFonts w:eastAsiaTheme="minorHAnsi"/>
              </w:rPr>
            </w:pPr>
            <w:r w:rsidRPr="00D46467">
              <w:t>Петряев Александр</w:t>
            </w:r>
            <w:r w:rsidR="0084643D" w:rsidRPr="00D46467">
              <w:t xml:space="preserve"> Борисович</w:t>
            </w:r>
            <w:r w:rsidRPr="00D46467">
              <w:t xml:space="preserve">, </w:t>
            </w:r>
            <w:r w:rsidR="00FD7191" w:rsidRPr="00D46467">
              <w:t xml:space="preserve">г. </w:t>
            </w:r>
            <w:r w:rsidRPr="00D46467">
              <w:t>Красноярск</w:t>
            </w:r>
            <w:r w:rsidR="00FD7191" w:rsidRPr="00D46467">
              <w:t xml:space="preserve"> (</w:t>
            </w:r>
            <w:r w:rsidR="00FD7191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FD7191" w:rsidRPr="00D46467">
              <w:rPr>
                <w:rFonts w:eastAsiaTheme="minorHAnsi"/>
              </w:rPr>
              <w:t>Кветковский</w:t>
            </w:r>
            <w:proofErr w:type="spellEnd"/>
            <w:r w:rsidR="00FD7191" w:rsidRPr="00D46467">
              <w:rPr>
                <w:rFonts w:eastAsiaTheme="minorHAnsi"/>
              </w:rPr>
              <w:t xml:space="preserve"> Владимир Иванович, заслуженный артист РФ,</w:t>
            </w:r>
          </w:p>
          <w:p w:rsidR="00BC5BF6" w:rsidRPr="00D46467" w:rsidRDefault="00FD7191" w:rsidP="00FD7191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профессор</w:t>
            </w:r>
            <w:r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BC5BF6" w:rsidRPr="00D46467" w:rsidTr="00332A09">
        <w:trPr>
          <w:trHeight w:val="461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84643D" w:rsidRPr="00D46467" w:rsidRDefault="00BC5BF6" w:rsidP="0084643D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>Сыркин Евгений</w:t>
            </w:r>
            <w:r w:rsidR="0084643D" w:rsidRPr="00D46467">
              <w:rPr>
                <w:szCs w:val="28"/>
              </w:rPr>
              <w:t xml:space="preserve"> Юрьевич</w:t>
            </w:r>
            <w:r w:rsidRPr="00D46467">
              <w:rPr>
                <w:szCs w:val="28"/>
              </w:rPr>
              <w:t xml:space="preserve">, </w:t>
            </w:r>
            <w:r w:rsidR="00FD7191" w:rsidRPr="00D46467">
              <w:rPr>
                <w:szCs w:val="28"/>
              </w:rPr>
              <w:t xml:space="preserve">г. </w:t>
            </w:r>
            <w:r w:rsidRPr="00D46467">
              <w:t>Новосибирск</w:t>
            </w:r>
            <w:r w:rsidR="00FD7191" w:rsidRPr="00D46467">
              <w:t xml:space="preserve"> </w:t>
            </w:r>
            <w:r w:rsidR="0084643D" w:rsidRPr="00D46467">
              <w:t>(</w:t>
            </w:r>
            <w:r w:rsidR="0084643D" w:rsidRPr="00D46467">
              <w:rPr>
                <w:rFonts w:eastAsiaTheme="minorHAnsi"/>
              </w:rPr>
              <w:t xml:space="preserve">Преподаватель: </w:t>
            </w:r>
            <w:r w:rsidR="0084643D" w:rsidRPr="00D46467">
              <w:rPr>
                <w:rFonts w:eastAsiaTheme="minorHAnsi"/>
              </w:rPr>
              <w:lastRenderedPageBreak/>
              <w:t>Моргун Оксана Юрьевна, доцент кафедры сценической речь</w:t>
            </w:r>
          </w:p>
          <w:p w:rsidR="00BC5BF6" w:rsidRPr="00D46467" w:rsidRDefault="0084643D" w:rsidP="0084643D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НГТИ</w:t>
            </w:r>
            <w:r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lastRenderedPageBreak/>
              <w:t>3 место</w:t>
            </w:r>
          </w:p>
        </w:tc>
      </w:tr>
    </w:tbl>
    <w:p w:rsidR="00BC5BF6" w:rsidRPr="00D46467" w:rsidRDefault="00BC5BF6" w:rsidP="00BC5BF6">
      <w:pPr>
        <w:jc w:val="center"/>
      </w:pPr>
    </w:p>
    <w:p w:rsidR="00BC5BF6" w:rsidRPr="00D46467" w:rsidRDefault="00BC5BF6" w:rsidP="00BC5BF6">
      <w:pPr>
        <w:jc w:val="center"/>
        <w:rPr>
          <w:b/>
          <w:szCs w:val="28"/>
        </w:rPr>
      </w:pPr>
      <w:r w:rsidRPr="00D46467">
        <w:rPr>
          <w:b/>
          <w:szCs w:val="28"/>
        </w:rPr>
        <w:t>I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5BF6" w:rsidRPr="00D46467" w:rsidRDefault="00BC5BF6" w:rsidP="0084643D">
            <w:pPr>
              <w:rPr>
                <w:szCs w:val="28"/>
              </w:rPr>
            </w:pPr>
            <w:r w:rsidRPr="00D46467">
              <w:rPr>
                <w:szCs w:val="28"/>
              </w:rPr>
              <w:t>Зуева Дарья</w:t>
            </w:r>
            <w:r w:rsidR="0084643D" w:rsidRPr="00D46467">
              <w:rPr>
                <w:szCs w:val="28"/>
              </w:rPr>
              <w:t xml:space="preserve"> Валерьевна</w:t>
            </w:r>
            <w:r w:rsidRPr="00D46467">
              <w:rPr>
                <w:szCs w:val="28"/>
              </w:rPr>
              <w:t xml:space="preserve">, </w:t>
            </w:r>
            <w:r w:rsidR="0084643D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84643D" w:rsidRPr="00D46467">
              <w:rPr>
                <w:szCs w:val="28"/>
              </w:rPr>
              <w:t xml:space="preserve"> </w:t>
            </w:r>
            <w:r w:rsidR="0084643D" w:rsidRPr="00D46467">
              <w:t>(</w:t>
            </w:r>
            <w:r w:rsidR="0084643D" w:rsidRPr="00D46467">
              <w:rPr>
                <w:rFonts w:eastAsiaTheme="minorHAnsi"/>
              </w:rPr>
              <w:t>Преподаватель: Белоброва Ольга Николаевна, педагог дополнительного образования высшей категории</w:t>
            </w:r>
            <w:r w:rsidR="0084643D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2 место</w:t>
            </w:r>
          </w:p>
        </w:tc>
      </w:tr>
      <w:tr w:rsidR="00BC5BF6" w:rsidRPr="00D46467" w:rsidTr="00BC5BF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D" w:rsidRPr="00D46467" w:rsidRDefault="00BC5BF6" w:rsidP="0084643D">
            <w:pPr>
              <w:rPr>
                <w:rFonts w:eastAsiaTheme="minorHAnsi"/>
              </w:rPr>
            </w:pPr>
            <w:proofErr w:type="spellStart"/>
            <w:r w:rsidRPr="00D46467">
              <w:rPr>
                <w:szCs w:val="28"/>
              </w:rPr>
              <w:t>Белосорочка</w:t>
            </w:r>
            <w:proofErr w:type="spellEnd"/>
            <w:r w:rsidRPr="00D46467">
              <w:rPr>
                <w:szCs w:val="28"/>
              </w:rPr>
              <w:t xml:space="preserve"> Ефим</w:t>
            </w:r>
            <w:r w:rsidR="0084643D" w:rsidRPr="00D46467">
              <w:rPr>
                <w:szCs w:val="28"/>
              </w:rPr>
              <w:t xml:space="preserve"> Геннадьевич</w:t>
            </w:r>
            <w:r w:rsidRPr="00D46467">
              <w:rPr>
                <w:szCs w:val="28"/>
              </w:rPr>
              <w:t xml:space="preserve">, </w:t>
            </w:r>
            <w:r w:rsidR="0084643D" w:rsidRPr="00D46467">
              <w:rPr>
                <w:szCs w:val="28"/>
              </w:rPr>
              <w:t xml:space="preserve">г. </w:t>
            </w:r>
            <w:r w:rsidRPr="00D46467">
              <w:t>Красноярск</w:t>
            </w:r>
            <w:r w:rsidR="0084643D" w:rsidRPr="00D46467">
              <w:t xml:space="preserve"> (</w:t>
            </w:r>
            <w:r w:rsidR="0084643D" w:rsidRPr="00D46467">
              <w:rPr>
                <w:rFonts w:eastAsiaTheme="minorHAnsi"/>
              </w:rPr>
              <w:t>Преподаватель: Гурьева Светлана Анатольевна, доцент кафедры мастерства</w:t>
            </w:r>
          </w:p>
          <w:p w:rsidR="00BC5BF6" w:rsidRPr="00D46467" w:rsidRDefault="0084643D" w:rsidP="0084643D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актера</w:t>
            </w:r>
            <w:r w:rsidRPr="00D46467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BC5BF6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2 место</w:t>
            </w:r>
          </w:p>
        </w:tc>
      </w:tr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5BF6" w:rsidRPr="00D46467" w:rsidRDefault="00BC5BF6" w:rsidP="0084643D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Ку</w:t>
            </w:r>
            <w:r w:rsidR="0084643D" w:rsidRPr="00D46467">
              <w:rPr>
                <w:szCs w:val="28"/>
              </w:rPr>
              <w:t>р</w:t>
            </w:r>
            <w:r w:rsidRPr="00D46467">
              <w:rPr>
                <w:szCs w:val="28"/>
              </w:rPr>
              <w:t>ц</w:t>
            </w:r>
            <w:proofErr w:type="spellEnd"/>
            <w:r w:rsidRPr="00D46467">
              <w:rPr>
                <w:szCs w:val="28"/>
              </w:rPr>
              <w:t xml:space="preserve"> Анна</w:t>
            </w:r>
            <w:r w:rsidR="0084643D" w:rsidRPr="00D46467">
              <w:rPr>
                <w:szCs w:val="28"/>
              </w:rPr>
              <w:t xml:space="preserve"> Андреевна</w:t>
            </w:r>
            <w:r w:rsidRPr="00D46467">
              <w:rPr>
                <w:szCs w:val="28"/>
              </w:rPr>
              <w:t xml:space="preserve">, </w:t>
            </w:r>
            <w:r w:rsidR="0084643D" w:rsidRPr="00D46467">
              <w:rPr>
                <w:szCs w:val="28"/>
              </w:rPr>
              <w:t xml:space="preserve">г. </w:t>
            </w:r>
            <w:r w:rsidRPr="00D46467">
              <w:t>Красноярск</w:t>
            </w:r>
            <w:r w:rsidR="0084643D" w:rsidRPr="00D46467">
              <w:t xml:space="preserve"> (</w:t>
            </w:r>
            <w:r w:rsidR="0084643D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84643D" w:rsidRPr="00D46467">
              <w:rPr>
                <w:rFonts w:eastAsiaTheme="minorHAnsi"/>
              </w:rPr>
              <w:t>Островень</w:t>
            </w:r>
            <w:proofErr w:type="spellEnd"/>
            <w:r w:rsidR="0084643D" w:rsidRPr="00D46467">
              <w:rPr>
                <w:rFonts w:eastAsiaTheme="minorHAnsi"/>
              </w:rPr>
              <w:t xml:space="preserve"> Наталья Леонидовна</w:t>
            </w:r>
            <w:r w:rsidR="0084643D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2 место</w:t>
            </w:r>
          </w:p>
        </w:tc>
      </w:tr>
      <w:tr w:rsidR="00BC5BF6" w:rsidRPr="00D46467" w:rsidTr="00BC5BF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D" w:rsidRPr="00D46467" w:rsidRDefault="00BC5BF6" w:rsidP="0084643D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Леонтьева </w:t>
            </w:r>
            <w:r w:rsidRPr="00D46467">
              <w:t>Анастасия</w:t>
            </w:r>
            <w:r w:rsidR="0084643D" w:rsidRPr="00D46467">
              <w:t xml:space="preserve"> Владимировна</w:t>
            </w:r>
            <w:r w:rsidRPr="00D46467">
              <w:t xml:space="preserve">, </w:t>
            </w:r>
            <w:r w:rsidR="0084643D" w:rsidRPr="00D46467">
              <w:t xml:space="preserve">г. </w:t>
            </w:r>
            <w:r w:rsidRPr="00D46467">
              <w:t xml:space="preserve">Кемерово </w:t>
            </w:r>
            <w:r w:rsidR="0084643D" w:rsidRPr="00D46467">
              <w:t>(</w:t>
            </w:r>
            <w:r w:rsidR="0084643D" w:rsidRPr="00D46467">
              <w:rPr>
                <w:rFonts w:eastAsiaTheme="minorHAnsi"/>
              </w:rPr>
              <w:t>Преподаватель: Прокопов Виктор Леонидович, доцент кафедры театрального</w:t>
            </w:r>
          </w:p>
          <w:p w:rsidR="00BC5BF6" w:rsidRPr="00D46467" w:rsidRDefault="0084643D" w:rsidP="0084643D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искусства</w:t>
            </w:r>
            <w:r w:rsidRPr="00D46467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BC5BF6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2 место</w:t>
            </w:r>
          </w:p>
        </w:tc>
      </w:tr>
      <w:tr w:rsidR="00BC5BF6" w:rsidRPr="00D46467" w:rsidTr="00BC5BF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3D" w:rsidRPr="00D46467" w:rsidRDefault="00BC5BF6" w:rsidP="0084643D">
            <w:pPr>
              <w:rPr>
                <w:rFonts w:eastAsiaTheme="minorHAnsi"/>
              </w:rPr>
            </w:pPr>
            <w:proofErr w:type="spellStart"/>
            <w:r w:rsidRPr="00D46467">
              <w:rPr>
                <w:szCs w:val="28"/>
              </w:rPr>
              <w:t>Толканева</w:t>
            </w:r>
            <w:proofErr w:type="spellEnd"/>
            <w:r w:rsidRPr="00D46467">
              <w:rPr>
                <w:szCs w:val="28"/>
              </w:rPr>
              <w:t xml:space="preserve"> Дарья</w:t>
            </w:r>
            <w:r w:rsidR="0084643D" w:rsidRPr="00D46467">
              <w:rPr>
                <w:szCs w:val="28"/>
              </w:rPr>
              <w:t xml:space="preserve"> Алексеевна</w:t>
            </w:r>
            <w:r w:rsidRPr="00D46467">
              <w:rPr>
                <w:szCs w:val="28"/>
              </w:rPr>
              <w:t xml:space="preserve">, </w:t>
            </w:r>
            <w:r w:rsidR="0084643D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84643D" w:rsidRPr="00D46467">
              <w:rPr>
                <w:szCs w:val="28"/>
              </w:rPr>
              <w:t xml:space="preserve"> </w:t>
            </w:r>
            <w:r w:rsidR="0084643D" w:rsidRPr="00D46467">
              <w:t>(</w:t>
            </w:r>
            <w:r w:rsidR="0084643D" w:rsidRPr="00D46467">
              <w:rPr>
                <w:rFonts w:eastAsiaTheme="minorHAnsi"/>
              </w:rPr>
              <w:t>Преподаватель: Гурьева Светлана Анатольевна, доцент кафедры мастерства</w:t>
            </w:r>
          </w:p>
          <w:p w:rsidR="00BC5BF6" w:rsidRPr="00D46467" w:rsidRDefault="0084643D" w:rsidP="0084643D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актера</w:t>
            </w:r>
            <w:r w:rsidRPr="00D46467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BC5BF6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2 место</w:t>
            </w:r>
          </w:p>
        </w:tc>
      </w:tr>
    </w:tbl>
    <w:p w:rsidR="00D33A2B" w:rsidRPr="00D46467" w:rsidRDefault="00D33A2B" w:rsidP="00BC5BF6">
      <w:pPr>
        <w:jc w:val="center"/>
        <w:rPr>
          <w:b/>
          <w:szCs w:val="28"/>
        </w:rPr>
      </w:pPr>
    </w:p>
    <w:p w:rsidR="00D33A2B" w:rsidRPr="00D46467" w:rsidRDefault="00D33A2B" w:rsidP="00BC5BF6">
      <w:pPr>
        <w:jc w:val="center"/>
        <w:rPr>
          <w:b/>
          <w:szCs w:val="28"/>
        </w:rPr>
      </w:pPr>
    </w:p>
    <w:p w:rsidR="00BC5BF6" w:rsidRPr="00D46467" w:rsidRDefault="00BC5BF6" w:rsidP="00BC5BF6">
      <w:pPr>
        <w:jc w:val="center"/>
        <w:rPr>
          <w:b/>
          <w:szCs w:val="28"/>
          <w:lang w:val="en-US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rPr>
          <w:trHeight w:val="439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38341C" w:rsidRPr="00D46467" w:rsidRDefault="00BC5BF6" w:rsidP="0038341C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Беркова </w:t>
            </w:r>
            <w:proofErr w:type="spellStart"/>
            <w:r w:rsidRPr="00D46467">
              <w:rPr>
                <w:szCs w:val="28"/>
              </w:rPr>
              <w:t>Анна</w:t>
            </w:r>
            <w:r w:rsidR="0038341C" w:rsidRPr="00D46467">
              <w:rPr>
                <w:szCs w:val="28"/>
              </w:rPr>
              <w:t>мАлександровна</w:t>
            </w:r>
            <w:proofErr w:type="spellEnd"/>
            <w:r w:rsidRPr="00D46467">
              <w:rPr>
                <w:szCs w:val="28"/>
              </w:rPr>
              <w:t xml:space="preserve">,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>Преподаватель: Гурьева Светлана Анатольевна, доцент кафедры мастерства</w:t>
            </w:r>
          </w:p>
          <w:p w:rsidR="00BC5BF6" w:rsidRPr="00D46467" w:rsidRDefault="0038341C" w:rsidP="0038341C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актера</w:t>
            </w:r>
            <w:r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BC5BF6" w:rsidRPr="00D46467" w:rsidTr="00332A09">
        <w:trPr>
          <w:trHeight w:val="461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8341C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Крашенинина</w:t>
            </w:r>
            <w:proofErr w:type="spellEnd"/>
            <w:r w:rsidRPr="00D46467">
              <w:rPr>
                <w:szCs w:val="28"/>
              </w:rPr>
              <w:t xml:space="preserve"> Людмила</w:t>
            </w:r>
            <w:r w:rsidR="0038341C" w:rsidRPr="00D46467">
              <w:rPr>
                <w:szCs w:val="28"/>
              </w:rPr>
              <w:t xml:space="preserve"> Александровна</w:t>
            </w:r>
            <w:r w:rsidRPr="00D46467">
              <w:rPr>
                <w:szCs w:val="28"/>
              </w:rPr>
              <w:t xml:space="preserve">,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>Преподаватель: Гурьева Светлана Анатольевна, доцент кафедры мастерства актера</w:t>
            </w:r>
            <w:r w:rsidR="0038341C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BC5BF6" w:rsidRPr="00D46467" w:rsidTr="00332A09">
        <w:trPr>
          <w:trHeight w:val="461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>Кузнецов Александр</w:t>
            </w:r>
            <w:r w:rsidR="0038341C" w:rsidRPr="00D46467">
              <w:rPr>
                <w:szCs w:val="28"/>
              </w:rPr>
              <w:t xml:space="preserve"> Александрович</w:t>
            </w:r>
            <w:r w:rsidRPr="00D46467">
              <w:rPr>
                <w:szCs w:val="28"/>
              </w:rPr>
              <w:t xml:space="preserve">,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lastRenderedPageBreak/>
              <w:t>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gramStart"/>
            <w:r w:rsidR="0038341C" w:rsidRPr="00D46467">
              <w:rPr>
                <w:rFonts w:eastAsiaTheme="minorHAnsi"/>
              </w:rPr>
              <w:t>Жуковский Владислав Яковлевич</w:t>
            </w:r>
            <w:proofErr w:type="gramEnd"/>
            <w:r w:rsidR="0038341C" w:rsidRPr="00D46467">
              <w:rPr>
                <w:rFonts w:eastAsiaTheme="minorHAnsi"/>
              </w:rPr>
              <w:t xml:space="preserve"> заслуженный артист РФ, профессор</w:t>
            </w:r>
            <w:r w:rsidR="0038341C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lastRenderedPageBreak/>
              <w:t>2 место</w:t>
            </w:r>
          </w:p>
        </w:tc>
      </w:tr>
    </w:tbl>
    <w:p w:rsidR="004B7A55" w:rsidRPr="00D46467" w:rsidRDefault="004B7A55" w:rsidP="00BC5BF6">
      <w:pPr>
        <w:jc w:val="center"/>
        <w:rPr>
          <w:b/>
          <w:szCs w:val="28"/>
        </w:rPr>
      </w:pPr>
    </w:p>
    <w:p w:rsidR="00BC5BF6" w:rsidRPr="00D46467" w:rsidRDefault="00BC5BF6" w:rsidP="00BC5BF6">
      <w:pPr>
        <w:jc w:val="center"/>
        <w:rPr>
          <w:b/>
          <w:szCs w:val="28"/>
        </w:rPr>
      </w:pPr>
      <w:r w:rsidRPr="00D46467">
        <w:rPr>
          <w:b/>
          <w:szCs w:val="28"/>
        </w:rPr>
        <w:t>I возрастная категория</w:t>
      </w:r>
    </w:p>
    <w:p w:rsidR="004B7A55" w:rsidRPr="00D46467" w:rsidRDefault="004B7A55" w:rsidP="00BC5BF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BC5BF6" w:rsidRPr="00D46467" w:rsidRDefault="00BC5BF6" w:rsidP="0038341C">
            <w:pPr>
              <w:rPr>
                <w:szCs w:val="28"/>
              </w:rPr>
            </w:pPr>
            <w:r w:rsidRPr="00D46467">
              <w:rPr>
                <w:szCs w:val="28"/>
              </w:rPr>
              <w:t xml:space="preserve">Щеколдин </w:t>
            </w:r>
            <w:r w:rsidRPr="00D46467">
              <w:t xml:space="preserve">Виктор, </w:t>
            </w:r>
            <w:r w:rsidR="0038341C" w:rsidRPr="00D46467">
              <w:t xml:space="preserve">г. </w:t>
            </w:r>
            <w:r w:rsidRPr="00D46467">
              <w:t>Красноярск</w:t>
            </w:r>
            <w:r w:rsidR="0038341C" w:rsidRPr="00D46467">
              <w:t xml:space="preserve"> 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8341C" w:rsidRPr="00D46467">
              <w:rPr>
                <w:rFonts w:eastAsiaTheme="minorHAnsi"/>
              </w:rPr>
              <w:t>Кветковский</w:t>
            </w:r>
            <w:proofErr w:type="spellEnd"/>
            <w:r w:rsidR="0038341C" w:rsidRPr="00D46467">
              <w:rPr>
                <w:rFonts w:eastAsiaTheme="minorHAnsi"/>
              </w:rPr>
              <w:t xml:space="preserve"> Владимир Иванович, заслуженный артист РФ, профессор</w:t>
            </w:r>
            <w:r w:rsidR="0038341C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1 место</w:t>
            </w:r>
          </w:p>
        </w:tc>
      </w:tr>
      <w:tr w:rsidR="00BC5BF6" w:rsidRPr="00D46467" w:rsidTr="00BC5BF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F6" w:rsidRPr="00D46467" w:rsidRDefault="00BC5BF6" w:rsidP="0038341C">
            <w:pPr>
              <w:rPr>
                <w:szCs w:val="28"/>
              </w:rPr>
            </w:pPr>
            <w:r w:rsidRPr="00D46467">
              <w:rPr>
                <w:szCs w:val="28"/>
              </w:rPr>
              <w:t>Тишкин Захар</w:t>
            </w:r>
            <w:r w:rsidR="0038341C" w:rsidRPr="00D46467">
              <w:rPr>
                <w:szCs w:val="28"/>
              </w:rPr>
              <w:t xml:space="preserve"> Михайлович</w:t>
            </w:r>
            <w:r w:rsidRPr="00D46467">
              <w:rPr>
                <w:szCs w:val="28"/>
              </w:rPr>
              <w:t xml:space="preserve">,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gramStart"/>
            <w:r w:rsidR="0038341C" w:rsidRPr="00D46467">
              <w:rPr>
                <w:rFonts w:eastAsiaTheme="minorHAnsi"/>
              </w:rPr>
              <w:t>Жуковский Владислав Яковлевич</w:t>
            </w:r>
            <w:proofErr w:type="gramEnd"/>
            <w:r w:rsidR="0038341C" w:rsidRPr="00D46467">
              <w:rPr>
                <w:rFonts w:eastAsiaTheme="minorHAnsi"/>
              </w:rPr>
              <w:t xml:space="preserve"> заслуженный артист РФ, профессор</w:t>
            </w:r>
            <w:r w:rsidR="0038341C" w:rsidRPr="00D46467"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BC5BF6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1 место</w:t>
            </w:r>
          </w:p>
        </w:tc>
      </w:tr>
      <w:tr w:rsidR="00BC5BF6" w:rsidRPr="00D46467" w:rsidTr="00BC5BF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F6" w:rsidRPr="00D46467" w:rsidRDefault="00BC5BF6" w:rsidP="0038341C">
            <w:pPr>
              <w:rPr>
                <w:szCs w:val="28"/>
              </w:rPr>
            </w:pPr>
            <w:r w:rsidRPr="00D46467">
              <w:rPr>
                <w:szCs w:val="28"/>
              </w:rPr>
              <w:t>Тюменцева Кристин</w:t>
            </w:r>
            <w:r w:rsidR="0038341C" w:rsidRPr="00D46467">
              <w:rPr>
                <w:szCs w:val="28"/>
              </w:rPr>
              <w:t>а Александровна</w:t>
            </w:r>
            <w:r w:rsidRPr="00D46467">
              <w:rPr>
                <w:szCs w:val="28"/>
              </w:rPr>
              <w:t xml:space="preserve">,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8341C" w:rsidRPr="00D46467">
              <w:rPr>
                <w:rFonts w:eastAsiaTheme="minorHAnsi"/>
              </w:rPr>
              <w:t>Кветковский</w:t>
            </w:r>
            <w:proofErr w:type="spellEnd"/>
            <w:r w:rsidR="0038341C" w:rsidRPr="00D46467">
              <w:rPr>
                <w:rFonts w:eastAsiaTheme="minorHAnsi"/>
              </w:rPr>
              <w:t xml:space="preserve"> Владимир Иванович, заслуженный артист РФ, </w:t>
            </w:r>
            <w:proofErr w:type="gramStart"/>
            <w:r w:rsidR="0038341C" w:rsidRPr="00D46467">
              <w:rPr>
                <w:rFonts w:eastAsiaTheme="minorHAnsi"/>
              </w:rPr>
              <w:t>профессор</w:t>
            </w:r>
            <w:r w:rsidR="0038341C" w:rsidRPr="00D46467">
              <w:t>)</w:t>
            </w:r>
            <w:r w:rsidRPr="00D46467">
              <w:rPr>
                <w:szCs w:val="28"/>
              </w:rPr>
              <w:t xml:space="preserve">   </w:t>
            </w:r>
            <w:proofErr w:type="gramEnd"/>
            <w:r w:rsidRPr="00D46467">
              <w:rPr>
                <w:szCs w:val="28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6" w:rsidRPr="00D46467" w:rsidRDefault="00BC5BF6" w:rsidP="00BC5BF6">
            <w:pPr>
              <w:jc w:val="center"/>
              <w:rPr>
                <w:smallCaps/>
                <w:szCs w:val="28"/>
              </w:rPr>
            </w:pPr>
            <w:r w:rsidRPr="00D46467">
              <w:rPr>
                <w:smallCaps/>
                <w:szCs w:val="28"/>
              </w:rPr>
              <w:t>1 место</w:t>
            </w:r>
          </w:p>
        </w:tc>
      </w:tr>
    </w:tbl>
    <w:p w:rsidR="00BC5BF6" w:rsidRPr="00D46467" w:rsidRDefault="00BC5BF6" w:rsidP="00BC5BF6">
      <w:pPr>
        <w:jc w:val="center"/>
        <w:rPr>
          <w:b/>
          <w:szCs w:val="28"/>
          <w:lang w:val="en-US"/>
        </w:rPr>
      </w:pPr>
      <w:r w:rsidRPr="00D46467">
        <w:rPr>
          <w:b/>
          <w:szCs w:val="28"/>
          <w:lang w:val="en-US"/>
        </w:rPr>
        <w:t>II</w:t>
      </w:r>
      <w:r w:rsidRPr="00D46467">
        <w:rPr>
          <w:b/>
          <w:szCs w:val="28"/>
        </w:rPr>
        <w:t xml:space="preserve"> возрастная категория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BC5BF6" w:rsidRPr="00D46467" w:rsidTr="00332A09">
        <w:trPr>
          <w:trHeight w:val="459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32A09">
            <w:pPr>
              <w:tabs>
                <w:tab w:val="left" w:pos="3217"/>
              </w:tabs>
              <w:rPr>
                <w:szCs w:val="28"/>
              </w:rPr>
            </w:pPr>
            <w:r w:rsidRPr="00D46467">
              <w:rPr>
                <w:szCs w:val="28"/>
              </w:rPr>
              <w:t>Илюшкин Виталий</w:t>
            </w:r>
            <w:r w:rsidR="0038341C" w:rsidRPr="00D46467">
              <w:rPr>
                <w:szCs w:val="28"/>
              </w:rPr>
              <w:t xml:space="preserve"> Валерьевич 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8341C" w:rsidRPr="00D46467">
              <w:rPr>
                <w:rFonts w:eastAsiaTheme="minorHAnsi"/>
              </w:rPr>
              <w:t>Кветковский</w:t>
            </w:r>
            <w:proofErr w:type="spellEnd"/>
            <w:r w:rsidR="0038341C" w:rsidRPr="00D46467">
              <w:rPr>
                <w:rFonts w:eastAsiaTheme="minorHAnsi"/>
              </w:rPr>
              <w:t xml:space="preserve"> Владимир Иванович, заслуженный артист РФ, </w:t>
            </w:r>
            <w:proofErr w:type="gramStart"/>
            <w:r w:rsidR="0038341C" w:rsidRPr="00D46467">
              <w:rPr>
                <w:rFonts w:eastAsiaTheme="minorHAnsi"/>
              </w:rPr>
              <w:t>профессор</w:t>
            </w:r>
            <w:r w:rsidR="0038341C" w:rsidRPr="00D46467">
              <w:t>)</w:t>
            </w:r>
            <w:r w:rsidR="0038341C" w:rsidRPr="00D46467">
              <w:rPr>
                <w:szCs w:val="28"/>
              </w:rPr>
              <w:t xml:space="preserve">   </w:t>
            </w:r>
            <w:proofErr w:type="gramEnd"/>
            <w:r w:rsidR="0038341C" w:rsidRPr="00D46467">
              <w:rPr>
                <w:szCs w:val="28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BC5BF6" w:rsidRPr="00D46467" w:rsidTr="00332A09">
        <w:trPr>
          <w:trHeight w:val="424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32A09">
            <w:pPr>
              <w:rPr>
                <w:b/>
                <w:szCs w:val="28"/>
              </w:rPr>
            </w:pPr>
            <w:proofErr w:type="spellStart"/>
            <w:r w:rsidRPr="00D46467">
              <w:rPr>
                <w:szCs w:val="28"/>
              </w:rPr>
              <w:t>Коренский</w:t>
            </w:r>
            <w:proofErr w:type="spellEnd"/>
            <w:r w:rsidRPr="00D46467">
              <w:rPr>
                <w:szCs w:val="28"/>
              </w:rPr>
              <w:t xml:space="preserve"> Владимир</w:t>
            </w:r>
            <w:r w:rsidR="0038341C" w:rsidRPr="00D46467">
              <w:rPr>
                <w:szCs w:val="28"/>
              </w:rPr>
              <w:t xml:space="preserve"> </w:t>
            </w:r>
            <w:proofErr w:type="gramStart"/>
            <w:r w:rsidR="0038341C" w:rsidRPr="00D46467">
              <w:rPr>
                <w:szCs w:val="28"/>
              </w:rPr>
              <w:t xml:space="preserve">Станиславович </w:t>
            </w:r>
            <w:r w:rsidRPr="00D46467">
              <w:rPr>
                <w:szCs w:val="28"/>
              </w:rPr>
              <w:t>,</w:t>
            </w:r>
            <w:proofErr w:type="gramEnd"/>
            <w:r w:rsidRPr="00D46467">
              <w:rPr>
                <w:szCs w:val="28"/>
              </w:rPr>
              <w:t xml:space="preserve"> </w:t>
            </w:r>
            <w:r w:rsidR="0038341C" w:rsidRPr="00D46467">
              <w:rPr>
                <w:szCs w:val="28"/>
              </w:rPr>
              <w:t xml:space="preserve">г. Красноярск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>Преподаватель: Гурьева Светлана Анатольевна, доцент кафедры мастерства актера</w:t>
            </w:r>
            <w:r w:rsidR="0038341C" w:rsidRPr="00D46467">
              <w:t>)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BC5BF6" w:rsidRPr="00D46467" w:rsidTr="00332A09">
        <w:trPr>
          <w:trHeight w:val="424"/>
        </w:trPr>
        <w:tc>
          <w:tcPr>
            <w:tcW w:w="844" w:type="dxa"/>
            <w:shd w:val="clear" w:color="auto" w:fill="auto"/>
          </w:tcPr>
          <w:p w:rsidR="00BC5BF6" w:rsidRPr="00D46467" w:rsidRDefault="00BC5BF6" w:rsidP="00FA0A61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C5BF6" w:rsidRPr="00D46467" w:rsidRDefault="00BC5BF6" w:rsidP="00332A09">
            <w:pPr>
              <w:rPr>
                <w:szCs w:val="28"/>
              </w:rPr>
            </w:pPr>
            <w:r w:rsidRPr="00D46467">
              <w:rPr>
                <w:szCs w:val="28"/>
              </w:rPr>
              <w:t>Ковтун Мария</w:t>
            </w:r>
            <w:r w:rsidR="0038341C" w:rsidRPr="00D46467">
              <w:rPr>
                <w:szCs w:val="28"/>
              </w:rPr>
              <w:t xml:space="preserve"> Олеговна</w:t>
            </w:r>
            <w:r w:rsidRPr="00D46467">
              <w:rPr>
                <w:szCs w:val="28"/>
              </w:rPr>
              <w:t xml:space="preserve">, </w:t>
            </w:r>
            <w:r w:rsidR="0038341C" w:rsidRPr="00D46467">
              <w:t>(</w:t>
            </w:r>
            <w:r w:rsidR="0038341C" w:rsidRPr="00D46467">
              <w:rPr>
                <w:rFonts w:eastAsiaTheme="minorHAnsi"/>
              </w:rPr>
              <w:t xml:space="preserve">Преподаватель: </w:t>
            </w:r>
            <w:proofErr w:type="spellStart"/>
            <w:r w:rsidR="0038341C" w:rsidRPr="00D46467">
              <w:rPr>
                <w:rFonts w:eastAsiaTheme="minorHAnsi"/>
              </w:rPr>
              <w:t>Кветковский</w:t>
            </w:r>
            <w:proofErr w:type="spellEnd"/>
            <w:r w:rsidR="0038341C" w:rsidRPr="00D46467">
              <w:rPr>
                <w:rFonts w:eastAsiaTheme="minorHAnsi"/>
              </w:rPr>
              <w:t xml:space="preserve"> Владимир Иванович, заслуженный артист РФ, </w:t>
            </w:r>
            <w:proofErr w:type="gramStart"/>
            <w:r w:rsidR="0038341C" w:rsidRPr="00D46467">
              <w:rPr>
                <w:rFonts w:eastAsiaTheme="minorHAnsi"/>
              </w:rPr>
              <w:t>профессор</w:t>
            </w:r>
            <w:r w:rsidR="0038341C" w:rsidRPr="00D46467">
              <w:t>)</w:t>
            </w:r>
            <w:r w:rsidR="0038341C" w:rsidRPr="00D46467">
              <w:rPr>
                <w:szCs w:val="28"/>
              </w:rPr>
              <w:t xml:space="preserve">   </w:t>
            </w:r>
            <w:proofErr w:type="gramEnd"/>
            <w:r w:rsidR="0038341C" w:rsidRPr="00D46467">
              <w:rPr>
                <w:szCs w:val="28"/>
              </w:rPr>
              <w:t xml:space="preserve">   </w:t>
            </w:r>
            <w:r w:rsidRPr="00D46467">
              <w:rPr>
                <w:szCs w:val="28"/>
              </w:rPr>
              <w:t>Красноярск</w:t>
            </w:r>
          </w:p>
        </w:tc>
        <w:tc>
          <w:tcPr>
            <w:tcW w:w="3686" w:type="dxa"/>
            <w:shd w:val="clear" w:color="auto" w:fill="auto"/>
          </w:tcPr>
          <w:p w:rsidR="00BC5BF6" w:rsidRPr="00D46467" w:rsidRDefault="00BC5BF6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BC5BF6" w:rsidRPr="00D46467" w:rsidRDefault="00BC5BF6" w:rsidP="00BC5BF6">
      <w:pPr>
        <w:jc w:val="center"/>
        <w:rPr>
          <w:lang w:val="en-US"/>
        </w:rPr>
      </w:pPr>
    </w:p>
    <w:p w:rsidR="004F3BD0" w:rsidRPr="00D46467" w:rsidRDefault="004F3BD0" w:rsidP="00BC5BF6">
      <w:pPr>
        <w:jc w:val="center"/>
        <w:rPr>
          <w:b/>
          <w:caps/>
          <w:noProof/>
          <w:szCs w:val="28"/>
        </w:rPr>
      </w:pPr>
    </w:p>
    <w:p w:rsidR="00BC5BF6" w:rsidRPr="00D46467" w:rsidRDefault="00D33A2B" w:rsidP="0084643D">
      <w:pPr>
        <w:spacing w:after="200" w:line="276" w:lineRule="auto"/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br w:type="page"/>
      </w:r>
      <w:r w:rsidR="00BC5BF6" w:rsidRPr="00D46467">
        <w:rPr>
          <w:b/>
          <w:caps/>
          <w:noProof/>
          <w:szCs w:val="28"/>
        </w:rPr>
        <w:lastRenderedPageBreak/>
        <w:t>Фестивальный раздел</w:t>
      </w:r>
    </w:p>
    <w:p w:rsidR="00BC5BF6" w:rsidRPr="00D46467" w:rsidRDefault="00BC5BF6" w:rsidP="00BC5BF6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ПЛАСТИЧЕСКОЕ ВОСПИТАНИЕ</w:t>
      </w:r>
    </w:p>
    <w:p w:rsidR="00BC5BF6" w:rsidRPr="00D46467" w:rsidRDefault="00BC5BF6" w:rsidP="00BC5BF6">
      <w:pPr>
        <w:jc w:val="center"/>
        <w:rPr>
          <w:b/>
          <w:szCs w:val="28"/>
          <w:lang w:val="en-US"/>
        </w:rPr>
      </w:pPr>
      <w:r w:rsidRPr="00D46467">
        <w:rPr>
          <w:b/>
          <w:szCs w:val="28"/>
        </w:rPr>
        <w:t xml:space="preserve">I категория </w:t>
      </w:r>
    </w:p>
    <w:p w:rsidR="00D82B4A" w:rsidRPr="00D46467" w:rsidRDefault="00D82B4A" w:rsidP="00BC5BF6">
      <w:pPr>
        <w:jc w:val="center"/>
        <w:rPr>
          <w:b/>
          <w:szCs w:val="28"/>
          <w:lang w:val="en-US"/>
        </w:rPr>
      </w:pPr>
      <w:r w:rsidRPr="00D46467">
        <w:rPr>
          <w:szCs w:val="28"/>
        </w:rPr>
        <w:t>Студенческие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522"/>
        <w:gridCol w:w="1799"/>
      </w:tblGrid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shd w:val="clear" w:color="auto" w:fill="auto"/>
          </w:tcPr>
          <w:p w:rsidR="00303385" w:rsidRPr="00D46467" w:rsidRDefault="00D82B4A" w:rsidP="00303385">
            <w:pPr>
              <w:rPr>
                <w:rFonts w:eastAsiaTheme="minorHAnsi"/>
              </w:rPr>
            </w:pPr>
            <w:proofErr w:type="spellStart"/>
            <w:r w:rsidRPr="00D46467">
              <w:t>Рузманкина</w:t>
            </w:r>
            <w:proofErr w:type="spellEnd"/>
            <w:r w:rsidRPr="00D46467">
              <w:t xml:space="preserve"> Ольга</w:t>
            </w:r>
            <w:r w:rsidR="00303385" w:rsidRPr="00D46467">
              <w:t xml:space="preserve"> Дмитриевна</w:t>
            </w:r>
            <w:r w:rsidRPr="00D46467">
              <w:t>, г. Владивосток</w:t>
            </w:r>
            <w:r w:rsidR="00303385" w:rsidRPr="00D46467">
              <w:t xml:space="preserve"> (</w:t>
            </w:r>
            <w:r w:rsidR="00303385" w:rsidRPr="00D46467">
              <w:rPr>
                <w:rFonts w:eastAsiaTheme="minorHAnsi"/>
              </w:rPr>
              <w:t>Педагог: Волкогонова Виктория Ефимовна, доцент, заведующая кафедрой сценического движения и танца ДВГИИ,</w:t>
            </w:r>
          </w:p>
          <w:p w:rsidR="00303385" w:rsidRPr="00D46467" w:rsidRDefault="00303385" w:rsidP="00303385">
            <w:pPr>
              <w:rPr>
                <w:rFonts w:eastAsiaTheme="minorHAnsi"/>
              </w:rPr>
            </w:pPr>
            <w:r w:rsidRPr="00D46467">
              <w:rPr>
                <w:rFonts w:eastAsiaTheme="minorHAnsi"/>
              </w:rPr>
              <w:t>Художественный руководитель курса: Лыткина Ирина Михайловна,</w:t>
            </w:r>
          </w:p>
          <w:p w:rsidR="00D82B4A" w:rsidRPr="00D46467" w:rsidRDefault="00303385" w:rsidP="00303385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Заслуженная артистка России, доцент</w:t>
            </w:r>
            <w:r w:rsidRPr="00D46467">
              <w:t>)</w:t>
            </w:r>
          </w:p>
        </w:tc>
        <w:tc>
          <w:tcPr>
            <w:tcW w:w="1799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shd w:val="clear" w:color="auto" w:fill="auto"/>
          </w:tcPr>
          <w:p w:rsidR="00303385" w:rsidRPr="00D46467" w:rsidRDefault="00D82B4A" w:rsidP="00303385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>Симонова Артем</w:t>
            </w:r>
            <w:r w:rsidR="00303385" w:rsidRPr="00D46467">
              <w:rPr>
                <w:szCs w:val="28"/>
              </w:rPr>
              <w:t xml:space="preserve"> Александрович</w:t>
            </w:r>
            <w:r w:rsidRPr="00D46467">
              <w:rPr>
                <w:szCs w:val="28"/>
              </w:rPr>
              <w:t xml:space="preserve">, </w:t>
            </w:r>
            <w:r w:rsidR="00303385" w:rsidRPr="00D46467">
              <w:rPr>
                <w:szCs w:val="28"/>
              </w:rPr>
              <w:t xml:space="preserve">г. </w:t>
            </w:r>
            <w:r w:rsidRPr="00D46467">
              <w:rPr>
                <w:szCs w:val="28"/>
              </w:rPr>
              <w:t>Красноярск</w:t>
            </w:r>
            <w:r w:rsidR="00303385" w:rsidRPr="00D46467">
              <w:rPr>
                <w:szCs w:val="28"/>
              </w:rPr>
              <w:t xml:space="preserve"> </w:t>
            </w:r>
            <w:r w:rsidR="00303385" w:rsidRPr="00D46467">
              <w:t>(</w:t>
            </w:r>
            <w:r w:rsidR="00303385" w:rsidRPr="00D46467">
              <w:rPr>
                <w:rFonts w:eastAsiaTheme="minorHAnsi"/>
              </w:rPr>
              <w:t xml:space="preserve">Педагоги: Калиновская Ирина Борисовна, заслуженная артистка РФ, профессор, </w:t>
            </w:r>
            <w:proofErr w:type="spellStart"/>
            <w:r w:rsidR="00303385" w:rsidRPr="00D46467">
              <w:rPr>
                <w:rFonts w:eastAsiaTheme="minorHAnsi"/>
              </w:rPr>
              <w:t>Бубнова</w:t>
            </w:r>
            <w:proofErr w:type="spellEnd"/>
            <w:r w:rsidR="00303385" w:rsidRPr="00D46467">
              <w:rPr>
                <w:rFonts w:eastAsiaTheme="minorHAnsi"/>
              </w:rPr>
              <w:t xml:space="preserve"> Елена Владимировна, заслуженный работник культуры РФ, профессор,</w:t>
            </w:r>
          </w:p>
          <w:p w:rsidR="00D82B4A" w:rsidRPr="00D46467" w:rsidRDefault="00303385" w:rsidP="00303385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 xml:space="preserve">Художественный руководитель курса: </w:t>
            </w:r>
            <w:proofErr w:type="spellStart"/>
            <w:r w:rsidRPr="00D46467">
              <w:rPr>
                <w:rFonts w:eastAsiaTheme="minorHAnsi"/>
              </w:rPr>
              <w:t>Бубнова</w:t>
            </w:r>
            <w:proofErr w:type="spellEnd"/>
            <w:r w:rsidRPr="00D46467">
              <w:rPr>
                <w:rFonts w:eastAsiaTheme="minorHAnsi"/>
              </w:rPr>
              <w:t xml:space="preserve"> Елена Владимировна, заслуженный работник культуры РФ, профессор)</w:t>
            </w:r>
          </w:p>
        </w:tc>
        <w:tc>
          <w:tcPr>
            <w:tcW w:w="1799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shd w:val="clear" w:color="auto" w:fill="auto"/>
          </w:tcPr>
          <w:p w:rsidR="00303385" w:rsidRPr="00D46467" w:rsidRDefault="00D82B4A" w:rsidP="00303385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>Трубачева Валерия</w:t>
            </w:r>
            <w:r w:rsidR="00303385" w:rsidRPr="00D46467">
              <w:rPr>
                <w:szCs w:val="28"/>
              </w:rPr>
              <w:t xml:space="preserve"> </w:t>
            </w:r>
            <w:proofErr w:type="gramStart"/>
            <w:r w:rsidR="00303385" w:rsidRPr="00D46467">
              <w:rPr>
                <w:szCs w:val="28"/>
              </w:rPr>
              <w:t>Николаевна</w:t>
            </w:r>
            <w:r w:rsidRPr="00D46467">
              <w:rPr>
                <w:szCs w:val="28"/>
              </w:rPr>
              <w:t xml:space="preserve">,  </w:t>
            </w:r>
            <w:r w:rsidR="00303385" w:rsidRPr="00D46467">
              <w:rPr>
                <w:szCs w:val="28"/>
              </w:rPr>
              <w:t>г.</w:t>
            </w:r>
            <w:proofErr w:type="gramEnd"/>
            <w:r w:rsidR="00303385" w:rsidRPr="00D46467">
              <w:rPr>
                <w:szCs w:val="28"/>
              </w:rPr>
              <w:t xml:space="preserve"> </w:t>
            </w:r>
            <w:r w:rsidRPr="00D46467">
              <w:t>Красноярск</w:t>
            </w:r>
            <w:r w:rsidR="00303385" w:rsidRPr="00D46467">
              <w:t xml:space="preserve"> (</w:t>
            </w:r>
            <w:r w:rsidR="00303385" w:rsidRPr="00D46467">
              <w:rPr>
                <w:rFonts w:eastAsiaTheme="minorHAnsi"/>
              </w:rPr>
              <w:t>Педагог: Дудкин Александр Иванович, старший преподаватель,</w:t>
            </w:r>
          </w:p>
          <w:p w:rsidR="00303385" w:rsidRPr="00D46467" w:rsidRDefault="00303385" w:rsidP="00303385">
            <w:pPr>
              <w:rPr>
                <w:rFonts w:eastAsiaTheme="minorHAnsi"/>
              </w:rPr>
            </w:pPr>
            <w:r w:rsidRPr="00D46467">
              <w:rPr>
                <w:rFonts w:eastAsiaTheme="minorHAnsi"/>
              </w:rPr>
              <w:t>Художественный руководитель курса: Калиновская Ирина Борисовна,</w:t>
            </w:r>
          </w:p>
          <w:p w:rsidR="00D82B4A" w:rsidRPr="00D46467" w:rsidRDefault="00303385" w:rsidP="00303385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заслуженная артистка РФ, профессор</w:t>
            </w:r>
            <w:r w:rsidRPr="00D46467">
              <w:t>)</w:t>
            </w:r>
          </w:p>
        </w:tc>
        <w:tc>
          <w:tcPr>
            <w:tcW w:w="1799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Преподаватели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shd w:val="clear" w:color="auto" w:fill="auto"/>
          </w:tcPr>
          <w:p w:rsidR="00303385" w:rsidRPr="00D46467" w:rsidRDefault="00D82B4A" w:rsidP="00303385">
            <w:pPr>
              <w:rPr>
                <w:rFonts w:eastAsiaTheme="minorHAnsi"/>
              </w:rPr>
            </w:pPr>
            <w:proofErr w:type="spellStart"/>
            <w:r w:rsidRPr="00D46467">
              <w:rPr>
                <w:szCs w:val="28"/>
              </w:rPr>
              <w:t>Храновский</w:t>
            </w:r>
            <w:proofErr w:type="spellEnd"/>
            <w:r w:rsidRPr="00D46467">
              <w:rPr>
                <w:szCs w:val="28"/>
              </w:rPr>
              <w:t xml:space="preserve"> </w:t>
            </w:r>
            <w:r w:rsidRPr="00D46467">
              <w:t>Александр Юрьевич</w:t>
            </w:r>
            <w:r w:rsidR="00303385" w:rsidRPr="00D46467">
              <w:t xml:space="preserve"> (</w:t>
            </w:r>
            <w:r w:rsidR="00303385" w:rsidRPr="00D46467">
              <w:rPr>
                <w:rFonts w:eastAsiaTheme="minorHAnsi"/>
              </w:rPr>
              <w:t>доцент кафедры актёрского мастерства и</w:t>
            </w:r>
          </w:p>
          <w:p w:rsidR="00D82B4A" w:rsidRPr="00D46467" w:rsidRDefault="00303385" w:rsidP="00303385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режиссуры Новосибирский государственный театральный институт,</w:t>
            </w:r>
            <w:r w:rsidRPr="00D46467">
              <w:t>)</w:t>
            </w:r>
            <w:r w:rsidR="00D82B4A" w:rsidRPr="00D46467">
              <w:t>, г. Новосибирск</w:t>
            </w:r>
            <w:r w:rsidRPr="00D46467">
              <w:rPr>
                <w:szCs w:val="28"/>
              </w:rPr>
              <w:t xml:space="preserve"> </w:t>
            </w:r>
          </w:p>
        </w:tc>
        <w:tc>
          <w:tcPr>
            <w:tcW w:w="1799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категория </w:t>
      </w:r>
    </w:p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szCs w:val="28"/>
        </w:rPr>
        <w:t>Преподаватели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5"/>
        <w:gridCol w:w="3686"/>
      </w:tblGrid>
      <w:tr w:rsidR="00D82B4A" w:rsidRPr="00D46467" w:rsidTr="00332A09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D82B4A" w:rsidRPr="00D46467" w:rsidRDefault="00D82B4A" w:rsidP="00460CDE">
            <w:r w:rsidRPr="00D46467">
              <w:t>Прокопов Виктор Леонидович</w:t>
            </w:r>
            <w:r w:rsidR="00303385" w:rsidRPr="00D46467">
              <w:t xml:space="preserve"> </w:t>
            </w:r>
            <w:r w:rsidR="00460CDE" w:rsidRPr="00D46467">
              <w:t xml:space="preserve">(доцент </w:t>
            </w:r>
            <w:r w:rsidR="00460CDE" w:rsidRPr="00D46467">
              <w:rPr>
                <w:rFonts w:eastAsiaTheme="minorHAnsi"/>
              </w:rPr>
              <w:t>ФГБОУ ВО «Кемеровский государственный институт культуры»)</w:t>
            </w:r>
            <w:r w:rsidRPr="00D46467">
              <w:t>, г. Кемерово</w:t>
            </w:r>
          </w:p>
        </w:tc>
        <w:tc>
          <w:tcPr>
            <w:tcW w:w="3686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3 место</w:t>
            </w:r>
          </w:p>
        </w:tc>
      </w:tr>
    </w:tbl>
    <w:p w:rsidR="00BC5BF6" w:rsidRPr="00D46467" w:rsidRDefault="00BC5BF6" w:rsidP="00BC5BF6">
      <w:pPr>
        <w:jc w:val="center"/>
        <w:rPr>
          <w:lang w:val="en-US"/>
        </w:rPr>
      </w:pPr>
    </w:p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664"/>
        <w:gridCol w:w="1657"/>
      </w:tblGrid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Студенческие работы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shd w:val="clear" w:color="auto" w:fill="auto"/>
          </w:tcPr>
          <w:p w:rsidR="00460CDE" w:rsidRPr="00D46467" w:rsidRDefault="00D82B4A" w:rsidP="00460CDE">
            <w:pPr>
              <w:rPr>
                <w:rFonts w:eastAsiaTheme="minorHAnsi"/>
              </w:rPr>
            </w:pPr>
            <w:proofErr w:type="spellStart"/>
            <w:r w:rsidRPr="00D46467">
              <w:t>Боровинский</w:t>
            </w:r>
            <w:proofErr w:type="spellEnd"/>
            <w:r w:rsidRPr="00D46467">
              <w:t xml:space="preserve"> Дмитрий</w:t>
            </w:r>
            <w:r w:rsidR="00460CDE" w:rsidRPr="00D46467">
              <w:t xml:space="preserve"> Михайлович, г. Кемерово (</w:t>
            </w:r>
            <w:r w:rsidR="00460CDE" w:rsidRPr="00D46467">
              <w:rPr>
                <w:rFonts w:eastAsiaTheme="minorHAnsi"/>
              </w:rPr>
              <w:t xml:space="preserve">Педагог: </w:t>
            </w:r>
            <w:proofErr w:type="spellStart"/>
            <w:r w:rsidR="00460CDE" w:rsidRPr="00D46467">
              <w:rPr>
                <w:rFonts w:eastAsiaTheme="minorHAnsi"/>
              </w:rPr>
              <w:t>Григорьянц</w:t>
            </w:r>
            <w:proofErr w:type="spellEnd"/>
            <w:r w:rsidR="00460CDE" w:rsidRPr="00D46467">
              <w:rPr>
                <w:rFonts w:eastAsiaTheme="minorHAnsi"/>
              </w:rPr>
              <w:t xml:space="preserve"> Татьяна Александровна, кандидат культурологии, профессор кафедры театрального искусства,</w:t>
            </w:r>
          </w:p>
          <w:p w:rsidR="00D82B4A" w:rsidRPr="00D46467" w:rsidRDefault="00460CDE" w:rsidP="00460CDE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lastRenderedPageBreak/>
              <w:t>Художественный руководитель курса: Мирошниченко Виктор Васильевич, доцент, заслуженный артист Российской Федерации, член корреспондент РАЕН, член Союза театральных деятелей</w:t>
            </w:r>
            <w:r w:rsidRPr="00D46467">
              <w:t>)</w:t>
            </w:r>
          </w:p>
        </w:tc>
        <w:tc>
          <w:tcPr>
            <w:tcW w:w="1657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lastRenderedPageBreak/>
              <w:t>2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shd w:val="clear" w:color="auto" w:fill="auto"/>
          </w:tcPr>
          <w:p w:rsidR="00460CDE" w:rsidRPr="00D46467" w:rsidRDefault="00D82B4A" w:rsidP="00460CDE">
            <w:pPr>
              <w:rPr>
                <w:rFonts w:eastAsiaTheme="minorHAnsi"/>
              </w:rPr>
            </w:pPr>
            <w:r w:rsidRPr="00D46467">
              <w:t>Ковтун Мария</w:t>
            </w:r>
            <w:r w:rsidR="00460CDE" w:rsidRPr="00D46467">
              <w:t xml:space="preserve"> Олеговна, г. Красноярск (</w:t>
            </w:r>
            <w:r w:rsidR="00460CDE" w:rsidRPr="00D46467">
              <w:rPr>
                <w:rFonts w:eastAsiaTheme="minorHAnsi"/>
              </w:rPr>
              <w:t xml:space="preserve">Педагог: </w:t>
            </w:r>
            <w:proofErr w:type="spellStart"/>
            <w:r w:rsidR="00460CDE" w:rsidRPr="00D46467">
              <w:rPr>
                <w:rFonts w:eastAsiaTheme="minorHAnsi"/>
              </w:rPr>
              <w:t>Мымликова</w:t>
            </w:r>
            <w:proofErr w:type="spellEnd"/>
            <w:r w:rsidR="00460CDE" w:rsidRPr="00D46467">
              <w:rPr>
                <w:rFonts w:eastAsiaTheme="minorHAnsi"/>
              </w:rPr>
              <w:t xml:space="preserve"> Инна Александровна, канд. искусствоведения, профессор,</w:t>
            </w:r>
          </w:p>
          <w:p w:rsidR="00460CDE" w:rsidRPr="00D46467" w:rsidRDefault="00460CDE" w:rsidP="00460CDE">
            <w:pPr>
              <w:rPr>
                <w:rFonts w:eastAsiaTheme="minorHAnsi"/>
              </w:rPr>
            </w:pPr>
            <w:r w:rsidRPr="00D46467">
              <w:rPr>
                <w:rFonts w:eastAsiaTheme="minorHAnsi"/>
              </w:rPr>
              <w:t>Художественный руководитель курса: Калиновская Ирина Борисовна,</w:t>
            </w:r>
          </w:p>
          <w:p w:rsidR="00D82B4A" w:rsidRPr="00D46467" w:rsidRDefault="00460CDE" w:rsidP="00460CDE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заслуженная артистка РФ, профессор</w:t>
            </w:r>
            <w:r w:rsidRPr="00D46467">
              <w:t>)</w:t>
            </w:r>
          </w:p>
        </w:tc>
        <w:tc>
          <w:tcPr>
            <w:tcW w:w="1657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Преподаватели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shd w:val="clear" w:color="auto" w:fill="auto"/>
          </w:tcPr>
          <w:p w:rsidR="00460CDE" w:rsidRPr="00D46467" w:rsidRDefault="00460CDE" w:rsidP="00460CDE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Калиновская Ирина Борисовна, </w:t>
            </w:r>
            <w:proofErr w:type="spellStart"/>
            <w:r w:rsidRPr="00D46467">
              <w:rPr>
                <w:rFonts w:eastAsiaTheme="minorHAnsi"/>
              </w:rPr>
              <w:t>засл</w:t>
            </w:r>
            <w:proofErr w:type="spellEnd"/>
            <w:r w:rsidRPr="00D46467">
              <w:rPr>
                <w:rFonts w:eastAsiaTheme="minorHAnsi"/>
              </w:rPr>
              <w:t xml:space="preserve">. арт. РФ, профессор, заведующая кафедрой мастерства актера ФГБОУ ВО «Красноярский государственный институт искусств», </w:t>
            </w:r>
          </w:p>
          <w:p w:rsidR="00D82B4A" w:rsidRPr="00D46467" w:rsidRDefault="00D82B4A" w:rsidP="00460CDE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Бубнова</w:t>
            </w:r>
            <w:proofErr w:type="spellEnd"/>
            <w:r w:rsidRPr="00D46467">
              <w:rPr>
                <w:szCs w:val="28"/>
              </w:rPr>
              <w:t xml:space="preserve"> Елена </w:t>
            </w:r>
            <w:r w:rsidRPr="00D46467">
              <w:t>Владимировна,</w:t>
            </w:r>
            <w:r w:rsidR="00460CDE" w:rsidRPr="00D46467">
              <w:rPr>
                <w:rFonts w:eastAsiaTheme="minorHAnsi"/>
              </w:rPr>
              <w:t xml:space="preserve"> заслуженный работник культуры РФ, профессор, ФГБОУ ВО «Красноярский государственный институт искусств»,</w:t>
            </w:r>
            <w:r w:rsidRPr="00D46467">
              <w:t xml:space="preserve"> г. Красноярск</w:t>
            </w:r>
          </w:p>
        </w:tc>
        <w:tc>
          <w:tcPr>
            <w:tcW w:w="1657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shd w:val="clear" w:color="auto" w:fill="auto"/>
          </w:tcPr>
          <w:p w:rsidR="00460CDE" w:rsidRPr="00D46467" w:rsidRDefault="00D82B4A" w:rsidP="00460CDE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Волкогонова </w:t>
            </w:r>
            <w:r w:rsidRPr="00D46467">
              <w:t>Виктория Ефимовна,</w:t>
            </w:r>
            <w:r w:rsidR="00460CDE" w:rsidRPr="00D46467">
              <w:t xml:space="preserve"> </w:t>
            </w:r>
            <w:r w:rsidR="00460CDE" w:rsidRPr="00D46467">
              <w:rPr>
                <w:rFonts w:eastAsiaTheme="minorHAnsi"/>
              </w:rPr>
              <w:t>доцент, заведующая кафедрой</w:t>
            </w:r>
          </w:p>
          <w:p w:rsidR="00460CDE" w:rsidRPr="00D46467" w:rsidRDefault="00460CDE" w:rsidP="00460CDE">
            <w:pPr>
              <w:rPr>
                <w:rFonts w:eastAsiaTheme="minorHAnsi"/>
              </w:rPr>
            </w:pPr>
            <w:r w:rsidRPr="00D46467">
              <w:rPr>
                <w:rFonts w:eastAsiaTheme="minorHAnsi"/>
              </w:rPr>
              <w:t>сценического движения и танца ФГБОУ ВО «Дальневосточный</w:t>
            </w:r>
          </w:p>
          <w:p w:rsidR="00D82B4A" w:rsidRPr="00D46467" w:rsidRDefault="00460CDE" w:rsidP="00460CDE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 xml:space="preserve">государственный </w:t>
            </w:r>
            <w:proofErr w:type="gramStart"/>
            <w:r w:rsidRPr="00D46467">
              <w:rPr>
                <w:rFonts w:eastAsiaTheme="minorHAnsi"/>
              </w:rPr>
              <w:t xml:space="preserve">институт </w:t>
            </w:r>
            <w:r w:rsidR="009F6F98" w:rsidRPr="00D46467">
              <w:rPr>
                <w:rFonts w:eastAsiaTheme="minorHAnsi"/>
              </w:rPr>
              <w:t xml:space="preserve"> </w:t>
            </w:r>
            <w:r w:rsidRPr="00D46467">
              <w:rPr>
                <w:rFonts w:eastAsiaTheme="minorHAnsi"/>
              </w:rPr>
              <w:t>искусств</w:t>
            </w:r>
            <w:proofErr w:type="gramEnd"/>
            <w:r w:rsidRPr="00D46467">
              <w:rPr>
                <w:rFonts w:eastAsiaTheme="minorHAnsi"/>
              </w:rPr>
              <w:t>», г. Владивосток</w:t>
            </w:r>
          </w:p>
        </w:tc>
        <w:tc>
          <w:tcPr>
            <w:tcW w:w="1657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D82B4A" w:rsidRPr="00D46467" w:rsidRDefault="00D82B4A" w:rsidP="00D82B4A">
      <w:pPr>
        <w:rPr>
          <w:szCs w:val="28"/>
        </w:rPr>
      </w:pPr>
    </w:p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097"/>
        <w:gridCol w:w="2224"/>
      </w:tblGrid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Преподаватели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460CDE" w:rsidRPr="00D46467" w:rsidRDefault="00D82B4A" w:rsidP="00460CDE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>Калиновская Ирина Борисовна</w:t>
            </w:r>
            <w:r w:rsidR="00460CDE" w:rsidRPr="00D46467">
              <w:rPr>
                <w:szCs w:val="28"/>
              </w:rPr>
              <w:t xml:space="preserve">, </w:t>
            </w:r>
            <w:proofErr w:type="spellStart"/>
            <w:r w:rsidR="00460CDE" w:rsidRPr="00D46467">
              <w:rPr>
                <w:rFonts w:eastAsiaTheme="minorHAnsi"/>
              </w:rPr>
              <w:t>засл</w:t>
            </w:r>
            <w:proofErr w:type="spellEnd"/>
            <w:r w:rsidR="00460CDE" w:rsidRPr="00D46467">
              <w:rPr>
                <w:rFonts w:eastAsiaTheme="minorHAnsi"/>
              </w:rPr>
              <w:t xml:space="preserve">. арт. РФ, профессор, заведующая кафедрой мастерства актера ФГБОУ ВО «Красноярский государственный институт искусств», </w:t>
            </w:r>
          </w:p>
          <w:p w:rsidR="00460CDE" w:rsidRPr="00D46467" w:rsidRDefault="00D82B4A" w:rsidP="00460CDE">
            <w:pPr>
              <w:rPr>
                <w:rFonts w:eastAsiaTheme="minorHAnsi"/>
              </w:rPr>
            </w:pPr>
            <w:proofErr w:type="spellStart"/>
            <w:r w:rsidRPr="00D46467">
              <w:t>Мымликова</w:t>
            </w:r>
            <w:proofErr w:type="spellEnd"/>
            <w:r w:rsidRPr="00D46467">
              <w:t xml:space="preserve"> Инна Александровна</w:t>
            </w:r>
            <w:r w:rsidR="00460CDE" w:rsidRPr="00D46467">
              <w:t>,</w:t>
            </w:r>
            <w:r w:rsidR="00460CDE" w:rsidRPr="00D46467">
              <w:rPr>
                <w:rFonts w:eastAsiaTheme="minorHAnsi"/>
              </w:rPr>
              <w:t xml:space="preserve"> канд. искусствоведения, профессор</w:t>
            </w:r>
          </w:p>
          <w:p w:rsidR="00D82B4A" w:rsidRPr="00D46467" w:rsidRDefault="00460CDE" w:rsidP="00460CDE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ФГБОУ ВО «Красноярский государственный институт искусств», г. Красноярск</w:t>
            </w:r>
          </w:p>
        </w:tc>
        <w:tc>
          <w:tcPr>
            <w:tcW w:w="222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</w:tbl>
    <w:p w:rsidR="00D82B4A" w:rsidRPr="00D46467" w:rsidRDefault="00D82B4A" w:rsidP="00BC5BF6">
      <w:pPr>
        <w:jc w:val="center"/>
        <w:rPr>
          <w:lang w:val="en-US"/>
        </w:rPr>
      </w:pPr>
    </w:p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b/>
          <w:szCs w:val="28"/>
        </w:rPr>
        <w:t xml:space="preserve">I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097"/>
        <w:gridCol w:w="2224"/>
      </w:tblGrid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Студенческие работы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9F6F98" w:rsidRPr="00D46467" w:rsidRDefault="00D82B4A" w:rsidP="009F6F98">
            <w:pPr>
              <w:rPr>
                <w:rFonts w:eastAsiaTheme="minorHAnsi"/>
              </w:rPr>
            </w:pPr>
            <w:r w:rsidRPr="00D46467">
              <w:t>Замятина Яна</w:t>
            </w:r>
            <w:r w:rsidR="009F6F98" w:rsidRPr="00D46467">
              <w:t xml:space="preserve"> Витальевна</w:t>
            </w:r>
            <w:r w:rsidRPr="00D46467">
              <w:t xml:space="preserve">, </w:t>
            </w:r>
            <w:r w:rsidR="009F6F98" w:rsidRPr="00D46467">
              <w:t xml:space="preserve">г. </w:t>
            </w:r>
            <w:r w:rsidRPr="00D46467">
              <w:t>Красноярск</w:t>
            </w:r>
            <w:r w:rsidR="009F6F98" w:rsidRPr="00D46467">
              <w:t xml:space="preserve"> (</w:t>
            </w:r>
            <w:r w:rsidR="009F6F98" w:rsidRPr="00D46467">
              <w:rPr>
                <w:rFonts w:eastAsiaTheme="minorHAnsi"/>
              </w:rPr>
              <w:t xml:space="preserve">Педагог: </w:t>
            </w:r>
            <w:proofErr w:type="spellStart"/>
            <w:r w:rsidR="009F6F98" w:rsidRPr="00D46467">
              <w:rPr>
                <w:rFonts w:eastAsiaTheme="minorHAnsi"/>
              </w:rPr>
              <w:t>Мымликова</w:t>
            </w:r>
            <w:proofErr w:type="spellEnd"/>
            <w:r w:rsidR="009F6F98" w:rsidRPr="00D46467">
              <w:rPr>
                <w:rFonts w:eastAsiaTheme="minorHAnsi"/>
              </w:rPr>
              <w:t xml:space="preserve"> Инна Александровна, канд. искусствоведения, профессор</w:t>
            </w:r>
          </w:p>
          <w:p w:rsidR="00D82B4A" w:rsidRPr="00D46467" w:rsidRDefault="009F6F98" w:rsidP="009F6F98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lastRenderedPageBreak/>
              <w:t>Художественный руководитель курса: Калиновская Ирина Борисовна, заслуженная артистка РФ, профессор</w:t>
            </w:r>
            <w:r w:rsidRPr="00D46467">
              <w:t>)</w:t>
            </w:r>
          </w:p>
        </w:tc>
        <w:tc>
          <w:tcPr>
            <w:tcW w:w="222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lastRenderedPageBreak/>
              <w:t>1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9F6F98" w:rsidRPr="00D46467" w:rsidRDefault="00D82B4A" w:rsidP="009F6F98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>Шеина Юлия</w:t>
            </w:r>
            <w:r w:rsidR="009F6F98" w:rsidRPr="00D46467">
              <w:rPr>
                <w:szCs w:val="28"/>
              </w:rPr>
              <w:t xml:space="preserve"> </w:t>
            </w:r>
            <w:proofErr w:type="gramStart"/>
            <w:r w:rsidR="009F6F98" w:rsidRPr="00D46467">
              <w:rPr>
                <w:szCs w:val="28"/>
              </w:rPr>
              <w:t>Кирилловна</w:t>
            </w:r>
            <w:r w:rsidRPr="00D46467">
              <w:rPr>
                <w:szCs w:val="28"/>
              </w:rPr>
              <w:t xml:space="preserve">,  </w:t>
            </w:r>
            <w:r w:rsidR="009F6F98" w:rsidRPr="00D46467">
              <w:rPr>
                <w:szCs w:val="28"/>
              </w:rPr>
              <w:t>г.</w:t>
            </w:r>
            <w:proofErr w:type="gramEnd"/>
            <w:r w:rsidR="009F6F98" w:rsidRPr="00D46467">
              <w:rPr>
                <w:szCs w:val="28"/>
              </w:rPr>
              <w:t xml:space="preserve"> </w:t>
            </w:r>
            <w:r w:rsidRPr="00D46467">
              <w:t>Красноярск</w:t>
            </w:r>
            <w:r w:rsidR="009F6F98" w:rsidRPr="00D46467">
              <w:t xml:space="preserve"> (</w:t>
            </w:r>
            <w:r w:rsidR="009F6F98" w:rsidRPr="00D46467">
              <w:rPr>
                <w:rFonts w:eastAsiaTheme="minorHAnsi"/>
              </w:rPr>
              <w:t xml:space="preserve">Педагог: </w:t>
            </w:r>
            <w:proofErr w:type="spellStart"/>
            <w:r w:rsidR="009F6F98" w:rsidRPr="00D46467">
              <w:rPr>
                <w:rFonts w:eastAsiaTheme="minorHAnsi"/>
              </w:rPr>
              <w:t>Мымликова</w:t>
            </w:r>
            <w:proofErr w:type="spellEnd"/>
            <w:r w:rsidR="009F6F98" w:rsidRPr="00D46467">
              <w:rPr>
                <w:rFonts w:eastAsiaTheme="minorHAnsi"/>
              </w:rPr>
              <w:t xml:space="preserve"> Инна Александровна, канд. искусствоведения, профессор</w:t>
            </w:r>
          </w:p>
          <w:p w:rsidR="00D82B4A" w:rsidRPr="00D46467" w:rsidRDefault="009F6F98" w:rsidP="009F6F98">
            <w:pPr>
              <w:rPr>
                <w:szCs w:val="28"/>
              </w:rPr>
            </w:pPr>
            <w:r w:rsidRPr="00D46467">
              <w:rPr>
                <w:rFonts w:eastAsiaTheme="minorHAnsi"/>
              </w:rPr>
              <w:t>Художественный руководитель курса: Калиновская Ирина Борисовна, заслуженная артистка РФ, профессор</w:t>
            </w:r>
            <w:r w:rsidRPr="00D46467">
              <w:t>)</w:t>
            </w:r>
          </w:p>
        </w:tc>
        <w:tc>
          <w:tcPr>
            <w:tcW w:w="222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Преподаватели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9F6F98" w:rsidRPr="00D46467" w:rsidRDefault="00D82B4A" w:rsidP="009F6F98">
            <w:pPr>
              <w:rPr>
                <w:rFonts w:eastAsiaTheme="minorHAnsi"/>
              </w:rPr>
            </w:pPr>
            <w:r w:rsidRPr="00D46467">
              <w:t xml:space="preserve">Дудкин Александр Иванович, </w:t>
            </w:r>
            <w:r w:rsidR="009F6F98" w:rsidRPr="00D46467">
              <w:rPr>
                <w:rFonts w:eastAsiaTheme="minorHAnsi"/>
              </w:rPr>
              <w:t>старший преподаватель</w:t>
            </w:r>
          </w:p>
          <w:p w:rsidR="00D82B4A" w:rsidRPr="00D46467" w:rsidRDefault="009F6F98" w:rsidP="009F6F98">
            <w:r w:rsidRPr="00D46467">
              <w:rPr>
                <w:rFonts w:eastAsiaTheme="minorHAnsi"/>
              </w:rPr>
              <w:t>ФГБОУ ВО «Красноярский государственный институт искусств», г. Красноярск</w:t>
            </w:r>
          </w:p>
        </w:tc>
        <w:tc>
          <w:tcPr>
            <w:tcW w:w="222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82B4A" w:rsidRPr="00D46467" w:rsidRDefault="00D82B4A" w:rsidP="009F6F98">
            <w:proofErr w:type="gramStart"/>
            <w:r w:rsidRPr="00D46467">
              <w:t>Щукин  Андрей</w:t>
            </w:r>
            <w:proofErr w:type="gramEnd"/>
            <w:r w:rsidRPr="00D46467">
              <w:t xml:space="preserve"> Алексеевич, </w:t>
            </w:r>
            <w:r w:rsidR="009F6F98" w:rsidRPr="00D46467">
              <w:rPr>
                <w:rFonts w:eastAsiaTheme="minorHAnsi"/>
              </w:rPr>
              <w:t>Театральный институт имени Бориса Щукина при государственном академическом театре имени Евгения Вахтангова</w:t>
            </w:r>
          </w:p>
        </w:tc>
        <w:tc>
          <w:tcPr>
            <w:tcW w:w="222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D82B4A" w:rsidRPr="00D46467" w:rsidRDefault="00D82B4A" w:rsidP="00D82B4A">
      <w:pPr>
        <w:rPr>
          <w:szCs w:val="28"/>
        </w:rPr>
      </w:pPr>
    </w:p>
    <w:p w:rsidR="00D82B4A" w:rsidRPr="00D46467" w:rsidRDefault="00D82B4A" w:rsidP="00D82B4A">
      <w:pPr>
        <w:jc w:val="center"/>
        <w:rPr>
          <w:b/>
          <w:szCs w:val="28"/>
        </w:rPr>
      </w:pPr>
      <w:r w:rsidRPr="00D46467">
        <w:rPr>
          <w:b/>
          <w:szCs w:val="28"/>
          <w:lang w:val="en-US"/>
        </w:rPr>
        <w:t>I</w:t>
      </w:r>
      <w:r w:rsidRPr="00D46467">
        <w:rPr>
          <w:b/>
          <w:szCs w:val="28"/>
        </w:rPr>
        <w:t xml:space="preserve">I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239"/>
        <w:gridCol w:w="2082"/>
      </w:tblGrid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Студенческие работы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9F6F98" w:rsidRPr="00D46467" w:rsidRDefault="00D82B4A" w:rsidP="009F6F98">
            <w:pPr>
              <w:rPr>
                <w:rFonts w:eastAsiaTheme="minorHAnsi"/>
              </w:rPr>
            </w:pPr>
            <w:proofErr w:type="spellStart"/>
            <w:r w:rsidRPr="00D46467">
              <w:t>Котовицкий</w:t>
            </w:r>
            <w:proofErr w:type="spellEnd"/>
            <w:r w:rsidRPr="00D46467">
              <w:t xml:space="preserve"> Виталий, </w:t>
            </w:r>
            <w:r w:rsidR="009F6F98" w:rsidRPr="00D46467">
              <w:rPr>
                <w:rFonts w:eastAsiaTheme="minorHAnsi"/>
              </w:rPr>
              <w:t>доцент</w:t>
            </w:r>
          </w:p>
          <w:p w:rsidR="00D82B4A" w:rsidRPr="00D46467" w:rsidRDefault="009F6F98" w:rsidP="009F6F98">
            <w:r w:rsidRPr="00D46467">
              <w:rPr>
                <w:rFonts w:eastAsiaTheme="minorHAnsi"/>
              </w:rPr>
              <w:t>Белорусская государственная академия искусств, Минск, республика Беларусь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D82B4A" w:rsidRPr="00D46467" w:rsidTr="00332A09">
        <w:tc>
          <w:tcPr>
            <w:tcW w:w="9165" w:type="dxa"/>
            <w:gridSpan w:val="3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Преподаватели</w:t>
            </w:r>
          </w:p>
        </w:tc>
      </w:tr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5322D4" w:rsidRPr="00D46467" w:rsidRDefault="005322D4" w:rsidP="005322D4">
            <w:pPr>
              <w:rPr>
                <w:rFonts w:eastAsiaTheme="minorHAnsi"/>
              </w:rPr>
            </w:pPr>
            <w:r w:rsidRPr="00D46467">
              <w:rPr>
                <w:szCs w:val="28"/>
              </w:rPr>
              <w:t xml:space="preserve">Калиновская Ирина Борисовна, </w:t>
            </w:r>
            <w:proofErr w:type="spellStart"/>
            <w:r w:rsidRPr="00D46467">
              <w:rPr>
                <w:rFonts w:eastAsiaTheme="minorHAnsi"/>
              </w:rPr>
              <w:t>засл</w:t>
            </w:r>
            <w:proofErr w:type="spellEnd"/>
            <w:r w:rsidRPr="00D46467">
              <w:rPr>
                <w:rFonts w:eastAsiaTheme="minorHAnsi"/>
              </w:rPr>
              <w:t xml:space="preserve">. арт. РФ, профессор, заведующая кафедрой мастерства актера ФГБОУ ВО «Красноярский государственный институт искусств», </w:t>
            </w:r>
          </w:p>
          <w:p w:rsidR="005322D4" w:rsidRPr="00D46467" w:rsidRDefault="005322D4" w:rsidP="005322D4">
            <w:pPr>
              <w:rPr>
                <w:rFonts w:eastAsiaTheme="minorHAnsi"/>
                <w:szCs w:val="28"/>
              </w:rPr>
            </w:pPr>
            <w:proofErr w:type="spellStart"/>
            <w:r w:rsidRPr="00D46467">
              <w:t>Мымликова</w:t>
            </w:r>
            <w:proofErr w:type="spellEnd"/>
            <w:r w:rsidRPr="00D46467">
              <w:t xml:space="preserve"> </w:t>
            </w:r>
            <w:r w:rsidRPr="00D46467">
              <w:rPr>
                <w:szCs w:val="28"/>
              </w:rPr>
              <w:t>Инна Александровна,</w:t>
            </w:r>
            <w:r w:rsidRPr="00D46467">
              <w:rPr>
                <w:rFonts w:eastAsiaTheme="minorHAnsi"/>
                <w:szCs w:val="28"/>
              </w:rPr>
              <w:t xml:space="preserve"> канд. искусствоведения, профессор</w:t>
            </w:r>
          </w:p>
          <w:p w:rsidR="00D82B4A" w:rsidRPr="00D46467" w:rsidRDefault="005322D4" w:rsidP="00532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467">
              <w:rPr>
                <w:rFonts w:ascii="Times New Roman" w:eastAsiaTheme="minorHAnsi" w:hAnsi="Times New Roman"/>
                <w:sz w:val="28"/>
                <w:szCs w:val="28"/>
              </w:rPr>
              <w:t>ФГБОУ ВО «Красноярский государственный институт искусств», г. Красноярск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D82B4A" w:rsidRPr="00D46467" w:rsidRDefault="00D82B4A" w:rsidP="00BC5BF6">
      <w:pPr>
        <w:jc w:val="center"/>
        <w:rPr>
          <w:lang w:val="en-US"/>
        </w:rPr>
      </w:pPr>
    </w:p>
    <w:p w:rsidR="00D82B4A" w:rsidRPr="00D46467" w:rsidRDefault="00D82B4A" w:rsidP="00D82B4A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Фестивальный раздел</w:t>
      </w:r>
    </w:p>
    <w:p w:rsidR="00D82B4A" w:rsidRPr="00D46467" w:rsidRDefault="00D82B4A" w:rsidP="00D82B4A">
      <w:pPr>
        <w:jc w:val="center"/>
        <w:rPr>
          <w:b/>
          <w:caps/>
          <w:noProof/>
          <w:szCs w:val="28"/>
        </w:rPr>
      </w:pPr>
      <w:r w:rsidRPr="00D46467">
        <w:rPr>
          <w:b/>
          <w:caps/>
          <w:noProof/>
          <w:szCs w:val="28"/>
        </w:rPr>
        <w:t>номинация читают мастера</w:t>
      </w:r>
    </w:p>
    <w:p w:rsidR="00D82B4A" w:rsidRPr="00D46467" w:rsidRDefault="00D82B4A" w:rsidP="00D82B4A">
      <w:pPr>
        <w:jc w:val="center"/>
        <w:rPr>
          <w:b/>
          <w:szCs w:val="28"/>
          <w:lang w:val="en-US"/>
        </w:rPr>
      </w:pPr>
      <w:r w:rsidRPr="00D46467">
        <w:rPr>
          <w:b/>
          <w:szCs w:val="28"/>
        </w:rPr>
        <w:t xml:space="preserve">I категория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239"/>
        <w:gridCol w:w="2082"/>
      </w:tblGrid>
      <w:tr w:rsidR="00D82B4A" w:rsidRPr="00D46467" w:rsidTr="00E94D58">
        <w:tc>
          <w:tcPr>
            <w:tcW w:w="844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№ п/п</w:t>
            </w:r>
          </w:p>
        </w:tc>
        <w:tc>
          <w:tcPr>
            <w:tcW w:w="6239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b/>
                <w:szCs w:val="28"/>
              </w:rPr>
              <w:t>ФИО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jc w:val="center"/>
              <w:rPr>
                <w:b/>
                <w:szCs w:val="28"/>
              </w:rPr>
            </w:pPr>
            <w:r w:rsidRPr="00D46467">
              <w:rPr>
                <w:szCs w:val="28"/>
              </w:rPr>
              <w:t>Результат</w:t>
            </w:r>
          </w:p>
        </w:tc>
      </w:tr>
      <w:tr w:rsidR="00D82B4A" w:rsidRPr="00D46467" w:rsidTr="00E94D58">
        <w:trPr>
          <w:trHeight w:val="20"/>
        </w:trPr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5322D4" w:rsidRPr="00D46467" w:rsidRDefault="00D82B4A" w:rsidP="005322D4">
            <w:pPr>
              <w:rPr>
                <w:rFonts w:eastAsiaTheme="minorHAnsi"/>
                <w:szCs w:val="28"/>
                <w:lang w:eastAsia="en-US"/>
              </w:rPr>
            </w:pPr>
            <w:r w:rsidRPr="00D46467">
              <w:rPr>
                <w:szCs w:val="28"/>
              </w:rPr>
              <w:t xml:space="preserve">Шевчук Эмилия Николаевна, </w:t>
            </w:r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доцент кафедры мастерства </w:t>
            </w:r>
            <w:proofErr w:type="spellStart"/>
            <w:r w:rsidR="005322D4" w:rsidRPr="00D46467">
              <w:rPr>
                <w:rFonts w:eastAsiaTheme="minorHAnsi"/>
                <w:szCs w:val="28"/>
                <w:lang w:eastAsia="en-US"/>
              </w:rPr>
              <w:t>актераФГБОУ</w:t>
            </w:r>
            <w:proofErr w:type="spellEnd"/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 ВО «Красноярский государственный</w:t>
            </w:r>
          </w:p>
          <w:p w:rsidR="00D82B4A" w:rsidRPr="00D46467" w:rsidRDefault="005322D4" w:rsidP="005322D4">
            <w:pPr>
              <w:rPr>
                <w:szCs w:val="28"/>
              </w:rPr>
            </w:pPr>
            <w:r w:rsidRPr="00D46467">
              <w:rPr>
                <w:rFonts w:eastAsiaTheme="minorHAnsi"/>
                <w:szCs w:val="28"/>
                <w:lang w:eastAsia="en-US"/>
              </w:rPr>
              <w:t>институт искусств», г. Красноярск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D82B4A" w:rsidRPr="00D46467" w:rsidTr="00E94D58">
        <w:trPr>
          <w:trHeight w:val="20"/>
        </w:trPr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D82B4A" w:rsidRPr="00D46467" w:rsidRDefault="00D82B4A" w:rsidP="00D82B4A">
            <w:pPr>
              <w:rPr>
                <w:szCs w:val="28"/>
              </w:rPr>
            </w:pPr>
            <w:proofErr w:type="spellStart"/>
            <w:r w:rsidRPr="00D46467">
              <w:rPr>
                <w:szCs w:val="28"/>
              </w:rPr>
              <w:t>Пога</w:t>
            </w:r>
            <w:proofErr w:type="spellEnd"/>
            <w:r w:rsidRPr="00D46467">
              <w:rPr>
                <w:szCs w:val="28"/>
              </w:rPr>
              <w:t xml:space="preserve"> Лиана </w:t>
            </w:r>
            <w:proofErr w:type="spellStart"/>
            <w:r w:rsidRPr="00D46467">
              <w:rPr>
                <w:szCs w:val="28"/>
              </w:rPr>
              <w:t>Нодариевна</w:t>
            </w:r>
            <w:proofErr w:type="spellEnd"/>
            <w:r w:rsidRPr="00D46467">
              <w:rPr>
                <w:szCs w:val="28"/>
              </w:rPr>
              <w:t>, Кемерово</w:t>
            </w:r>
            <w:r w:rsidR="00C15A5C">
              <w:rPr>
                <w:szCs w:val="28"/>
              </w:rPr>
              <w:t xml:space="preserve"> (старший преподаватель </w:t>
            </w:r>
            <w:r w:rsidR="00C15A5C" w:rsidRPr="00D46467">
              <w:rPr>
                <w:rFonts w:eastAsiaTheme="minorHAnsi"/>
              </w:rPr>
              <w:t>ФГБОУ ВО «Кемеровский государственный институт культуры»</w:t>
            </w:r>
            <w:r w:rsidR="00C15A5C">
              <w:rPr>
                <w:rFonts w:eastAsiaTheme="minorHAnsi"/>
              </w:rPr>
              <w:t>)</w:t>
            </w:r>
            <w:r w:rsidR="006C3D30">
              <w:rPr>
                <w:rFonts w:eastAsiaTheme="minorHAnsi"/>
              </w:rPr>
              <w:t xml:space="preserve">. Режиссер – доцент </w:t>
            </w:r>
            <w:bookmarkStart w:id="0" w:name="_GoBack"/>
            <w:bookmarkEnd w:id="0"/>
            <w:r w:rsidR="006C3D30">
              <w:rPr>
                <w:rFonts w:eastAsiaTheme="minorHAnsi"/>
              </w:rPr>
              <w:t>В.Л. Прокопов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D82B4A" w:rsidRPr="00D46467" w:rsidTr="00E94D58">
        <w:trPr>
          <w:trHeight w:val="20"/>
        </w:trPr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D82B4A" w:rsidRPr="00D46467" w:rsidRDefault="005322D4" w:rsidP="00D82B4A">
            <w:pPr>
              <w:rPr>
                <w:szCs w:val="28"/>
              </w:rPr>
            </w:pPr>
            <w:r w:rsidRPr="00D46467">
              <w:t xml:space="preserve">Прокопов Виктор Леонидович (доцент </w:t>
            </w:r>
            <w:r w:rsidRPr="00D46467">
              <w:rPr>
                <w:rFonts w:eastAsiaTheme="minorHAnsi"/>
              </w:rPr>
              <w:t>ФГБОУ ВО «Кемеровский государственный институт культуры»)</w:t>
            </w:r>
            <w:r w:rsidRPr="00D46467">
              <w:t>, г. Кемерово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2 место</w:t>
            </w:r>
          </w:p>
        </w:tc>
      </w:tr>
      <w:tr w:rsidR="00D82B4A" w:rsidRPr="00D46467" w:rsidTr="00E94D58">
        <w:trPr>
          <w:trHeight w:val="20"/>
        </w:trPr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5322D4" w:rsidRPr="00D46467" w:rsidRDefault="00D82B4A" w:rsidP="005322D4">
            <w:pPr>
              <w:rPr>
                <w:rFonts w:eastAsiaTheme="minorHAnsi"/>
                <w:szCs w:val="28"/>
                <w:lang w:eastAsia="en-US"/>
              </w:rPr>
            </w:pPr>
            <w:r w:rsidRPr="00D46467">
              <w:rPr>
                <w:szCs w:val="28"/>
              </w:rPr>
              <w:t xml:space="preserve">Гурьева Светлана Анатольевна, </w:t>
            </w:r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доцент кафедры мастерства </w:t>
            </w:r>
            <w:proofErr w:type="spellStart"/>
            <w:r w:rsidR="005322D4" w:rsidRPr="00D46467">
              <w:rPr>
                <w:rFonts w:eastAsiaTheme="minorHAnsi"/>
                <w:szCs w:val="28"/>
                <w:lang w:eastAsia="en-US"/>
              </w:rPr>
              <w:t>актераФГБОУ</w:t>
            </w:r>
            <w:proofErr w:type="spellEnd"/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 ВО «Красноярский государственный</w:t>
            </w:r>
          </w:p>
          <w:p w:rsidR="00D82B4A" w:rsidRPr="00D46467" w:rsidRDefault="005322D4" w:rsidP="00C15A5C">
            <w:pPr>
              <w:rPr>
                <w:szCs w:val="28"/>
              </w:rPr>
            </w:pPr>
            <w:r w:rsidRPr="00D46467">
              <w:rPr>
                <w:rFonts w:eastAsiaTheme="minorHAnsi"/>
                <w:szCs w:val="28"/>
                <w:lang w:eastAsia="en-US"/>
              </w:rPr>
              <w:t>институт искусств», г. Красноярск</w:t>
            </w:r>
          </w:p>
        </w:tc>
        <w:tc>
          <w:tcPr>
            <w:tcW w:w="2082" w:type="dxa"/>
            <w:shd w:val="clear" w:color="auto" w:fill="auto"/>
          </w:tcPr>
          <w:p w:rsidR="00D82B4A" w:rsidRPr="00D46467" w:rsidRDefault="00D82B4A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  <w:tr w:rsidR="00D82B4A" w:rsidRPr="00285DF1" w:rsidTr="00E94D58">
        <w:trPr>
          <w:trHeight w:val="20"/>
        </w:trPr>
        <w:tc>
          <w:tcPr>
            <w:tcW w:w="844" w:type="dxa"/>
            <w:shd w:val="clear" w:color="auto" w:fill="auto"/>
          </w:tcPr>
          <w:p w:rsidR="00D82B4A" w:rsidRPr="00D46467" w:rsidRDefault="00D82B4A" w:rsidP="00FA0A61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shd w:val="clear" w:color="auto" w:fill="auto"/>
          </w:tcPr>
          <w:p w:rsidR="005322D4" w:rsidRPr="00D46467" w:rsidRDefault="00D82B4A" w:rsidP="005322D4">
            <w:pPr>
              <w:rPr>
                <w:rFonts w:eastAsiaTheme="minorHAnsi"/>
                <w:szCs w:val="28"/>
                <w:lang w:eastAsia="en-US"/>
              </w:rPr>
            </w:pPr>
            <w:r w:rsidRPr="00D46467">
              <w:rPr>
                <w:szCs w:val="28"/>
              </w:rPr>
              <w:t xml:space="preserve">Рудой Артем Михайлович, </w:t>
            </w:r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доцент кафедры мастерства </w:t>
            </w:r>
            <w:proofErr w:type="spellStart"/>
            <w:r w:rsidR="005322D4" w:rsidRPr="00D46467">
              <w:rPr>
                <w:rFonts w:eastAsiaTheme="minorHAnsi"/>
                <w:szCs w:val="28"/>
                <w:lang w:eastAsia="en-US"/>
              </w:rPr>
              <w:t>актераФГБОУ</w:t>
            </w:r>
            <w:proofErr w:type="spellEnd"/>
            <w:r w:rsidR="005322D4" w:rsidRPr="00D46467">
              <w:rPr>
                <w:rFonts w:eastAsiaTheme="minorHAnsi"/>
                <w:szCs w:val="28"/>
                <w:lang w:eastAsia="en-US"/>
              </w:rPr>
              <w:t xml:space="preserve"> ВО «Красноярский государственный</w:t>
            </w:r>
          </w:p>
          <w:p w:rsidR="00D82B4A" w:rsidRPr="00D46467" w:rsidRDefault="005322D4" w:rsidP="005322D4">
            <w:pPr>
              <w:rPr>
                <w:szCs w:val="28"/>
              </w:rPr>
            </w:pPr>
            <w:r w:rsidRPr="00D46467">
              <w:rPr>
                <w:rFonts w:eastAsiaTheme="minorHAnsi"/>
                <w:szCs w:val="28"/>
                <w:lang w:eastAsia="en-US"/>
              </w:rPr>
              <w:t>институт искусств», г. Красноярск</w:t>
            </w:r>
            <w:r w:rsidRPr="00D46467">
              <w:rPr>
                <w:szCs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D82B4A" w:rsidRPr="00285DF1" w:rsidRDefault="00D82B4A" w:rsidP="00332A09">
            <w:pPr>
              <w:spacing w:line="480" w:lineRule="auto"/>
              <w:jc w:val="center"/>
              <w:rPr>
                <w:szCs w:val="28"/>
              </w:rPr>
            </w:pPr>
            <w:r w:rsidRPr="00D46467">
              <w:rPr>
                <w:szCs w:val="28"/>
              </w:rPr>
              <w:t>1 место</w:t>
            </w:r>
          </w:p>
        </w:tc>
      </w:tr>
    </w:tbl>
    <w:p w:rsidR="00D82B4A" w:rsidRPr="00285DF1" w:rsidRDefault="00D82B4A" w:rsidP="00BC5BF6">
      <w:pPr>
        <w:jc w:val="center"/>
        <w:rPr>
          <w:lang w:val="en-US"/>
        </w:rPr>
      </w:pPr>
    </w:p>
    <w:sectPr w:rsidR="00D82B4A" w:rsidRPr="00285DF1" w:rsidSect="00CF3F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60B"/>
    <w:multiLevelType w:val="hybridMultilevel"/>
    <w:tmpl w:val="D9263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E75"/>
    <w:multiLevelType w:val="hybridMultilevel"/>
    <w:tmpl w:val="3BB055D6"/>
    <w:lvl w:ilvl="0" w:tplc="8EC4A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35CE"/>
    <w:multiLevelType w:val="hybridMultilevel"/>
    <w:tmpl w:val="0E5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31B"/>
    <w:multiLevelType w:val="hybridMultilevel"/>
    <w:tmpl w:val="B2E4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94CC8"/>
    <w:multiLevelType w:val="hybridMultilevel"/>
    <w:tmpl w:val="FBD4B158"/>
    <w:lvl w:ilvl="0" w:tplc="FC7A7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861AF8"/>
    <w:multiLevelType w:val="hybridMultilevel"/>
    <w:tmpl w:val="4BE28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4204B"/>
    <w:multiLevelType w:val="hybridMultilevel"/>
    <w:tmpl w:val="B764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36C7A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D47A6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135E9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277D7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33272"/>
    <w:multiLevelType w:val="hybridMultilevel"/>
    <w:tmpl w:val="FBD4B158"/>
    <w:lvl w:ilvl="0" w:tplc="FC7A7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3820487"/>
    <w:multiLevelType w:val="hybridMultilevel"/>
    <w:tmpl w:val="8F5A0AB8"/>
    <w:lvl w:ilvl="0" w:tplc="A9549F1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30322D"/>
    <w:multiLevelType w:val="hybridMultilevel"/>
    <w:tmpl w:val="766E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F0D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A1C47"/>
    <w:multiLevelType w:val="hybridMultilevel"/>
    <w:tmpl w:val="7F3A3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0465FD"/>
    <w:multiLevelType w:val="hybridMultilevel"/>
    <w:tmpl w:val="7F3A3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1F5E2C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31DC3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F774A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D2F48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31F29"/>
    <w:multiLevelType w:val="hybridMultilevel"/>
    <w:tmpl w:val="7F3A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A51EA"/>
    <w:multiLevelType w:val="hybridMultilevel"/>
    <w:tmpl w:val="D9263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A5935"/>
    <w:multiLevelType w:val="hybridMultilevel"/>
    <w:tmpl w:val="93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8B2907"/>
    <w:multiLevelType w:val="hybridMultilevel"/>
    <w:tmpl w:val="CD46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905BC5"/>
    <w:multiLevelType w:val="hybridMultilevel"/>
    <w:tmpl w:val="B59C916E"/>
    <w:lvl w:ilvl="0" w:tplc="8EC4A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B769A"/>
    <w:multiLevelType w:val="hybridMultilevel"/>
    <w:tmpl w:val="3BB055D6"/>
    <w:lvl w:ilvl="0" w:tplc="8EC4A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DE29B5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54DE7"/>
    <w:multiLevelType w:val="hybridMultilevel"/>
    <w:tmpl w:val="93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C476022"/>
    <w:multiLevelType w:val="hybridMultilevel"/>
    <w:tmpl w:val="93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363366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1F1986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2417F"/>
    <w:multiLevelType w:val="hybridMultilevel"/>
    <w:tmpl w:val="B2E4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48632E"/>
    <w:multiLevelType w:val="hybridMultilevel"/>
    <w:tmpl w:val="D9263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D83C45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E476B"/>
    <w:multiLevelType w:val="hybridMultilevel"/>
    <w:tmpl w:val="93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FD5ED6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5D3FDB"/>
    <w:multiLevelType w:val="hybridMultilevel"/>
    <w:tmpl w:val="766E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649E7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260001"/>
    <w:multiLevelType w:val="hybridMultilevel"/>
    <w:tmpl w:val="B2E4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74F8B"/>
    <w:multiLevelType w:val="hybridMultilevel"/>
    <w:tmpl w:val="8C32E6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9EA49D1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4834F1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6F5841"/>
    <w:multiLevelType w:val="hybridMultilevel"/>
    <w:tmpl w:val="F582FFEC"/>
    <w:lvl w:ilvl="0" w:tplc="8EC4A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35E5B"/>
    <w:multiLevelType w:val="hybridMultilevel"/>
    <w:tmpl w:val="6668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510E1"/>
    <w:multiLevelType w:val="hybridMultilevel"/>
    <w:tmpl w:val="CD46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F447D"/>
    <w:multiLevelType w:val="hybridMultilevel"/>
    <w:tmpl w:val="0E5EB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B408A1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EE2FE8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DA47C6"/>
    <w:multiLevelType w:val="hybridMultilevel"/>
    <w:tmpl w:val="994C8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5D665333"/>
    <w:multiLevelType w:val="hybridMultilevel"/>
    <w:tmpl w:val="BF7C8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8E5310"/>
    <w:multiLevelType w:val="hybridMultilevel"/>
    <w:tmpl w:val="BFD6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BE750F"/>
    <w:multiLevelType w:val="hybridMultilevel"/>
    <w:tmpl w:val="4A6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C03B6"/>
    <w:multiLevelType w:val="hybridMultilevel"/>
    <w:tmpl w:val="8F5A0AB8"/>
    <w:lvl w:ilvl="0" w:tplc="A9549F1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8322202"/>
    <w:multiLevelType w:val="hybridMultilevel"/>
    <w:tmpl w:val="BFD6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C16E68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B75DFA"/>
    <w:multiLevelType w:val="hybridMultilevel"/>
    <w:tmpl w:val="FBD4B158"/>
    <w:lvl w:ilvl="0" w:tplc="FC7A7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F74760C"/>
    <w:multiLevelType w:val="hybridMultilevel"/>
    <w:tmpl w:val="36804EBE"/>
    <w:lvl w:ilvl="0" w:tplc="8EC4A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9376BE"/>
    <w:multiLevelType w:val="hybridMultilevel"/>
    <w:tmpl w:val="CD467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5463FCC"/>
    <w:multiLevelType w:val="hybridMultilevel"/>
    <w:tmpl w:val="3010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2045F5"/>
    <w:multiLevelType w:val="hybridMultilevel"/>
    <w:tmpl w:val="B4B04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352249"/>
    <w:multiLevelType w:val="hybridMultilevel"/>
    <w:tmpl w:val="21FA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834C47"/>
    <w:multiLevelType w:val="hybridMultilevel"/>
    <w:tmpl w:val="7F3A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9D6712"/>
    <w:multiLevelType w:val="hybridMultilevel"/>
    <w:tmpl w:val="8C28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4B623E"/>
    <w:multiLevelType w:val="hybridMultilevel"/>
    <w:tmpl w:val="8F5A0AB8"/>
    <w:lvl w:ilvl="0" w:tplc="A9549F1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3"/>
  </w:num>
  <w:num w:numId="2">
    <w:abstractNumId w:val="36"/>
  </w:num>
  <w:num w:numId="3">
    <w:abstractNumId w:val="42"/>
  </w:num>
  <w:num w:numId="4">
    <w:abstractNumId w:val="38"/>
  </w:num>
  <w:num w:numId="5">
    <w:abstractNumId w:val="64"/>
  </w:num>
  <w:num w:numId="6">
    <w:abstractNumId w:val="27"/>
  </w:num>
  <w:num w:numId="7">
    <w:abstractNumId w:val="30"/>
  </w:num>
  <w:num w:numId="8">
    <w:abstractNumId w:val="55"/>
  </w:num>
  <w:num w:numId="9">
    <w:abstractNumId w:val="12"/>
  </w:num>
  <w:num w:numId="10">
    <w:abstractNumId w:val="34"/>
  </w:num>
  <w:num w:numId="11">
    <w:abstractNumId w:val="44"/>
  </w:num>
  <w:num w:numId="12">
    <w:abstractNumId w:val="47"/>
  </w:num>
  <w:num w:numId="13">
    <w:abstractNumId w:val="6"/>
  </w:num>
  <w:num w:numId="14">
    <w:abstractNumId w:val="21"/>
  </w:num>
  <w:num w:numId="15">
    <w:abstractNumId w:val="2"/>
  </w:num>
  <w:num w:numId="16">
    <w:abstractNumId w:val="24"/>
  </w:num>
  <w:num w:numId="17">
    <w:abstractNumId w:val="45"/>
  </w:num>
  <w:num w:numId="18">
    <w:abstractNumId w:val="62"/>
  </w:num>
  <w:num w:numId="19">
    <w:abstractNumId w:val="5"/>
  </w:num>
  <w:num w:numId="20">
    <w:abstractNumId w:val="56"/>
  </w:num>
  <w:num w:numId="21">
    <w:abstractNumId w:val="51"/>
  </w:num>
  <w:num w:numId="22">
    <w:abstractNumId w:val="39"/>
  </w:num>
  <w:num w:numId="23">
    <w:abstractNumId w:val="11"/>
  </w:num>
  <w:num w:numId="24">
    <w:abstractNumId w:val="54"/>
  </w:num>
  <w:num w:numId="25">
    <w:abstractNumId w:val="32"/>
  </w:num>
  <w:num w:numId="26">
    <w:abstractNumId w:val="4"/>
  </w:num>
  <w:num w:numId="27">
    <w:abstractNumId w:val="29"/>
  </w:num>
  <w:num w:numId="28">
    <w:abstractNumId w:val="37"/>
  </w:num>
  <w:num w:numId="29">
    <w:abstractNumId w:val="43"/>
  </w:num>
  <w:num w:numId="30">
    <w:abstractNumId w:val="13"/>
  </w:num>
  <w:num w:numId="31">
    <w:abstractNumId w:val="1"/>
  </w:num>
  <w:num w:numId="32">
    <w:abstractNumId w:val="25"/>
  </w:num>
  <w:num w:numId="33">
    <w:abstractNumId w:val="26"/>
  </w:num>
  <w:num w:numId="34">
    <w:abstractNumId w:val="41"/>
  </w:num>
  <w:num w:numId="35">
    <w:abstractNumId w:val="48"/>
  </w:num>
  <w:num w:numId="36">
    <w:abstractNumId w:val="17"/>
  </w:num>
  <w:num w:numId="37">
    <w:abstractNumId w:val="31"/>
  </w:num>
  <w:num w:numId="38">
    <w:abstractNumId w:val="57"/>
  </w:num>
  <w:num w:numId="39">
    <w:abstractNumId w:val="7"/>
  </w:num>
  <w:num w:numId="40">
    <w:abstractNumId w:val="52"/>
  </w:num>
  <w:num w:numId="41">
    <w:abstractNumId w:val="8"/>
  </w:num>
  <w:num w:numId="42">
    <w:abstractNumId w:val="14"/>
  </w:num>
  <w:num w:numId="43">
    <w:abstractNumId w:val="19"/>
  </w:num>
  <w:num w:numId="44">
    <w:abstractNumId w:val="9"/>
  </w:num>
  <w:num w:numId="45">
    <w:abstractNumId w:val="28"/>
  </w:num>
  <w:num w:numId="46">
    <w:abstractNumId w:val="33"/>
  </w:num>
  <w:num w:numId="47">
    <w:abstractNumId w:val="22"/>
  </w:num>
  <w:num w:numId="48">
    <w:abstractNumId w:val="0"/>
  </w:num>
  <w:num w:numId="49">
    <w:abstractNumId w:val="23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5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"/>
  </w:num>
  <w:num w:numId="56">
    <w:abstractNumId w:val="46"/>
  </w:num>
  <w:num w:numId="57">
    <w:abstractNumId w:val="58"/>
  </w:num>
  <w:num w:numId="58">
    <w:abstractNumId w:val="15"/>
  </w:num>
  <w:num w:numId="59">
    <w:abstractNumId w:val="16"/>
  </w:num>
  <w:num w:numId="60">
    <w:abstractNumId w:val="10"/>
  </w:num>
  <w:num w:numId="61">
    <w:abstractNumId w:val="18"/>
  </w:num>
  <w:num w:numId="62">
    <w:abstractNumId w:val="59"/>
  </w:num>
  <w:num w:numId="63">
    <w:abstractNumId w:val="20"/>
  </w:num>
  <w:num w:numId="64">
    <w:abstractNumId w:val="63"/>
  </w:num>
  <w:num w:numId="65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4"/>
    <w:rsid w:val="000859A7"/>
    <w:rsid w:val="000C5435"/>
    <w:rsid w:val="000D3F68"/>
    <w:rsid w:val="00184F02"/>
    <w:rsid w:val="001904A5"/>
    <w:rsid w:val="002736CB"/>
    <w:rsid w:val="002817BE"/>
    <w:rsid w:val="00285DF1"/>
    <w:rsid w:val="00303385"/>
    <w:rsid w:val="00305C1D"/>
    <w:rsid w:val="003130AE"/>
    <w:rsid w:val="00332A09"/>
    <w:rsid w:val="0038341C"/>
    <w:rsid w:val="003B391D"/>
    <w:rsid w:val="004468A0"/>
    <w:rsid w:val="00460CDE"/>
    <w:rsid w:val="004B4E60"/>
    <w:rsid w:val="004B51E4"/>
    <w:rsid w:val="004B7A55"/>
    <w:rsid w:val="004F3BD0"/>
    <w:rsid w:val="005322D4"/>
    <w:rsid w:val="00552CA6"/>
    <w:rsid w:val="0058279A"/>
    <w:rsid w:val="005B7BF9"/>
    <w:rsid w:val="00654869"/>
    <w:rsid w:val="006A4017"/>
    <w:rsid w:val="006C3174"/>
    <w:rsid w:val="006C3D30"/>
    <w:rsid w:val="007B6113"/>
    <w:rsid w:val="007D55F4"/>
    <w:rsid w:val="0084643D"/>
    <w:rsid w:val="0085143A"/>
    <w:rsid w:val="008736F4"/>
    <w:rsid w:val="008E5AE0"/>
    <w:rsid w:val="0090584B"/>
    <w:rsid w:val="009C0BBB"/>
    <w:rsid w:val="009F6F98"/>
    <w:rsid w:val="00A162C7"/>
    <w:rsid w:val="00A661C2"/>
    <w:rsid w:val="00A70999"/>
    <w:rsid w:val="00B11803"/>
    <w:rsid w:val="00B24EAA"/>
    <w:rsid w:val="00B74B9C"/>
    <w:rsid w:val="00B86CB3"/>
    <w:rsid w:val="00BC5BF6"/>
    <w:rsid w:val="00C15A5C"/>
    <w:rsid w:val="00C47CB0"/>
    <w:rsid w:val="00C82355"/>
    <w:rsid w:val="00CF3F3B"/>
    <w:rsid w:val="00D33A2B"/>
    <w:rsid w:val="00D46467"/>
    <w:rsid w:val="00D6514C"/>
    <w:rsid w:val="00D82B4A"/>
    <w:rsid w:val="00D879EB"/>
    <w:rsid w:val="00DF048F"/>
    <w:rsid w:val="00DF1A70"/>
    <w:rsid w:val="00E472AC"/>
    <w:rsid w:val="00E87950"/>
    <w:rsid w:val="00E94D58"/>
    <w:rsid w:val="00EC4832"/>
    <w:rsid w:val="00FA0A61"/>
    <w:rsid w:val="00FD0753"/>
    <w:rsid w:val="00FD3A56"/>
    <w:rsid w:val="00FD7191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9E18-ABBB-4CA8-A98D-E786D42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D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DF048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3A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Проректор-ТР</cp:lastModifiedBy>
  <cp:revision>16</cp:revision>
  <cp:lastPrinted>2017-04-28T10:19:00Z</cp:lastPrinted>
  <dcterms:created xsi:type="dcterms:W3CDTF">2017-05-04T04:33:00Z</dcterms:created>
  <dcterms:modified xsi:type="dcterms:W3CDTF">2017-05-05T04:52:00Z</dcterms:modified>
</cp:coreProperties>
</file>