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0" w:rsidRPr="00553570" w:rsidRDefault="00553570" w:rsidP="00553570">
      <w:pPr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VIII Международный конкурс юных скрипачей</w:t>
      </w:r>
    </w:p>
    <w:p w:rsidR="00553570" w:rsidRPr="00553570" w:rsidRDefault="00553570" w:rsidP="00553570">
      <w:pPr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Новосибирск, 2-10 мая 2016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Учредители: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Министерство культуры России, Новосибирская государственная консерватория (академия) имени М. И. Глинки, Администрация Новосибирской области, Мэрия г. Новосибирск.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ЖЮРИ КОНКУРСА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БРОН Захар Нухимович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председатель жюри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народный артист России, профессор Новосибирской государственной консерватории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им. М.И. Глинки, профессор Высшей школы музыки в Кёльне (Германия), Высшей школы музыки в Цюрихе (Швейцария), Королевской Высшей школы музыки им. королевы Софии в Мадриде (Испания)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АСКИН Али 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Джихат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(Турция)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Профессор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БАСКИНА Елена Владимировна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заслуженная артистка России, профессор Новосибирской государственной консерватории им. М.И. Глинки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ВОРОНА Валерий Иосифович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заслуженный деятель   искусств России, профессор, ректор Государственного музыкально-педагогического института им. М.М. </w:t>
      </w:r>
      <w:proofErr w:type="spellStart"/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Ипполитова</w:t>
      </w:r>
      <w:proofErr w:type="spellEnd"/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-Иванова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ГВОЗДЕВ Алексей Владимирович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заслуженный деятель искусств России, доктор искусствоведения, профессор Новосибирской государственной консерватории им. М.И. Глинки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КЕГЕЛЬМАНН 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Геральд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(Германия)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профессор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КУЗИНА Марина Александровна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заслуженный деятель искусств России, профессор Новосибирской государственной консерватории им. М.И. Глинки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СТРИХАРЖ Михаэль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(Германия)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профессор 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ШИАРРЕТТА 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Маурицио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(Италия)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профессор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ШУСТИН Александр Ефимович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(Россия)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заслуженный артист России, профессор Санкт-Петербургской государственной консерватории им. Н.А. Римского-Корсакова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ЮН 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Сангвон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(Республика Корея)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 w:rsidRPr="005535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профессор</w:t>
      </w:r>
    </w:p>
    <w:p w:rsidR="00553570" w:rsidRPr="00553570" w:rsidRDefault="00553570" w:rsidP="00553570">
      <w:pPr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  <w:t>РЕЗУЛЬТАТЫ КОНКУРСА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  <w:t xml:space="preserve">МЛАДШАЯ ГРУППА 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1 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prize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Эдуард КОЛЛЕРТ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Eduard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KOLLERT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Палома СО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Paloma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SO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2 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2 prize</w:t>
      </w:r>
      <w:bookmarkStart w:id="0" w:name="_GoBack"/>
      <w:bookmarkEnd w:id="0"/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АкбикеАЛГИ</w:t>
      </w:r>
      <w:proofErr w:type="spellEnd"/>
      <w:proofErr w:type="gram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Akbike</w:t>
      </w:r>
      <w:proofErr w:type="spellEnd"/>
      <w:proofErr w:type="gram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ALGI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Вячеслав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ЕРМОЛАЕВ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Vyatcheslav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ERMOLAEV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Чиюнг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ПАК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Jeeyoung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PARK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Богдан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ЮСУФХАНОВ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Bogdan YUSUFKHANOV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 xml:space="preserve">3 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 xml:space="preserve"> 3 prize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Юлия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БОБРОВА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Julia BOBROVA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Вера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КОСТНЕР</w:t>
      </w:r>
      <w:proofErr w:type="gram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Vera</w:t>
      </w:r>
      <w:proofErr w:type="gram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KOSTNER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Дарья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МАНЗА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Darya MANZA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Арина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СУВИНСКАЯ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Arina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SUVINSKAYA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Диплом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Diplom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Франческо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proofErr w:type="gram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ТИРРИ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Francesco</w:t>
      </w:r>
      <w:proofErr w:type="gram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TIRRI</w:t>
      </w:r>
    </w:p>
    <w:p w:rsidR="00553570" w:rsidRPr="00553570" w:rsidRDefault="00553570" w:rsidP="0055357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  <w:t>СТАРШАЯ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  <w:t>ГРУППА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en-US" w:eastAsia="ru-RU"/>
        </w:rPr>
        <w:t xml:space="preserve"> 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1 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1 prize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Эльвин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ГАНИЕВ</w:t>
      </w:r>
      <w:proofErr w:type="gram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Elvin</w:t>
      </w:r>
      <w:proofErr w:type="gram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GANIEV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Эллинор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МЕЛОН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Ellinor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MELON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Кёко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ОГАВА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Kyoko OGAVA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2 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2 prize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Деннис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ГАСАНОВ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Dennis GASANOV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Ен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Че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КИМ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Eun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Che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KIM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Вероника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СВЕШНИКОВА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Veronika SVESHNIKOVA</w:t>
      </w:r>
    </w:p>
    <w:p w:rsidR="00553570" w:rsidRPr="00553570" w:rsidRDefault="00553570" w:rsidP="00553570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3 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место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3 prize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Евгений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АСЕЕВ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Evgeny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ASEEV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Владислав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ШАРИПОВ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Vladislav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SHARIPOV</w:t>
      </w:r>
    </w:p>
    <w:p w:rsidR="00553570" w:rsidRPr="00553570" w:rsidRDefault="00553570" w:rsidP="00553570">
      <w:pPr>
        <w:spacing w:before="150" w:after="0" w:line="300" w:lineRule="atLeast"/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</w:pP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Диплом</w:t>
      </w:r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 </w:t>
      </w:r>
      <w:proofErr w:type="spellStart"/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t>Diplom</w:t>
      </w:r>
      <w:proofErr w:type="spellEnd"/>
      <w:r w:rsidRPr="00553570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Нурдана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ЕГЕШОВА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 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Nurdana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EGESHOVA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br/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Жибек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МУСУРГАЛИЕВА</w:t>
      </w:r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    </w:t>
      </w:r>
      <w:proofErr w:type="spellStart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>Zhibek</w:t>
      </w:r>
      <w:proofErr w:type="spellEnd"/>
      <w:r w:rsidRPr="00553570">
        <w:rPr>
          <w:rFonts w:ascii="Times New Roman" w:eastAsia="Times New Roman" w:hAnsi="Times New Roman" w:cs="Times New Roman"/>
          <w:color w:val="333333"/>
          <w:szCs w:val="20"/>
          <w:lang w:val="en-US" w:eastAsia="ru-RU"/>
        </w:rPr>
        <w:t xml:space="preserve"> MUSURGALIEVA</w:t>
      </w:r>
    </w:p>
    <w:p w:rsidR="0042595B" w:rsidRPr="00553570" w:rsidRDefault="00553570" w:rsidP="00553570">
      <w:pPr>
        <w:rPr>
          <w:rFonts w:ascii="Times New Roman" w:hAnsi="Times New Roman" w:cs="Times New Roman"/>
          <w:sz w:val="24"/>
          <w:lang w:val="en-US"/>
        </w:rPr>
      </w:pPr>
    </w:p>
    <w:sectPr w:rsidR="0042595B" w:rsidRPr="0055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70"/>
    <w:rsid w:val="00506190"/>
    <w:rsid w:val="00553570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A755-BD2E-4BBD-B796-00342B6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3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3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570"/>
    <w:rPr>
      <w:b/>
      <w:bCs/>
    </w:rPr>
  </w:style>
  <w:style w:type="character" w:customStyle="1" w:styleId="apple-converted-space">
    <w:name w:val="apple-converted-space"/>
    <w:basedOn w:val="a0"/>
    <w:rsid w:val="0055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2016-05-16T08:02:00Z</dcterms:created>
  <dcterms:modified xsi:type="dcterms:W3CDTF">2016-05-16T08:11:00Z</dcterms:modified>
</cp:coreProperties>
</file>