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РЕЗУЛЬТАТЫ </w:t>
      </w:r>
      <w:r w:rsidR="00601182">
        <w:rPr>
          <w:rFonts w:ascii="Times New Roman" w:hAnsi="Times New Roman" w:cs="Times New Roman"/>
          <w:sz w:val="24"/>
          <w:szCs w:val="24"/>
        </w:rPr>
        <w:t xml:space="preserve"> </w:t>
      </w:r>
      <w:r w:rsidRPr="009523B0">
        <w:rPr>
          <w:rFonts w:ascii="Times New Roman" w:hAnsi="Times New Roman" w:cs="Times New Roman"/>
          <w:sz w:val="24"/>
          <w:szCs w:val="24"/>
        </w:rPr>
        <w:t>КОНКУРСА  "БАРТОЛОМЕО КРИСТОФОРИ" 2020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 НА ВТОРОЙ ТУР - СОИСКАНИЕ "ГРАН ПРИ" ЖЮРИ ПРЕТЕНДЕНТОВ НЕ ВЫДВИНУЛО.</w:t>
      </w:r>
      <w:r w:rsidR="00601182">
        <w:rPr>
          <w:rFonts w:ascii="Times New Roman" w:hAnsi="Times New Roman" w:cs="Times New Roman"/>
          <w:sz w:val="24"/>
          <w:szCs w:val="24"/>
        </w:rPr>
        <w:t xml:space="preserve"> </w:t>
      </w:r>
      <w:r w:rsidRPr="009523B0">
        <w:rPr>
          <w:rFonts w:ascii="Times New Roman" w:hAnsi="Times New Roman" w:cs="Times New Roman"/>
          <w:sz w:val="24"/>
          <w:szCs w:val="24"/>
        </w:rPr>
        <w:t>В СВЯЗИ С ЭТИМ В 2020 ГОДУ ВТОРОЙ ТУР ПРОВОДИТЬСЯ НЕ БУДЕТ.</w:t>
      </w:r>
    </w:p>
    <w:p w:rsidR="00601182" w:rsidRDefault="00601182" w:rsidP="009523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3B0" w:rsidRPr="00601182" w:rsidRDefault="009523B0" w:rsidP="00952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18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«до 11 лет»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Щепина Ольга, 10 лет, Москва, Россия    9,0 баллов – лауреат 1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Вдовиченко Арсений, 11 лет, Донецк, ДНР   9,3 балла – лауреат 1 степени</w:t>
      </w:r>
    </w:p>
    <w:p w:rsidR="00601182" w:rsidRDefault="00601182" w:rsidP="00601182">
      <w:pPr>
        <w:rPr>
          <w:rFonts w:ascii="Times New Roman" w:hAnsi="Times New Roman" w:cs="Times New Roman"/>
          <w:sz w:val="24"/>
          <w:szCs w:val="24"/>
        </w:rPr>
      </w:pP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Кучмай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София, 9 лет, 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ыборг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Ленинградская область, Россия   8,5 баллов  -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Назарова Анастасия, 10 лет, Сургут, Россия   8,5 баллов –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Павленко Глеб, 10 лет, Воронеж, Россия    8,5 баллов –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Федотова Варвара, 10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ольск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   8,5 баллов – лауреат 2 степени</w:t>
      </w:r>
    </w:p>
    <w:p w:rsidR="00601182" w:rsidRDefault="00601182" w:rsidP="009523B0">
      <w:pPr>
        <w:rPr>
          <w:rFonts w:ascii="Times New Roman" w:hAnsi="Times New Roman" w:cs="Times New Roman"/>
          <w:sz w:val="24"/>
          <w:szCs w:val="24"/>
        </w:rPr>
      </w:pPr>
    </w:p>
    <w:p w:rsidR="009523B0" w:rsidRPr="009523B0" w:rsidRDefault="00601182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</w:t>
      </w:r>
      <w:r w:rsidR="009523B0" w:rsidRPr="009523B0">
        <w:rPr>
          <w:rFonts w:ascii="Times New Roman" w:hAnsi="Times New Roman" w:cs="Times New Roman"/>
          <w:sz w:val="24"/>
          <w:szCs w:val="24"/>
        </w:rPr>
        <w:t>ослава, 6 лет, Санкт-Петербург, Россия    8,0 баллов -  лауреат 3 степени 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Барейчева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Софья, 9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ургут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      8,3 балла –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Козлова Ефросинья, 9 лет, Санкт-Петербург, Россия   8,0 баллов –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Орловский Ян, 9 лет, Санкт-Петербург, Россия  8,0 баллов –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Гарденина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Светлана, 11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   8,0  баллов –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Лисанов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Иван, 11 лет, Санкт-Петербург, Россия   8,4 баллов  - лауреат 3 степени</w:t>
      </w:r>
    </w:p>
    <w:p w:rsidR="00601182" w:rsidRDefault="00601182" w:rsidP="009523B0">
      <w:pPr>
        <w:rPr>
          <w:rFonts w:ascii="Times New Roman" w:hAnsi="Times New Roman" w:cs="Times New Roman"/>
          <w:sz w:val="24"/>
          <w:szCs w:val="24"/>
        </w:rPr>
      </w:pPr>
    </w:p>
    <w:p w:rsidR="00601182" w:rsidRDefault="00601182" w:rsidP="00952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Фортепианный ансамбль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Финогенов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Лев и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Галандов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Даниил, 11 лет, Самара, Россия  8,6 баллов – лауреат 2 степени</w:t>
      </w:r>
    </w:p>
    <w:p w:rsidR="009523B0" w:rsidRPr="00601182" w:rsidRDefault="009523B0" w:rsidP="009523B0">
      <w:pPr>
        <w:rPr>
          <w:rFonts w:ascii="Times New Roman" w:hAnsi="Times New Roman" w:cs="Times New Roman"/>
          <w:sz w:val="24"/>
          <w:szCs w:val="24"/>
        </w:rPr>
      </w:pPr>
    </w:p>
    <w:p w:rsidR="009523B0" w:rsidRPr="00601182" w:rsidRDefault="009523B0" w:rsidP="00952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18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12 -15 лет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Ерухимова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Софья, 13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Новгород, Россия  9,0 баллов – лауреат 1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Караханян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Лариса, 13 лет, Нижний Новгород, Россия 9,3 баллов - лауреат 1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Орлов Федор, 15 лет, Москва, Россия   9,7 баллов  - лауреат 1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lastRenderedPageBreak/>
        <w:t>Щирин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Роман, 15 лет, Санкт-Петербург, Россия 9,3 баллов -  лауреат 1 степени</w:t>
      </w:r>
    </w:p>
    <w:p w:rsidR="00601182" w:rsidRDefault="00601182" w:rsidP="009523B0">
      <w:pPr>
        <w:rPr>
          <w:rFonts w:ascii="Times New Roman" w:hAnsi="Times New Roman" w:cs="Times New Roman"/>
          <w:sz w:val="24"/>
          <w:szCs w:val="24"/>
        </w:rPr>
      </w:pP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Кириченко Милена, 12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тарый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Оскол, Россия  8,5 баллов - лауреат 2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Козлова Дарья, 12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рославль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     8,6 баллов – лауреат 2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Кондратенко Дарья, 13 лет, Санкт-Петербург, Россия  8,7 баллов -  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Жеребцов Егор, 14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ыборг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Ленинградская область, Россия    8,5 баллов -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Смирнова Екатерина, 14 лет, 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оскресенск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   8,8 баллов – лауреат 2 степени</w:t>
      </w:r>
    </w:p>
    <w:p w:rsidR="00601182" w:rsidRDefault="00601182" w:rsidP="009523B0">
      <w:pPr>
        <w:rPr>
          <w:rFonts w:ascii="Times New Roman" w:hAnsi="Times New Roman" w:cs="Times New Roman"/>
          <w:sz w:val="24"/>
          <w:szCs w:val="24"/>
        </w:rPr>
      </w:pP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Масленникова Диана, 13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ургут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   8,0 баллов - лауреат 3 степени.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Горбачевский Егор, 14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енза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  8,1 баллов -  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Абашкина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Арина, 15 лет, Санкт-Петербург, Россия   8,3 баллов - 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Артамонова София, 15 лет, Санкт-Петербург, Россия    8,3  баллов  -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Куприенко Ульяна, 15 лет, Санкт-Петербург, Россия  8,0 баллов -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Лукьяненко Александра, 15 лет, Минск, Республика Беларусь    8,0 баллов  -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Иван, 15 лет, Санкт-Петербург, Россия  8,3 баллов -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 </w:t>
      </w:r>
    </w:p>
    <w:p w:rsidR="009523B0" w:rsidRPr="00601182" w:rsidRDefault="009523B0" w:rsidP="00952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182">
        <w:rPr>
          <w:rFonts w:ascii="Times New Roman" w:hAnsi="Times New Roman" w:cs="Times New Roman"/>
          <w:b/>
          <w:sz w:val="24"/>
          <w:szCs w:val="24"/>
          <w:u w:val="single"/>
        </w:rPr>
        <w:t> Возрастная категория «16 – 18 лет»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Белоусова Полина, 17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жевск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 9,1 баллов – лауреат 1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 xml:space="preserve">Курочкина Арина, 17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ургут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 9,1 баллов -  лауреат 1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Земфира, 17 лет, Санкт-Петербург, Россия 8,5 баллов  -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Засимович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Елизавета, 17 лет, Витебск, Республика Беларусь 8,8 баллов  - лауреат 2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Казимирова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, 16 лет, </w:t>
      </w: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>ольск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>, Россия 8,2 баллов  -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Белюкова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Евгения, 18 лет, Санкт-Петербург, Россия 8,2 баллов - лауреат 3 степени</w:t>
      </w:r>
    </w:p>
    <w:p w:rsidR="009523B0" w:rsidRPr="00601182" w:rsidRDefault="009523B0" w:rsidP="009523B0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 </w:t>
      </w:r>
    </w:p>
    <w:p w:rsidR="009523B0" w:rsidRPr="00601182" w:rsidRDefault="009523B0" w:rsidP="00952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18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«19 – 25 лет»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Ши Лан, 23 года, Китай-Россия  9,5 баллов  - лауреат 1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lastRenderedPageBreak/>
        <w:t>Морозова Ирина, 22 года, Казань, Россия 8,5 баллов  -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Корунова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Полина, 23 года, Санкт-Петербург, Россия 8,7 баллов -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r w:rsidRPr="009523B0">
        <w:rPr>
          <w:rFonts w:ascii="Times New Roman" w:hAnsi="Times New Roman" w:cs="Times New Roman"/>
          <w:sz w:val="24"/>
          <w:szCs w:val="24"/>
        </w:rPr>
        <w:t>Ворончихина Екатерина, 24 года, Санкт-Петербург, Россия 8,5 баллов - лауреат 2 степени</w:t>
      </w:r>
    </w:p>
    <w:p w:rsidR="00601182" w:rsidRPr="009523B0" w:rsidRDefault="00601182" w:rsidP="006011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Ивацкая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Наталья, 25 лет, Санкт-Петербург, Россия 8,4 баллов - лауреат 3 степени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23B0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Полина, 20 лет, Санкт-Петербург, Россия 8,0 балло</w:t>
      </w:r>
      <w:proofErr w:type="gramStart"/>
      <w:r w:rsidRPr="009523B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523B0">
        <w:rPr>
          <w:rFonts w:ascii="Times New Roman" w:hAnsi="Times New Roman" w:cs="Times New Roman"/>
          <w:sz w:val="24"/>
          <w:szCs w:val="24"/>
        </w:rPr>
        <w:t xml:space="preserve"> лауреат 3 степени</w:t>
      </w:r>
    </w:p>
    <w:p w:rsidR="009523B0" w:rsidRPr="00601182" w:rsidRDefault="009523B0" w:rsidP="009523B0">
      <w:pPr>
        <w:rPr>
          <w:rFonts w:ascii="Times New Roman" w:hAnsi="Times New Roman" w:cs="Times New Roman"/>
          <w:sz w:val="24"/>
          <w:szCs w:val="24"/>
        </w:rPr>
      </w:pPr>
    </w:p>
    <w:p w:rsidR="009523B0" w:rsidRPr="00601182" w:rsidRDefault="009523B0" w:rsidP="009523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182">
        <w:rPr>
          <w:rFonts w:ascii="Times New Roman" w:hAnsi="Times New Roman" w:cs="Times New Roman"/>
          <w:b/>
          <w:sz w:val="24"/>
          <w:szCs w:val="24"/>
          <w:u w:val="single"/>
        </w:rPr>
        <w:t>Возрастная категория «старше 26 лет»</w:t>
      </w:r>
    </w:p>
    <w:p w:rsidR="009523B0" w:rsidRPr="009523B0" w:rsidRDefault="009523B0" w:rsidP="00952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523B0">
        <w:rPr>
          <w:rFonts w:ascii="Times New Roman" w:hAnsi="Times New Roman" w:cs="Times New Roman"/>
          <w:sz w:val="24"/>
          <w:szCs w:val="24"/>
        </w:rPr>
        <w:t>Камеко</w:t>
      </w:r>
      <w:proofErr w:type="spellEnd"/>
      <w:r w:rsidRPr="009523B0">
        <w:rPr>
          <w:rFonts w:ascii="Times New Roman" w:hAnsi="Times New Roman" w:cs="Times New Roman"/>
          <w:sz w:val="24"/>
          <w:szCs w:val="24"/>
        </w:rPr>
        <w:t xml:space="preserve"> Елена, Санкт-Петербург, Россия 9,0 баллов  - лауреат 1 степени</w:t>
      </w:r>
    </w:p>
    <w:sectPr w:rsidR="009523B0" w:rsidRPr="0095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64"/>
    <w:rsid w:val="001F41DF"/>
    <w:rsid w:val="00205BB6"/>
    <w:rsid w:val="00601182"/>
    <w:rsid w:val="00837664"/>
    <w:rsid w:val="009523B0"/>
    <w:rsid w:val="00A2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B0"/>
    <w:rPr>
      <w:b/>
      <w:bCs/>
    </w:rPr>
  </w:style>
  <w:style w:type="paragraph" w:customStyle="1" w:styleId="1">
    <w:name w:val="1"/>
    <w:basedOn w:val="a"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23B0"/>
  </w:style>
  <w:style w:type="paragraph" w:customStyle="1" w:styleId="m4322475187204194630msonormal">
    <w:name w:val="m4322475187204194630msonormal"/>
    <w:basedOn w:val="a"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B0"/>
    <w:rPr>
      <w:b/>
      <w:bCs/>
    </w:rPr>
  </w:style>
  <w:style w:type="paragraph" w:customStyle="1" w:styleId="1">
    <w:name w:val="1"/>
    <w:basedOn w:val="a"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23B0"/>
  </w:style>
  <w:style w:type="paragraph" w:customStyle="1" w:styleId="m4322475187204194630msonormal">
    <w:name w:val="m4322475187204194630msonormal"/>
    <w:basedOn w:val="a"/>
    <w:rsid w:val="0095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Schirin</dc:creator>
  <cp:lastModifiedBy>Dmitry Schirin</cp:lastModifiedBy>
  <cp:revision>3</cp:revision>
  <dcterms:created xsi:type="dcterms:W3CDTF">2020-05-18T19:05:00Z</dcterms:created>
  <dcterms:modified xsi:type="dcterms:W3CDTF">2020-05-18T19:16:00Z</dcterms:modified>
</cp:coreProperties>
</file>