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95" w:rsidRDefault="00256995" w:rsidP="002D3937">
      <w:pPr>
        <w:jc w:val="center"/>
      </w:pPr>
    </w:p>
    <w:p w:rsidR="002D3937" w:rsidRPr="00B60CB6" w:rsidRDefault="002D3937" w:rsidP="002D3937">
      <w:pPr>
        <w:jc w:val="center"/>
      </w:pPr>
      <w:r w:rsidRPr="00B60CB6">
        <w:t>СПРАВКА</w:t>
      </w:r>
    </w:p>
    <w:p w:rsidR="002D3937" w:rsidRDefault="002D3937" w:rsidP="002D3937">
      <w:pPr>
        <w:jc w:val="center"/>
      </w:pPr>
      <w:r w:rsidRPr="00B60CB6">
        <w:t xml:space="preserve">О проведении </w:t>
      </w:r>
      <w:r w:rsidR="00413E49">
        <w:rPr>
          <w:lang w:val="en-US"/>
        </w:rPr>
        <w:t>X</w:t>
      </w:r>
      <w:r w:rsidRPr="006F517F">
        <w:t xml:space="preserve"> </w:t>
      </w:r>
      <w:r w:rsidRPr="00B60CB6">
        <w:t>фестиваля</w:t>
      </w:r>
      <w:r w:rsidRPr="006F517F">
        <w:t xml:space="preserve"> </w:t>
      </w:r>
      <w:r w:rsidRPr="00B60CB6">
        <w:t>«Дни Бе</w:t>
      </w:r>
      <w:r w:rsidR="00670016">
        <w:t>тховена в Москве» в декабре 2018</w:t>
      </w:r>
      <w:r w:rsidR="003F199D">
        <w:t>г.</w:t>
      </w:r>
    </w:p>
    <w:p w:rsidR="003F199D" w:rsidRDefault="003F199D" w:rsidP="002D3937"/>
    <w:p w:rsidR="002D3937" w:rsidRPr="00B60CB6" w:rsidRDefault="002D3937" w:rsidP="002D3937">
      <w:r w:rsidRPr="00B60CB6">
        <w:t xml:space="preserve">Организаторы фестиваля: </w:t>
      </w:r>
    </w:p>
    <w:p w:rsidR="00413E49" w:rsidRPr="00413E49" w:rsidRDefault="00413E49" w:rsidP="00413E49">
      <w:r w:rsidRPr="00413E49">
        <w:t xml:space="preserve">Дирекция образовательных программ  в сфере культуры и искусства  </w:t>
      </w:r>
      <w:r>
        <w:t>Департамента культуры города М</w:t>
      </w:r>
      <w:r w:rsidRPr="00413E49">
        <w:t>осквы</w:t>
      </w:r>
    </w:p>
    <w:p w:rsidR="002D3937" w:rsidRPr="00B60CB6" w:rsidRDefault="002D3937" w:rsidP="002D3937">
      <w:r w:rsidRPr="00B60CB6">
        <w:t>Московская государственная консерватория имени П.И.</w:t>
      </w:r>
      <w:r w:rsidR="00413E49">
        <w:t xml:space="preserve"> </w:t>
      </w:r>
      <w:r w:rsidRPr="00B60CB6">
        <w:t>Чайковского</w:t>
      </w:r>
    </w:p>
    <w:p w:rsidR="002D3937" w:rsidRPr="00B60CB6" w:rsidRDefault="002D3937" w:rsidP="002D3937">
      <w:r w:rsidRPr="00B60CB6">
        <w:t>Детская музыкальная школа имени Людвига ван Бетховена</w:t>
      </w:r>
    </w:p>
    <w:p w:rsidR="002D3937" w:rsidRPr="00B60CB6" w:rsidRDefault="002D3937" w:rsidP="002D3937"/>
    <w:p w:rsidR="002D3937" w:rsidRPr="00B60CB6" w:rsidRDefault="002D3937" w:rsidP="002D3937">
      <w:r w:rsidRPr="00B60CB6">
        <w:t xml:space="preserve">При участии: </w:t>
      </w:r>
    </w:p>
    <w:p w:rsidR="002D3937" w:rsidRDefault="002D3937" w:rsidP="002D3937">
      <w:r w:rsidRPr="00B60CB6">
        <w:t>Межрегионального благотворительного об</w:t>
      </w:r>
      <w:r w:rsidR="001C6187">
        <w:t>щественного фонда «Новые имена»</w:t>
      </w:r>
    </w:p>
    <w:p w:rsidR="00EE0B4F" w:rsidRDefault="00EE0B4F" w:rsidP="002D3937"/>
    <w:p w:rsidR="002D3937" w:rsidRDefault="00EE0B4F" w:rsidP="002D3937">
      <w:r>
        <w:t>Информационный спонсор</w:t>
      </w:r>
      <w:r w:rsidR="00DE2085">
        <w:t xml:space="preserve">: </w:t>
      </w:r>
      <w:r>
        <w:t>газета «Музыкальное обозрение»</w:t>
      </w:r>
    </w:p>
    <w:p w:rsidR="00EE0B4F" w:rsidRDefault="00EE0B4F" w:rsidP="002D3937"/>
    <w:p w:rsidR="002D3937" w:rsidRPr="00D73CD8" w:rsidRDefault="002D3937" w:rsidP="00670016">
      <w:pPr>
        <w:ind w:firstLine="709"/>
        <w:jc w:val="both"/>
      </w:pPr>
      <w:proofErr w:type="gramStart"/>
      <w:r>
        <w:rPr>
          <w:lang w:val="en-US"/>
        </w:rPr>
        <w:t>I</w:t>
      </w:r>
      <w:r>
        <w:t xml:space="preserve"> фестиваль «Дни Бетховена в Москве», посвященный 230-летию со дня рождения композитора, состоялся в декабре 2000 года.</w:t>
      </w:r>
      <w:proofErr w:type="gramEnd"/>
      <w:r>
        <w:t xml:space="preserve"> Председателем жюри был</w:t>
      </w:r>
      <w:r w:rsidRPr="001A2309">
        <w:t xml:space="preserve"> </w:t>
      </w:r>
      <w:r>
        <w:t>народный артист России, декан фортепианного факультета, профессор Московской консерватории В.В.</w:t>
      </w:r>
      <w:r w:rsidR="00A678A1">
        <w:t> </w:t>
      </w:r>
      <w:proofErr w:type="spellStart"/>
      <w:r>
        <w:t>Кастельский</w:t>
      </w:r>
      <w:proofErr w:type="spellEnd"/>
      <w:r w:rsidRPr="00D73CD8">
        <w:t xml:space="preserve">. </w:t>
      </w:r>
      <w:r w:rsidR="00413E49">
        <w:t xml:space="preserve">В </w:t>
      </w:r>
      <w:r w:rsidR="00AA03BA">
        <w:t>декабре 201</w:t>
      </w:r>
      <w:r w:rsidR="00670016">
        <w:t>8</w:t>
      </w:r>
      <w:r>
        <w:t xml:space="preserve"> года состоялся </w:t>
      </w:r>
      <w:r w:rsidR="00413E49">
        <w:rPr>
          <w:lang w:val="en-US"/>
        </w:rPr>
        <w:t>X</w:t>
      </w:r>
      <w:r w:rsidRPr="003B45E1">
        <w:t xml:space="preserve"> </w:t>
      </w:r>
      <w:r>
        <w:t>фестиваль. В этих фестивалях</w:t>
      </w:r>
      <w:r w:rsidR="00960ACF">
        <w:t xml:space="preserve"> приняли участие более 12</w:t>
      </w:r>
      <w:r w:rsidRPr="00D73CD8">
        <w:t xml:space="preserve">00 учащихся музыкальных школ и средних специальных учебных заведений. В разные годы участниками фестивалей становились молодые музыканты из Казани, Новосибирска, Воронежа и Германии. Победители фестивалей выступали с концертами в Берлине, Вене, а также на фестивале в г. </w:t>
      </w:r>
      <w:proofErr w:type="spellStart"/>
      <w:r w:rsidRPr="00D73CD8">
        <w:t>Китцинген</w:t>
      </w:r>
      <w:proofErr w:type="spellEnd"/>
      <w:r w:rsidRPr="00D73CD8">
        <w:t xml:space="preserve"> (Германия).</w:t>
      </w:r>
      <w:r>
        <w:t xml:space="preserve"> Среди победителей фестиваля такие известные ныне молодые музыканты, как лауреаты международных конкурсов: </w:t>
      </w:r>
      <w:proofErr w:type="gramStart"/>
      <w:r>
        <w:t xml:space="preserve">Даниил Трифонов, Даниил Борзенко, Андрей </w:t>
      </w:r>
      <w:proofErr w:type="spellStart"/>
      <w:r>
        <w:t>Гугнин</w:t>
      </w:r>
      <w:proofErr w:type="spellEnd"/>
      <w:r>
        <w:t>, Алексей Кудряшов</w:t>
      </w:r>
      <w:r w:rsidR="00670016">
        <w:t xml:space="preserve"> </w:t>
      </w:r>
      <w:r>
        <w:t xml:space="preserve">(фортепиано), Юрий </w:t>
      </w:r>
      <w:proofErr w:type="spellStart"/>
      <w:r>
        <w:t>Ревич</w:t>
      </w:r>
      <w:proofErr w:type="spellEnd"/>
      <w:r>
        <w:t>, Артем Наумов</w:t>
      </w:r>
      <w:r w:rsidR="00670016">
        <w:t xml:space="preserve"> </w:t>
      </w:r>
      <w:r>
        <w:t>(скрипка), Евгений Румянцев</w:t>
      </w:r>
      <w:r w:rsidR="00670016">
        <w:t xml:space="preserve"> </w:t>
      </w:r>
      <w:r>
        <w:t>(виолончель),</w:t>
      </w:r>
      <w:r w:rsidR="00670016">
        <w:t xml:space="preserve"> </w:t>
      </w:r>
      <w:r>
        <w:t xml:space="preserve">Артур </w:t>
      </w:r>
      <w:proofErr w:type="spellStart"/>
      <w:r>
        <w:t>Назиулин</w:t>
      </w:r>
      <w:proofErr w:type="spellEnd"/>
      <w:r>
        <w:t>, Георгий Мансуров</w:t>
      </w:r>
      <w:r w:rsidR="00A678A1">
        <w:t xml:space="preserve"> </w:t>
      </w:r>
      <w:r>
        <w:t>(кларнет) и многие другие.</w:t>
      </w:r>
      <w:r w:rsidRPr="00D73CD8">
        <w:t xml:space="preserve">    </w:t>
      </w:r>
      <w:proofErr w:type="gramEnd"/>
    </w:p>
    <w:p w:rsidR="00CC1588" w:rsidRDefault="00670016" w:rsidP="00670016">
      <w:pPr>
        <w:ind w:firstLine="708"/>
        <w:jc w:val="both"/>
      </w:pPr>
      <w:r>
        <w:t xml:space="preserve">В </w:t>
      </w:r>
      <w:r w:rsidR="00A678A1">
        <w:t>программу</w:t>
      </w:r>
      <w:r>
        <w:t xml:space="preserve"> </w:t>
      </w:r>
      <w:r w:rsidR="00413E49">
        <w:rPr>
          <w:lang w:val="en-US"/>
        </w:rPr>
        <w:t>X</w:t>
      </w:r>
      <w:r w:rsidR="002D3937" w:rsidRPr="003B45E1">
        <w:t xml:space="preserve"> </w:t>
      </w:r>
      <w:r>
        <w:t>фестиваля</w:t>
      </w:r>
      <w:r w:rsidR="0040392E">
        <w:t xml:space="preserve"> помимо традиционных номинаций </w:t>
      </w:r>
      <w:r w:rsidR="00677391">
        <w:t>«К</w:t>
      </w:r>
      <w:r w:rsidR="00677391" w:rsidRPr="00B60CB6">
        <w:t>амерно-инструментальное исполнительство» (для средних специальных учебных заведений и учащихся ДМШ и ДШИ) и  «</w:t>
      </w:r>
      <w:r w:rsidR="00677391">
        <w:t>Фортепианное исполнительство</w:t>
      </w:r>
      <w:r w:rsidR="00FF7649">
        <w:t xml:space="preserve">» (для учащихся ДМШ и ДШИ) </w:t>
      </w:r>
      <w:r w:rsidR="00A678A1">
        <w:t>был</w:t>
      </w:r>
      <w:r w:rsidR="005A5AFC">
        <w:t>и</w:t>
      </w:r>
      <w:r w:rsidR="00197F76">
        <w:t xml:space="preserve"> включен</w:t>
      </w:r>
      <w:r w:rsidR="005A5AFC">
        <w:t>ы</w:t>
      </w:r>
      <w:bookmarkStart w:id="0" w:name="_GoBack"/>
      <w:bookmarkEnd w:id="0"/>
      <w:r>
        <w:t xml:space="preserve"> </w:t>
      </w:r>
      <w:r w:rsidR="00197F76">
        <w:t xml:space="preserve">номинация «Фортепианные ансамбли» и </w:t>
      </w:r>
      <w:r>
        <w:t>Олимпиада</w:t>
      </w:r>
      <w:r w:rsidR="0040392E">
        <w:t xml:space="preserve"> по музыкальной литературе </w:t>
      </w:r>
      <w:r w:rsidR="0040392E" w:rsidRPr="00197F76">
        <w:t>«</w:t>
      </w:r>
      <w:r w:rsidR="00197F76" w:rsidRPr="00197F76">
        <w:t>Л. ван Бетховен: до и после…</w:t>
      </w:r>
      <w:r w:rsidR="0040392E" w:rsidRPr="00197F76">
        <w:t>»</w:t>
      </w:r>
      <w:proofErr w:type="gramStart"/>
      <w:r w:rsidR="00197F76">
        <w:t xml:space="preserve"> </w:t>
      </w:r>
      <w:r w:rsidR="00FF7649">
        <w:t>.</w:t>
      </w:r>
      <w:proofErr w:type="gramEnd"/>
    </w:p>
    <w:p w:rsidR="00FF7664" w:rsidRDefault="00FF7664" w:rsidP="00670016">
      <w:pPr>
        <w:ind w:firstLine="708"/>
        <w:jc w:val="both"/>
      </w:pPr>
    </w:p>
    <w:p w:rsidR="00FF7649" w:rsidRDefault="00FF7649" w:rsidP="00670016">
      <w:pPr>
        <w:ind w:firstLine="708"/>
        <w:jc w:val="both"/>
      </w:pPr>
      <w:r>
        <w:t xml:space="preserve">Жюри </w:t>
      </w:r>
      <w:r w:rsidR="005A5AFC">
        <w:t>О</w:t>
      </w:r>
      <w:r>
        <w:t>лимпиады по музыкальной литературе «</w:t>
      </w:r>
      <w:r w:rsidR="00197F76" w:rsidRPr="00197F76">
        <w:t>Л. ван Бетховен: до и после…</w:t>
      </w:r>
      <w:r>
        <w:t>»</w:t>
      </w:r>
      <w:r w:rsidR="00E87A1D">
        <w:t>:</w:t>
      </w:r>
    </w:p>
    <w:p w:rsidR="00BA3A36" w:rsidRDefault="00E87A1D" w:rsidP="00670016">
      <w:pPr>
        <w:ind w:firstLine="708"/>
        <w:jc w:val="both"/>
      </w:pPr>
      <w:r>
        <w:t xml:space="preserve">Председатель жюри – Слуцкая Лариса </w:t>
      </w:r>
      <w:proofErr w:type="spellStart"/>
      <w:r>
        <w:t>Евдокимовна</w:t>
      </w:r>
      <w:proofErr w:type="spellEnd"/>
      <w:r>
        <w:t xml:space="preserve">, проректор Московской </w:t>
      </w:r>
      <w:r w:rsidR="00B6044B">
        <w:t xml:space="preserve">государственной </w:t>
      </w:r>
      <w:r>
        <w:t>консерватории по учебной работе</w:t>
      </w:r>
      <w:r w:rsidR="00B6044B">
        <w:t>, доктор педагоги</w:t>
      </w:r>
      <w:r w:rsidR="00BA3A36">
        <w:t>ческих наук, профессор.</w:t>
      </w:r>
    </w:p>
    <w:p w:rsidR="00BA3A36" w:rsidRDefault="00BA3A36" w:rsidP="00670016">
      <w:pPr>
        <w:ind w:firstLine="708"/>
        <w:jc w:val="both"/>
      </w:pPr>
      <w:r>
        <w:t>Члены жюри:</w:t>
      </w:r>
    </w:p>
    <w:p w:rsidR="00980BA1" w:rsidRDefault="00DF0D27" w:rsidP="00670016">
      <w:pPr>
        <w:ind w:firstLine="708"/>
        <w:jc w:val="both"/>
      </w:pPr>
      <w:proofErr w:type="spellStart"/>
      <w:r>
        <w:t>Леденёва</w:t>
      </w:r>
      <w:proofErr w:type="spellEnd"/>
      <w:r>
        <w:t xml:space="preserve"> Светлана </w:t>
      </w:r>
      <w:proofErr w:type="spellStart"/>
      <w:r>
        <w:t>Ренатовна</w:t>
      </w:r>
      <w:proofErr w:type="spellEnd"/>
      <w:r>
        <w:t xml:space="preserve"> - </w:t>
      </w:r>
      <w:r w:rsidR="00980BA1">
        <w:t>почётный работник культуры</w:t>
      </w:r>
      <w:r>
        <w:t xml:space="preserve"> г. М</w:t>
      </w:r>
      <w:r w:rsidR="00FB25F7">
        <w:t>осквы, заведующая отделом музыкально-теоретических дисциплин ДМШ им. Ю.</w:t>
      </w:r>
      <w:r>
        <w:t xml:space="preserve">А. </w:t>
      </w:r>
      <w:proofErr w:type="spellStart"/>
      <w:r>
        <w:t>Шапорина</w:t>
      </w:r>
      <w:proofErr w:type="spellEnd"/>
      <w:r w:rsidR="00FB25F7">
        <w:t xml:space="preserve"> МГИМ им. </w:t>
      </w:r>
      <w:proofErr w:type="spellStart"/>
      <w:r w:rsidR="00FB25F7">
        <w:t>Шнитке</w:t>
      </w:r>
      <w:proofErr w:type="spellEnd"/>
      <w:r>
        <w:t>, член Городского Экспертного Совета</w:t>
      </w:r>
      <w:r w:rsidR="00B6044B">
        <w:t>;</w:t>
      </w:r>
    </w:p>
    <w:p w:rsidR="00DF0D27" w:rsidRDefault="00DF0D27" w:rsidP="00670016">
      <w:pPr>
        <w:ind w:firstLine="708"/>
        <w:jc w:val="both"/>
      </w:pPr>
      <w:r>
        <w:t>Липатова Мария Аркадьевна - преподаватель теоретических дисциплин МССМШ</w:t>
      </w:r>
      <w:r w:rsidR="00FB25F7">
        <w:t xml:space="preserve"> </w:t>
      </w:r>
      <w:r>
        <w:t>(колледж) им. Гнесиных</w:t>
      </w:r>
      <w:r w:rsidR="00B6044B">
        <w:t>;</w:t>
      </w:r>
    </w:p>
    <w:p w:rsidR="00B6044B" w:rsidRDefault="00DF0D27" w:rsidP="00670016">
      <w:pPr>
        <w:ind w:firstLine="708"/>
        <w:jc w:val="both"/>
      </w:pPr>
      <w:proofErr w:type="spellStart"/>
      <w:r>
        <w:t>Розеншильд</w:t>
      </w:r>
      <w:proofErr w:type="spellEnd"/>
      <w:r>
        <w:t xml:space="preserve"> Наталья Константиновна – почётный работник культуры г. Москвы, преподаватель теоретических дисциплин ГБУДО г. Москвы « ДМШ им. Дж. Гершвина</w:t>
      </w:r>
      <w:r w:rsidR="00F9259E">
        <w:t>»</w:t>
      </w:r>
      <w:r w:rsidR="00B6044B">
        <w:t>;</w:t>
      </w:r>
    </w:p>
    <w:p w:rsidR="00DF0D27" w:rsidRDefault="00B6044B" w:rsidP="00670016">
      <w:pPr>
        <w:ind w:firstLine="708"/>
        <w:jc w:val="both"/>
      </w:pPr>
      <w:proofErr w:type="spellStart"/>
      <w:r>
        <w:t>Цодокова</w:t>
      </w:r>
      <w:proofErr w:type="spellEnd"/>
      <w:r>
        <w:t xml:space="preserve"> Алина Семёновна – заслуженный работник культуры РФ, директор </w:t>
      </w:r>
      <w:r w:rsidR="00FB25F7">
        <w:t xml:space="preserve">ГБУДО г. Москвы </w:t>
      </w:r>
      <w:r>
        <w:t>«МГДМШ им. С.С. Прокофьева</w:t>
      </w:r>
      <w:r w:rsidR="00FB25F7">
        <w:t>»</w:t>
      </w:r>
      <w:r>
        <w:t>.</w:t>
      </w:r>
    </w:p>
    <w:p w:rsidR="00E87A1D" w:rsidRPr="00B60CB6" w:rsidRDefault="00E87A1D" w:rsidP="00670016">
      <w:pPr>
        <w:ind w:firstLine="708"/>
        <w:jc w:val="both"/>
      </w:pPr>
      <w:r>
        <w:t xml:space="preserve"> </w:t>
      </w:r>
    </w:p>
    <w:p w:rsidR="002D3937" w:rsidRPr="00E1348C" w:rsidRDefault="00EE0B4F" w:rsidP="00FB25F7">
      <w:pPr>
        <w:ind w:firstLine="708"/>
        <w:jc w:val="both"/>
        <w:rPr>
          <w:b/>
        </w:rPr>
      </w:pPr>
      <w:r>
        <w:t>Жюри в номинациях</w:t>
      </w:r>
      <w:r w:rsidR="00CC1588">
        <w:t xml:space="preserve"> </w:t>
      </w:r>
      <w:r>
        <w:t xml:space="preserve">«Фортепиано», «Фортепианный ансамбль» и </w:t>
      </w:r>
      <w:r w:rsidR="00CC1588">
        <w:t>«К</w:t>
      </w:r>
      <w:r w:rsidR="002D3937" w:rsidRPr="00E1348C">
        <w:t>а</w:t>
      </w:r>
      <w:r w:rsidR="002D3937">
        <w:t>мерно-инструментальное исполнительство»:</w:t>
      </w:r>
    </w:p>
    <w:p w:rsidR="002D3937" w:rsidRPr="00E1348C" w:rsidRDefault="002D3937" w:rsidP="00670016">
      <w:pPr>
        <w:ind w:firstLine="708"/>
        <w:jc w:val="both"/>
      </w:pPr>
      <w:r>
        <w:t>Председатель жюри</w:t>
      </w:r>
      <w:r w:rsidR="00E118B5">
        <w:t xml:space="preserve"> </w:t>
      </w:r>
      <w:r>
        <w:t>-</w:t>
      </w:r>
      <w:r w:rsidRPr="00E1348C">
        <w:t xml:space="preserve"> Алиханов Тигран Абрамович</w:t>
      </w:r>
      <w:r>
        <w:t>,</w:t>
      </w:r>
      <w:r w:rsidRPr="00E1348C">
        <w:t xml:space="preserve"> народный артист России, заведующий кафедрой камерного ансамбля и квартета Московской государственной консерватории, профессор.</w:t>
      </w:r>
    </w:p>
    <w:p w:rsidR="002D3937" w:rsidRDefault="002D3937" w:rsidP="00CC1588">
      <w:pPr>
        <w:ind w:firstLine="708"/>
      </w:pPr>
      <w:r w:rsidRPr="00E1348C">
        <w:t>Члены жюри:</w:t>
      </w:r>
    </w:p>
    <w:p w:rsidR="00EE0B4F" w:rsidRPr="00E1348C" w:rsidRDefault="00EE0B4F" w:rsidP="00EE0B4F">
      <w:pPr>
        <w:ind w:firstLine="708"/>
        <w:jc w:val="both"/>
      </w:pPr>
      <w:proofErr w:type="spellStart"/>
      <w:r>
        <w:t>Мечетина</w:t>
      </w:r>
      <w:proofErr w:type="spellEnd"/>
      <w:r>
        <w:t xml:space="preserve"> Ольга Евгеньевна – заслуженный учитель РФ, преподаватель Академического музыкального училища при МГК им. П.И. Чайковского, заведующая фортепианным отделом ДМШ АМУ при МГК им. П.И. Чайковского;</w:t>
      </w:r>
    </w:p>
    <w:p w:rsidR="002D3937" w:rsidRPr="00EE0B4F" w:rsidRDefault="00FB25F7" w:rsidP="00EE0B4F">
      <w:pPr>
        <w:ind w:firstLine="708"/>
        <w:jc w:val="both"/>
      </w:pPr>
      <w:proofErr w:type="spellStart"/>
      <w:r w:rsidRPr="00EE0B4F">
        <w:lastRenderedPageBreak/>
        <w:t>Мусорин</w:t>
      </w:r>
      <w:proofErr w:type="spellEnd"/>
      <w:r w:rsidRPr="00EE0B4F">
        <w:t xml:space="preserve"> Олег </w:t>
      </w:r>
      <w:proofErr w:type="spellStart"/>
      <w:r w:rsidRPr="00EE0B4F">
        <w:t>Чарович</w:t>
      </w:r>
      <w:proofErr w:type="spellEnd"/>
      <w:r w:rsidRPr="00EE0B4F">
        <w:t xml:space="preserve"> – </w:t>
      </w:r>
      <w:r w:rsidR="00D432EB" w:rsidRPr="00EE0B4F">
        <w:t xml:space="preserve">профессор </w:t>
      </w:r>
      <w:r w:rsidRPr="00EE0B4F">
        <w:t>Московского государственного института им.</w:t>
      </w:r>
      <w:r w:rsidR="00EE0B4F">
        <w:t> </w:t>
      </w:r>
      <w:r w:rsidRPr="00EE0B4F">
        <w:t xml:space="preserve">А.Г. </w:t>
      </w:r>
      <w:proofErr w:type="spellStart"/>
      <w:r w:rsidRPr="00EE0B4F">
        <w:t>Шнитке</w:t>
      </w:r>
      <w:proofErr w:type="spellEnd"/>
      <w:r w:rsidR="00B6044B" w:rsidRPr="00EE0B4F">
        <w:t>;</w:t>
      </w:r>
    </w:p>
    <w:p w:rsidR="00960ACF" w:rsidRPr="00EE0B4F" w:rsidRDefault="00FB25F7" w:rsidP="00EE0B4F">
      <w:pPr>
        <w:ind w:firstLine="708"/>
        <w:jc w:val="both"/>
        <w:rPr>
          <w:b/>
        </w:rPr>
      </w:pPr>
      <w:proofErr w:type="spellStart"/>
      <w:r w:rsidRPr="00EE0B4F">
        <w:t>Салахидинова</w:t>
      </w:r>
      <w:proofErr w:type="spellEnd"/>
      <w:r w:rsidRPr="00EE0B4F">
        <w:t xml:space="preserve"> Венера </w:t>
      </w:r>
      <w:proofErr w:type="spellStart"/>
      <w:r w:rsidRPr="00EE0B4F">
        <w:t>Алиевна</w:t>
      </w:r>
      <w:proofErr w:type="spellEnd"/>
      <w:r w:rsidR="00960ACF" w:rsidRPr="00EE0B4F">
        <w:rPr>
          <w:b/>
        </w:rPr>
        <w:t xml:space="preserve"> </w:t>
      </w:r>
      <w:r w:rsidR="00416E49" w:rsidRPr="00EE0B4F">
        <w:rPr>
          <w:b/>
        </w:rPr>
        <w:t>–</w:t>
      </w:r>
      <w:r w:rsidRPr="00EE0B4F">
        <w:rPr>
          <w:b/>
        </w:rPr>
        <w:t xml:space="preserve"> </w:t>
      </w:r>
      <w:r w:rsidR="00416E49" w:rsidRPr="00EE0B4F">
        <w:t>заведующая фортепианным отделом Государственного музыкального колледжа при Российской академии музыки им. Гнесиных</w:t>
      </w:r>
      <w:r w:rsidR="00EE0B4F">
        <w:t>;</w:t>
      </w:r>
    </w:p>
    <w:p w:rsidR="002D3937" w:rsidRPr="00EE0B4F" w:rsidRDefault="00416E49" w:rsidP="00416E49">
      <w:pPr>
        <w:ind w:firstLine="708"/>
      </w:pPr>
      <w:r w:rsidRPr="00EE0B4F">
        <w:t>Фишер Елена Александровна</w:t>
      </w:r>
      <w:r w:rsidR="002D3937" w:rsidRPr="00EE0B4F">
        <w:t xml:space="preserve"> – </w:t>
      </w:r>
      <w:r w:rsidRPr="00EE0B4F">
        <w:t>руководитель Методического центра (фортепиано)</w:t>
      </w:r>
      <w:r w:rsidR="00B6044B" w:rsidRPr="00EE0B4F">
        <w:t>;</w:t>
      </w:r>
    </w:p>
    <w:p w:rsidR="002D3937" w:rsidRPr="00E1348C" w:rsidRDefault="002D3937" w:rsidP="00EE0B4F">
      <w:pPr>
        <w:ind w:firstLine="708"/>
        <w:jc w:val="both"/>
      </w:pPr>
      <w:proofErr w:type="spellStart"/>
      <w:r w:rsidRPr="00EE0B4F">
        <w:t>Ширинская</w:t>
      </w:r>
      <w:proofErr w:type="spellEnd"/>
      <w:r w:rsidRPr="00EE0B4F">
        <w:t xml:space="preserve"> Галина Сергеевна – заслуженная артистка России, профессор</w:t>
      </w:r>
      <w:r w:rsidR="00EE0B4F">
        <w:t xml:space="preserve"> МГК им. </w:t>
      </w:r>
      <w:r w:rsidR="00D432EB" w:rsidRPr="00EE0B4F">
        <w:t>П.И. Чайковского</w:t>
      </w:r>
    </w:p>
    <w:p w:rsidR="00413E49" w:rsidRDefault="00413E49" w:rsidP="00D432EB">
      <w:pPr>
        <w:ind w:firstLine="708"/>
      </w:pPr>
    </w:p>
    <w:p w:rsidR="00B6044B" w:rsidRDefault="00416E49" w:rsidP="00B9777E">
      <w:pPr>
        <w:tabs>
          <w:tab w:val="left" w:pos="0"/>
          <w:tab w:val="left" w:pos="3686"/>
        </w:tabs>
        <w:ind w:firstLine="709"/>
      </w:pPr>
      <w:r>
        <w:t>В О</w:t>
      </w:r>
      <w:r w:rsidR="00B6044B">
        <w:t xml:space="preserve">лимпиаде по </w:t>
      </w:r>
      <w:r w:rsidR="0049330C">
        <w:t xml:space="preserve">музыкальной литературе </w:t>
      </w:r>
      <w:r w:rsidR="00A33791">
        <w:t xml:space="preserve">по очной форме </w:t>
      </w:r>
      <w:r w:rsidR="00F36F72">
        <w:t xml:space="preserve">приняли участие </w:t>
      </w:r>
      <w:r>
        <w:t>10</w:t>
      </w:r>
      <w:r w:rsidR="00F36F72">
        <w:t xml:space="preserve"> команд (</w:t>
      </w:r>
      <w:r>
        <w:t>40</w:t>
      </w:r>
      <w:r w:rsidR="00F36F72">
        <w:t xml:space="preserve"> учащихся) из </w:t>
      </w:r>
      <w:r w:rsidR="002F268E">
        <w:t>деся</w:t>
      </w:r>
      <w:r w:rsidR="00F36F72">
        <w:t>ти школ:</w:t>
      </w:r>
    </w:p>
    <w:p w:rsidR="00F36F72" w:rsidRDefault="00F36F72" w:rsidP="00B9777E">
      <w:pPr>
        <w:tabs>
          <w:tab w:val="left" w:pos="0"/>
          <w:tab w:val="left" w:pos="3686"/>
        </w:tabs>
        <w:ind w:firstLine="709"/>
      </w:pPr>
      <w:r>
        <w:t>ДМШ им. Л. Бетховена</w:t>
      </w:r>
    </w:p>
    <w:p w:rsidR="00F36F72" w:rsidRDefault="00F36F72" w:rsidP="00B9777E">
      <w:pPr>
        <w:tabs>
          <w:tab w:val="left" w:pos="0"/>
          <w:tab w:val="left" w:pos="3686"/>
        </w:tabs>
        <w:ind w:firstLine="709"/>
      </w:pPr>
      <w:r>
        <w:t xml:space="preserve">ДМШ им. </w:t>
      </w:r>
      <w:r w:rsidR="00416E49">
        <w:t>В.В. Андреева</w:t>
      </w:r>
    </w:p>
    <w:p w:rsidR="00F36F72" w:rsidRDefault="00416E49" w:rsidP="00B9777E">
      <w:pPr>
        <w:tabs>
          <w:tab w:val="left" w:pos="0"/>
          <w:tab w:val="left" w:pos="3686"/>
        </w:tabs>
        <w:ind w:firstLine="709"/>
      </w:pPr>
      <w:r>
        <w:t>ДМШ им. А.П. Бородина</w:t>
      </w:r>
    </w:p>
    <w:p w:rsidR="00F36F72" w:rsidRDefault="00F36F72" w:rsidP="00B9777E">
      <w:pPr>
        <w:tabs>
          <w:tab w:val="left" w:pos="0"/>
          <w:tab w:val="left" w:pos="3686"/>
        </w:tabs>
        <w:ind w:firstLine="709"/>
      </w:pPr>
      <w:r>
        <w:t xml:space="preserve">ДМШ </w:t>
      </w:r>
      <w:r w:rsidR="00416E49">
        <w:t>им. Э. Грига</w:t>
      </w:r>
    </w:p>
    <w:p w:rsidR="00416E49" w:rsidRDefault="00416E49" w:rsidP="00B9777E">
      <w:pPr>
        <w:tabs>
          <w:tab w:val="left" w:pos="0"/>
          <w:tab w:val="left" w:pos="3686"/>
        </w:tabs>
        <w:ind w:firstLine="709"/>
      </w:pPr>
      <w:r>
        <w:t>ДМШ им. Б.Л. Пастернака</w:t>
      </w:r>
    </w:p>
    <w:p w:rsidR="00416E49" w:rsidRDefault="00416E49" w:rsidP="00B9777E">
      <w:pPr>
        <w:tabs>
          <w:tab w:val="left" w:pos="0"/>
          <w:tab w:val="left" w:pos="3686"/>
        </w:tabs>
        <w:ind w:firstLine="709"/>
      </w:pPr>
      <w:r>
        <w:t>ДШИ им. С.Т. Рихтера</w:t>
      </w:r>
    </w:p>
    <w:p w:rsidR="00416E49" w:rsidRDefault="00416E49" w:rsidP="00B9777E">
      <w:pPr>
        <w:tabs>
          <w:tab w:val="left" w:pos="0"/>
          <w:tab w:val="left" w:pos="3686"/>
        </w:tabs>
        <w:ind w:firstLine="709"/>
      </w:pPr>
      <w:r>
        <w:t>ДМШ им. И.Ф. Стравинского</w:t>
      </w:r>
    </w:p>
    <w:p w:rsidR="00416E49" w:rsidRDefault="00416E49" w:rsidP="00B9777E">
      <w:pPr>
        <w:tabs>
          <w:tab w:val="left" w:pos="0"/>
          <w:tab w:val="left" w:pos="3686"/>
        </w:tabs>
        <w:ind w:firstLine="709"/>
      </w:pPr>
      <w:r>
        <w:t>ДМШ им. М.Л. Таривердиева</w:t>
      </w:r>
    </w:p>
    <w:p w:rsidR="00416E49" w:rsidRDefault="00416E49" w:rsidP="00B9777E">
      <w:pPr>
        <w:tabs>
          <w:tab w:val="left" w:pos="0"/>
          <w:tab w:val="left" w:pos="3686"/>
        </w:tabs>
        <w:ind w:firstLine="709"/>
      </w:pPr>
      <w:r>
        <w:t>МГКМИ им. Ф. Шопена</w:t>
      </w:r>
    </w:p>
    <w:p w:rsidR="00416E49" w:rsidRDefault="00416E49" w:rsidP="00B9777E">
      <w:pPr>
        <w:tabs>
          <w:tab w:val="left" w:pos="0"/>
          <w:tab w:val="left" w:pos="3686"/>
        </w:tabs>
        <w:ind w:firstLine="709"/>
      </w:pPr>
      <w:r>
        <w:t>МГОДШИ «Кусково» ДМШ им. Д.Д. Шостаковича</w:t>
      </w:r>
    </w:p>
    <w:p w:rsidR="00416E49" w:rsidRDefault="00416E49" w:rsidP="00B9777E">
      <w:pPr>
        <w:tabs>
          <w:tab w:val="left" w:pos="0"/>
          <w:tab w:val="left" w:pos="3686"/>
        </w:tabs>
        <w:ind w:firstLine="709"/>
      </w:pPr>
    </w:p>
    <w:p w:rsidR="00F36F72" w:rsidRDefault="00F36F72" w:rsidP="00B9777E">
      <w:pPr>
        <w:tabs>
          <w:tab w:val="left" w:pos="0"/>
          <w:tab w:val="left" w:pos="3686"/>
        </w:tabs>
        <w:ind w:firstLine="709"/>
      </w:pPr>
      <w:r>
        <w:t xml:space="preserve">По заочной форме приняли участие </w:t>
      </w:r>
      <w:r w:rsidR="0048505C">
        <w:t>8</w:t>
      </w:r>
      <w:r>
        <w:t xml:space="preserve"> </w:t>
      </w:r>
      <w:r w:rsidR="0048505C">
        <w:t>участников из 5</w:t>
      </w:r>
      <w:r>
        <w:t xml:space="preserve"> школ:</w:t>
      </w:r>
    </w:p>
    <w:p w:rsidR="0048505C" w:rsidRDefault="0048505C" w:rsidP="00B9777E">
      <w:pPr>
        <w:tabs>
          <w:tab w:val="left" w:pos="0"/>
          <w:tab w:val="left" w:pos="3686"/>
        </w:tabs>
        <w:ind w:firstLine="709"/>
      </w:pPr>
      <w:r>
        <w:t xml:space="preserve">ДМШ им. М.Л. Таривердиева </w:t>
      </w:r>
    </w:p>
    <w:p w:rsidR="00B9777E" w:rsidRDefault="00B70300" w:rsidP="00B9777E">
      <w:pPr>
        <w:tabs>
          <w:tab w:val="left" w:pos="0"/>
          <w:tab w:val="left" w:pos="3686"/>
        </w:tabs>
        <w:ind w:firstLine="709"/>
      </w:pPr>
      <w:r>
        <w:t>ДМШ им. Б.Л. Пастернака</w:t>
      </w:r>
    </w:p>
    <w:p w:rsidR="0048505C" w:rsidRDefault="0048505C" w:rsidP="0048505C">
      <w:pPr>
        <w:tabs>
          <w:tab w:val="left" w:pos="0"/>
          <w:tab w:val="left" w:pos="3686"/>
        </w:tabs>
        <w:ind w:firstLine="709"/>
      </w:pPr>
      <w:r>
        <w:t>ДМШ им. Л. Бетховена</w:t>
      </w:r>
    </w:p>
    <w:p w:rsidR="00B9777E" w:rsidRDefault="00B70300" w:rsidP="002D3937">
      <w:pPr>
        <w:ind w:firstLine="708"/>
      </w:pPr>
      <w:r>
        <w:t xml:space="preserve">ДМШ им. </w:t>
      </w:r>
      <w:r w:rsidR="0048505C">
        <w:t>В.Ф. Одоевского</w:t>
      </w:r>
    </w:p>
    <w:p w:rsidR="00B70300" w:rsidRDefault="0048505C" w:rsidP="002D3937">
      <w:pPr>
        <w:ind w:firstLine="708"/>
      </w:pPr>
      <w:r>
        <w:t>ДШИ № 71</w:t>
      </w:r>
    </w:p>
    <w:p w:rsidR="007579D1" w:rsidRDefault="007579D1" w:rsidP="002D3937">
      <w:pPr>
        <w:ind w:firstLine="708"/>
      </w:pPr>
    </w:p>
    <w:p w:rsidR="00D9661B" w:rsidRDefault="002D3937" w:rsidP="007579D1">
      <w:pPr>
        <w:ind w:firstLine="708"/>
      </w:pPr>
      <w:r w:rsidRPr="00B60CB6">
        <w:t xml:space="preserve">В номинации </w:t>
      </w:r>
      <w:r w:rsidR="00AA03BA">
        <w:t>«К</w:t>
      </w:r>
      <w:r w:rsidRPr="00B60CB6">
        <w:t xml:space="preserve">амерно-инструментальное </w:t>
      </w:r>
      <w:r w:rsidR="0048505C">
        <w:t>исполнительство»  было подано 11</w:t>
      </w:r>
      <w:r w:rsidRPr="00B60CB6">
        <w:t xml:space="preserve"> зая</w:t>
      </w:r>
      <w:r w:rsidR="0048505C">
        <w:t>вок. Количество участников  – 25</w:t>
      </w:r>
      <w:r w:rsidR="001C6187">
        <w:t xml:space="preserve"> человек</w:t>
      </w:r>
      <w:r w:rsidRPr="00B60CB6">
        <w:t>.</w:t>
      </w:r>
    </w:p>
    <w:p w:rsidR="002D3937" w:rsidRPr="00B60CB6" w:rsidRDefault="001C6187" w:rsidP="002D3937">
      <w:r>
        <w:t xml:space="preserve">Выступило </w:t>
      </w:r>
      <w:r w:rsidR="0048505C">
        <w:t>9</w:t>
      </w:r>
      <w:r w:rsidR="002D3937" w:rsidRPr="00B60CB6">
        <w:t xml:space="preserve"> ансамблей из следующих учебных заведений: </w:t>
      </w:r>
    </w:p>
    <w:p w:rsidR="002D3937" w:rsidRPr="00B60CB6" w:rsidRDefault="002D3937" w:rsidP="002D3937">
      <w:r w:rsidRPr="00B60CB6">
        <w:t>ЦМШ</w:t>
      </w:r>
      <w:r w:rsidR="001C6187">
        <w:t xml:space="preserve"> </w:t>
      </w:r>
      <w:r w:rsidRPr="00B60CB6">
        <w:t>(колледж)</w:t>
      </w:r>
      <w:r w:rsidR="001C6187">
        <w:t xml:space="preserve"> при МГК им. П.И.</w:t>
      </w:r>
      <w:r w:rsidR="00A75968">
        <w:t xml:space="preserve"> </w:t>
      </w:r>
      <w:r w:rsidR="001C6187">
        <w:t xml:space="preserve">Чайковского – </w:t>
      </w:r>
      <w:r w:rsidR="0048505C">
        <w:t>1</w:t>
      </w:r>
      <w:r w:rsidRPr="00B60CB6">
        <w:t>;</w:t>
      </w:r>
    </w:p>
    <w:p w:rsidR="002D3937" w:rsidRDefault="0048505C" w:rsidP="002D3937">
      <w:r>
        <w:t>Академическое музыкальное учил</w:t>
      </w:r>
      <w:r w:rsidR="007579D1">
        <w:t>ище</w:t>
      </w:r>
      <w:r w:rsidR="001C6187">
        <w:t xml:space="preserve"> при МГК им. П.И.</w:t>
      </w:r>
      <w:r>
        <w:t xml:space="preserve"> </w:t>
      </w:r>
      <w:r w:rsidR="001C6187">
        <w:t xml:space="preserve">Чайковского – </w:t>
      </w:r>
      <w:r>
        <w:t>4</w:t>
      </w:r>
      <w:r w:rsidR="002D3937" w:rsidRPr="00B60CB6">
        <w:t>;</w:t>
      </w:r>
    </w:p>
    <w:p w:rsidR="00A75968" w:rsidRPr="00B60CB6" w:rsidRDefault="00960ACF" w:rsidP="002D3937">
      <w:r>
        <w:t xml:space="preserve">ДМШ </w:t>
      </w:r>
      <w:r w:rsidR="00A75968">
        <w:t xml:space="preserve"> </w:t>
      </w:r>
      <w:r w:rsidR="0048505C">
        <w:t>АМУ МГК им. П.И. Чайковского – 2</w:t>
      </w:r>
      <w:r w:rsidR="00A75968">
        <w:t>;</w:t>
      </w:r>
    </w:p>
    <w:p w:rsidR="00D9661B" w:rsidRDefault="00D9661B" w:rsidP="002D3937">
      <w:r>
        <w:t>ДМШ им. Л. Бетховена – 2;</w:t>
      </w:r>
    </w:p>
    <w:p w:rsidR="002D3937" w:rsidRPr="00B60CB6" w:rsidRDefault="002D3937" w:rsidP="002D3937"/>
    <w:p w:rsidR="00FD5A1F" w:rsidRPr="00721FD8" w:rsidRDefault="00AA03BA" w:rsidP="00721FD8">
      <w:r>
        <w:t>Для участия в номинации «Ф</w:t>
      </w:r>
      <w:r w:rsidR="002D3937">
        <w:t>ортепианное</w:t>
      </w:r>
      <w:r w:rsidR="002D3937" w:rsidRPr="00B60CB6">
        <w:t xml:space="preserve"> </w:t>
      </w:r>
      <w:r w:rsidR="002D3937">
        <w:t>и</w:t>
      </w:r>
      <w:r w:rsidR="001C6187">
        <w:t>сполнительств</w:t>
      </w:r>
      <w:r w:rsidR="0048505C">
        <w:t>о»  было  подано 3</w:t>
      </w:r>
      <w:r>
        <w:t>5 заявок</w:t>
      </w:r>
      <w:r w:rsidR="00CC1588">
        <w:t xml:space="preserve"> </w:t>
      </w:r>
      <w:r w:rsidR="00B32200">
        <w:t>(выступил</w:t>
      </w:r>
      <w:r w:rsidR="001C6187">
        <w:t xml:space="preserve"> </w:t>
      </w:r>
      <w:r w:rsidR="0048505C">
        <w:t>31</w:t>
      </w:r>
      <w:r w:rsidR="00B32200">
        <w:t xml:space="preserve"> человек) из 23</w:t>
      </w:r>
      <w:r w:rsidR="002D3937" w:rsidRPr="00B60CB6">
        <w:t xml:space="preserve"> школ:</w:t>
      </w:r>
    </w:p>
    <w:p w:rsidR="00FD5A1F" w:rsidRDefault="00FD5A1F" w:rsidP="00CE70F6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D5A1F" w:rsidRPr="00204F8A" w:rsidRDefault="00D624E4" w:rsidP="00E836CC">
      <w:pPr>
        <w:pStyle w:val="a4"/>
        <w:numPr>
          <w:ilvl w:val="0"/>
          <w:numId w:val="5"/>
        </w:numPr>
        <w:ind w:right="57"/>
        <w:jc w:val="left"/>
        <w:rPr>
          <w:rFonts w:ascii="Times New Roman" w:hAnsi="Times New Roman" w:cs="Times New Roman"/>
          <w:sz w:val="24"/>
          <w:szCs w:val="24"/>
        </w:rPr>
      </w:pPr>
      <w:r w:rsidRPr="00204F8A">
        <w:rPr>
          <w:rFonts w:ascii="Times New Roman" w:hAnsi="Times New Roman" w:cs="Times New Roman"/>
          <w:sz w:val="24"/>
          <w:szCs w:val="24"/>
        </w:rPr>
        <w:t xml:space="preserve"> </w:t>
      </w:r>
      <w:r w:rsidR="00FD5A1F" w:rsidRPr="00204F8A">
        <w:rPr>
          <w:rFonts w:ascii="Times New Roman" w:hAnsi="Times New Roman" w:cs="Times New Roman"/>
          <w:sz w:val="24"/>
          <w:szCs w:val="24"/>
        </w:rPr>
        <w:t>«ДШИ «Вдохновение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D5A1F" w:rsidRPr="00204F8A" w:rsidRDefault="00FD5A1F" w:rsidP="00E836CC">
      <w:pPr>
        <w:pStyle w:val="a4"/>
        <w:numPr>
          <w:ilvl w:val="0"/>
          <w:numId w:val="5"/>
        </w:numPr>
        <w:ind w:right="57"/>
        <w:jc w:val="left"/>
        <w:rPr>
          <w:rFonts w:ascii="Times New Roman" w:hAnsi="Times New Roman" w:cs="Times New Roman"/>
          <w:sz w:val="24"/>
          <w:szCs w:val="24"/>
        </w:rPr>
      </w:pPr>
      <w:r w:rsidRPr="00204F8A">
        <w:rPr>
          <w:rFonts w:ascii="Times New Roman" w:hAnsi="Times New Roman" w:cs="Times New Roman"/>
          <w:sz w:val="24"/>
          <w:szCs w:val="24"/>
        </w:rPr>
        <w:t xml:space="preserve">ДМШ им. А.Б. </w:t>
      </w:r>
      <w:proofErr w:type="spellStart"/>
      <w:r w:rsidRPr="00204F8A">
        <w:rPr>
          <w:rFonts w:ascii="Times New Roman" w:hAnsi="Times New Roman" w:cs="Times New Roman"/>
          <w:sz w:val="24"/>
          <w:szCs w:val="24"/>
        </w:rPr>
        <w:t>Гольденвейзера</w:t>
      </w:r>
      <w:proofErr w:type="spellEnd"/>
    </w:p>
    <w:p w:rsidR="00FD5A1F" w:rsidRPr="00204F8A" w:rsidRDefault="00D624E4" w:rsidP="00E836CC">
      <w:pPr>
        <w:pStyle w:val="a4"/>
        <w:keepNext/>
        <w:numPr>
          <w:ilvl w:val="0"/>
          <w:numId w:val="5"/>
        </w:numPr>
        <w:ind w:right="57"/>
        <w:jc w:val="left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>ДМШ №491 «Марьино»</w:t>
      </w:r>
    </w:p>
    <w:p w:rsidR="00FD5A1F" w:rsidRPr="00204F8A" w:rsidRDefault="00FD5A1F" w:rsidP="00E836CC">
      <w:pPr>
        <w:pStyle w:val="a4"/>
        <w:numPr>
          <w:ilvl w:val="0"/>
          <w:numId w:val="5"/>
        </w:numPr>
        <w:ind w:right="57"/>
        <w:jc w:val="left"/>
        <w:rPr>
          <w:rFonts w:ascii="Times New Roman" w:hAnsi="Times New Roman" w:cs="Times New Roman"/>
          <w:sz w:val="24"/>
          <w:szCs w:val="24"/>
        </w:rPr>
      </w:pPr>
      <w:r w:rsidRPr="00204F8A">
        <w:rPr>
          <w:rFonts w:ascii="Times New Roman" w:hAnsi="Times New Roman" w:cs="Times New Roman"/>
          <w:sz w:val="24"/>
          <w:szCs w:val="24"/>
        </w:rPr>
        <w:t xml:space="preserve">ДМШ В.А. Моцарта </w:t>
      </w:r>
    </w:p>
    <w:p w:rsidR="00FD5A1F" w:rsidRPr="00204F8A" w:rsidRDefault="00FD5A1F" w:rsidP="00E836CC">
      <w:pPr>
        <w:pStyle w:val="a4"/>
        <w:numPr>
          <w:ilvl w:val="0"/>
          <w:numId w:val="5"/>
        </w:numPr>
        <w:ind w:right="57"/>
        <w:jc w:val="left"/>
        <w:rPr>
          <w:rFonts w:ascii="Times New Roman" w:hAnsi="Times New Roman" w:cs="Times New Roman"/>
          <w:sz w:val="24"/>
          <w:szCs w:val="24"/>
        </w:rPr>
      </w:pPr>
      <w:r w:rsidRPr="00204F8A">
        <w:rPr>
          <w:rFonts w:ascii="Times New Roman" w:hAnsi="Times New Roman" w:cs="Times New Roman"/>
          <w:sz w:val="24"/>
          <w:szCs w:val="24"/>
        </w:rPr>
        <w:t xml:space="preserve">ДМШ им. А.К. </w:t>
      </w:r>
      <w:proofErr w:type="spellStart"/>
      <w:r w:rsidRPr="00204F8A">
        <w:rPr>
          <w:rFonts w:ascii="Times New Roman" w:hAnsi="Times New Roman" w:cs="Times New Roman"/>
          <w:sz w:val="24"/>
          <w:szCs w:val="24"/>
        </w:rPr>
        <w:t>Лядова</w:t>
      </w:r>
      <w:proofErr w:type="spellEnd"/>
    </w:p>
    <w:p w:rsidR="00FD5A1F" w:rsidRPr="00204F8A" w:rsidRDefault="00FD5A1F" w:rsidP="00E836CC">
      <w:pPr>
        <w:pStyle w:val="a4"/>
        <w:numPr>
          <w:ilvl w:val="0"/>
          <w:numId w:val="5"/>
        </w:numPr>
        <w:ind w:right="57"/>
        <w:jc w:val="left"/>
        <w:rPr>
          <w:rFonts w:ascii="Times New Roman" w:hAnsi="Times New Roman" w:cs="Times New Roman"/>
          <w:sz w:val="24"/>
          <w:szCs w:val="24"/>
        </w:rPr>
      </w:pPr>
      <w:r w:rsidRPr="00204F8A">
        <w:rPr>
          <w:rFonts w:ascii="Times New Roman" w:hAnsi="Times New Roman" w:cs="Times New Roman"/>
          <w:sz w:val="24"/>
          <w:szCs w:val="24"/>
        </w:rPr>
        <w:t>ДМШ им. И.О. Дунаевского</w:t>
      </w:r>
    </w:p>
    <w:p w:rsidR="00FD5A1F" w:rsidRPr="00204F8A" w:rsidRDefault="00FD5A1F" w:rsidP="00E836CC">
      <w:pPr>
        <w:pStyle w:val="a4"/>
        <w:numPr>
          <w:ilvl w:val="0"/>
          <w:numId w:val="5"/>
        </w:numPr>
        <w:ind w:right="57"/>
        <w:jc w:val="left"/>
        <w:rPr>
          <w:rFonts w:ascii="Times New Roman" w:hAnsi="Times New Roman" w:cs="Times New Roman"/>
          <w:sz w:val="24"/>
          <w:szCs w:val="24"/>
        </w:rPr>
      </w:pPr>
      <w:r w:rsidRPr="00204F8A">
        <w:rPr>
          <w:rFonts w:ascii="Times New Roman" w:hAnsi="Times New Roman" w:cs="Times New Roman"/>
          <w:sz w:val="24"/>
          <w:szCs w:val="24"/>
        </w:rPr>
        <w:t>ДМШ им. Л. Бетховена</w:t>
      </w:r>
    </w:p>
    <w:p w:rsidR="00FD5A1F" w:rsidRPr="00204F8A" w:rsidRDefault="00FD5A1F" w:rsidP="00E836CC">
      <w:pPr>
        <w:pStyle w:val="a4"/>
        <w:numPr>
          <w:ilvl w:val="0"/>
          <w:numId w:val="5"/>
        </w:numPr>
        <w:ind w:right="57"/>
        <w:jc w:val="left"/>
        <w:rPr>
          <w:rFonts w:ascii="Times New Roman" w:hAnsi="Times New Roman" w:cs="Times New Roman"/>
          <w:sz w:val="24"/>
          <w:szCs w:val="24"/>
        </w:rPr>
      </w:pPr>
      <w:r w:rsidRPr="00204F8A">
        <w:rPr>
          <w:rFonts w:ascii="Times New Roman" w:hAnsi="Times New Roman" w:cs="Times New Roman"/>
          <w:sz w:val="24"/>
          <w:szCs w:val="24"/>
        </w:rPr>
        <w:t>ДМШ им. М.И. Глинки</w:t>
      </w:r>
    </w:p>
    <w:p w:rsidR="00FD5A1F" w:rsidRPr="00204F8A" w:rsidRDefault="00721FD8" w:rsidP="00E836CC">
      <w:pPr>
        <w:pStyle w:val="a4"/>
        <w:numPr>
          <w:ilvl w:val="0"/>
          <w:numId w:val="5"/>
        </w:numPr>
        <w:ind w:right="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ДМШ </w:t>
      </w:r>
      <w:r w:rsidR="00FD5A1F" w:rsidRPr="00204F8A">
        <w:rPr>
          <w:rFonts w:ascii="Times New Roman" w:hAnsi="Times New Roman" w:cs="Times New Roman"/>
          <w:sz w:val="24"/>
          <w:szCs w:val="24"/>
        </w:rPr>
        <w:t xml:space="preserve">МГКМИ им. Ф. Шопена  </w:t>
      </w:r>
    </w:p>
    <w:p w:rsidR="00FD5A1F" w:rsidRPr="00204F8A" w:rsidRDefault="00FD5A1F" w:rsidP="00E836CC">
      <w:pPr>
        <w:pStyle w:val="a4"/>
        <w:numPr>
          <w:ilvl w:val="0"/>
          <w:numId w:val="5"/>
        </w:numPr>
        <w:ind w:right="57"/>
        <w:jc w:val="left"/>
        <w:rPr>
          <w:rFonts w:ascii="Times New Roman" w:hAnsi="Times New Roman" w:cs="Times New Roman"/>
          <w:sz w:val="24"/>
          <w:szCs w:val="24"/>
        </w:rPr>
      </w:pPr>
      <w:r w:rsidRPr="00204F8A">
        <w:rPr>
          <w:rFonts w:ascii="Times New Roman" w:hAnsi="Times New Roman" w:cs="Times New Roman"/>
          <w:sz w:val="24"/>
          <w:szCs w:val="24"/>
        </w:rPr>
        <w:t xml:space="preserve">ДМШ </w:t>
      </w:r>
      <w:r w:rsidR="00211244">
        <w:rPr>
          <w:rFonts w:ascii="Times New Roman" w:hAnsi="Times New Roman" w:cs="Times New Roman"/>
          <w:sz w:val="24"/>
          <w:szCs w:val="24"/>
        </w:rPr>
        <w:t>им.</w:t>
      </w:r>
      <w:r w:rsidR="00E836CC">
        <w:rPr>
          <w:rFonts w:ascii="Times New Roman" w:hAnsi="Times New Roman" w:cs="Times New Roman"/>
          <w:sz w:val="24"/>
          <w:szCs w:val="24"/>
        </w:rPr>
        <w:t xml:space="preserve"> </w:t>
      </w:r>
      <w:r w:rsidR="00F95BCB" w:rsidRPr="00204F8A">
        <w:rPr>
          <w:rFonts w:ascii="Times New Roman" w:hAnsi="Times New Roman" w:cs="Times New Roman"/>
          <w:sz w:val="24"/>
          <w:szCs w:val="24"/>
        </w:rPr>
        <w:t xml:space="preserve">С.И. </w:t>
      </w:r>
      <w:r w:rsidRPr="00204F8A">
        <w:rPr>
          <w:rFonts w:ascii="Times New Roman" w:hAnsi="Times New Roman" w:cs="Times New Roman"/>
          <w:sz w:val="24"/>
          <w:szCs w:val="24"/>
        </w:rPr>
        <w:t>Танеева</w:t>
      </w:r>
    </w:p>
    <w:p w:rsidR="00FD5A1F" w:rsidRPr="00204F8A" w:rsidRDefault="00FD5A1F" w:rsidP="00E836CC">
      <w:pPr>
        <w:pStyle w:val="a4"/>
        <w:numPr>
          <w:ilvl w:val="0"/>
          <w:numId w:val="5"/>
        </w:numPr>
        <w:ind w:right="57"/>
        <w:jc w:val="left"/>
        <w:rPr>
          <w:rFonts w:ascii="Times New Roman" w:hAnsi="Times New Roman" w:cs="Times New Roman"/>
          <w:sz w:val="24"/>
          <w:szCs w:val="24"/>
        </w:rPr>
      </w:pPr>
      <w:r w:rsidRPr="00204F8A">
        <w:rPr>
          <w:rFonts w:ascii="Times New Roman" w:hAnsi="Times New Roman" w:cs="Times New Roman"/>
          <w:sz w:val="24"/>
          <w:szCs w:val="24"/>
        </w:rPr>
        <w:t xml:space="preserve">ДШИ </w:t>
      </w:r>
      <w:r w:rsidR="00EA105F">
        <w:rPr>
          <w:rFonts w:ascii="Times New Roman" w:hAnsi="Times New Roman" w:cs="Times New Roman"/>
          <w:sz w:val="24"/>
          <w:szCs w:val="24"/>
        </w:rPr>
        <w:t>им.</w:t>
      </w:r>
      <w:r w:rsidR="00E836CC">
        <w:rPr>
          <w:rFonts w:ascii="Times New Roman" w:hAnsi="Times New Roman" w:cs="Times New Roman"/>
          <w:sz w:val="24"/>
          <w:szCs w:val="24"/>
        </w:rPr>
        <w:t xml:space="preserve"> </w:t>
      </w:r>
      <w:r w:rsidR="00EA105F">
        <w:rPr>
          <w:rFonts w:ascii="Times New Roman" w:hAnsi="Times New Roman" w:cs="Times New Roman"/>
          <w:sz w:val="24"/>
          <w:szCs w:val="24"/>
        </w:rPr>
        <w:t>А.С.</w:t>
      </w:r>
      <w:r w:rsidR="00E836CC">
        <w:rPr>
          <w:rFonts w:ascii="Times New Roman" w:hAnsi="Times New Roman" w:cs="Times New Roman"/>
          <w:sz w:val="24"/>
          <w:szCs w:val="24"/>
        </w:rPr>
        <w:t xml:space="preserve"> </w:t>
      </w:r>
      <w:r w:rsidRPr="00204F8A">
        <w:rPr>
          <w:rFonts w:ascii="Times New Roman" w:hAnsi="Times New Roman" w:cs="Times New Roman"/>
          <w:sz w:val="24"/>
          <w:szCs w:val="24"/>
        </w:rPr>
        <w:t xml:space="preserve">Даргомыжского </w:t>
      </w:r>
    </w:p>
    <w:p w:rsidR="00FD5A1F" w:rsidRPr="00204F8A" w:rsidRDefault="00FD5A1F" w:rsidP="00E836CC">
      <w:pPr>
        <w:pStyle w:val="a4"/>
        <w:numPr>
          <w:ilvl w:val="0"/>
          <w:numId w:val="5"/>
        </w:numPr>
        <w:ind w:right="57"/>
        <w:jc w:val="left"/>
        <w:rPr>
          <w:rFonts w:ascii="Times New Roman" w:hAnsi="Times New Roman" w:cs="Times New Roman"/>
          <w:sz w:val="24"/>
          <w:szCs w:val="24"/>
        </w:rPr>
      </w:pPr>
      <w:r w:rsidRPr="00204F8A">
        <w:rPr>
          <w:rFonts w:ascii="Times New Roman" w:hAnsi="Times New Roman" w:cs="Times New Roman"/>
          <w:sz w:val="24"/>
          <w:szCs w:val="24"/>
        </w:rPr>
        <w:t>ДШИ им. И.Ф. Стравинского</w:t>
      </w:r>
      <w:r w:rsidRPr="00204F8A">
        <w:rPr>
          <w:rFonts w:ascii="Times New Roman" w:hAnsi="Times New Roman" w:cs="Times New Roman"/>
          <w:sz w:val="24"/>
          <w:szCs w:val="24"/>
        </w:rPr>
        <w:softHyphen/>
      </w:r>
      <w:r w:rsidRPr="00204F8A">
        <w:rPr>
          <w:rFonts w:ascii="Times New Roman" w:hAnsi="Times New Roman" w:cs="Times New Roman"/>
          <w:sz w:val="24"/>
          <w:szCs w:val="24"/>
        </w:rPr>
        <w:softHyphen/>
      </w:r>
      <w:r w:rsidRPr="00204F8A">
        <w:rPr>
          <w:rFonts w:ascii="Times New Roman" w:hAnsi="Times New Roman" w:cs="Times New Roman"/>
          <w:sz w:val="24"/>
          <w:szCs w:val="24"/>
        </w:rPr>
        <w:softHyphen/>
      </w:r>
      <w:r w:rsidRPr="00204F8A">
        <w:rPr>
          <w:rFonts w:ascii="Times New Roman" w:hAnsi="Times New Roman" w:cs="Times New Roman"/>
          <w:sz w:val="24"/>
          <w:szCs w:val="24"/>
        </w:rPr>
        <w:softHyphen/>
      </w:r>
      <w:r w:rsidRPr="00204F8A">
        <w:rPr>
          <w:rFonts w:ascii="Times New Roman" w:hAnsi="Times New Roman" w:cs="Times New Roman"/>
          <w:sz w:val="24"/>
          <w:szCs w:val="24"/>
        </w:rPr>
        <w:softHyphen/>
      </w:r>
      <w:r w:rsidRPr="00204F8A">
        <w:rPr>
          <w:rFonts w:ascii="Times New Roman" w:hAnsi="Times New Roman" w:cs="Times New Roman"/>
          <w:sz w:val="24"/>
          <w:szCs w:val="24"/>
        </w:rPr>
        <w:softHyphen/>
      </w:r>
      <w:r w:rsidRPr="00204F8A">
        <w:rPr>
          <w:rFonts w:ascii="Times New Roman" w:hAnsi="Times New Roman" w:cs="Times New Roman"/>
          <w:sz w:val="24"/>
          <w:szCs w:val="24"/>
        </w:rPr>
        <w:softHyphen/>
      </w:r>
      <w:r w:rsidRPr="00204F8A">
        <w:rPr>
          <w:rFonts w:ascii="Times New Roman" w:hAnsi="Times New Roman" w:cs="Times New Roman"/>
          <w:sz w:val="24"/>
          <w:szCs w:val="24"/>
        </w:rPr>
        <w:softHyphen/>
      </w:r>
      <w:r w:rsidRPr="00204F8A">
        <w:rPr>
          <w:rFonts w:ascii="Times New Roman" w:hAnsi="Times New Roman" w:cs="Times New Roman"/>
          <w:sz w:val="24"/>
          <w:szCs w:val="24"/>
        </w:rPr>
        <w:softHyphen/>
      </w:r>
      <w:r w:rsidRPr="00204F8A">
        <w:rPr>
          <w:rFonts w:ascii="Times New Roman" w:hAnsi="Times New Roman" w:cs="Times New Roman"/>
          <w:sz w:val="24"/>
          <w:szCs w:val="24"/>
        </w:rPr>
        <w:softHyphen/>
      </w:r>
      <w:r w:rsidRPr="00204F8A">
        <w:rPr>
          <w:rFonts w:ascii="Times New Roman" w:hAnsi="Times New Roman" w:cs="Times New Roman"/>
          <w:sz w:val="24"/>
          <w:szCs w:val="24"/>
        </w:rPr>
        <w:softHyphen/>
      </w:r>
      <w:r w:rsidRPr="00204F8A">
        <w:rPr>
          <w:rFonts w:ascii="Times New Roman" w:hAnsi="Times New Roman" w:cs="Times New Roman"/>
          <w:sz w:val="24"/>
          <w:szCs w:val="24"/>
        </w:rPr>
        <w:softHyphen/>
      </w:r>
      <w:r w:rsidRPr="00204F8A">
        <w:rPr>
          <w:rFonts w:ascii="Times New Roman" w:hAnsi="Times New Roman" w:cs="Times New Roman"/>
          <w:sz w:val="24"/>
          <w:szCs w:val="24"/>
        </w:rPr>
        <w:softHyphen/>
      </w:r>
      <w:r w:rsidRPr="00204F8A">
        <w:rPr>
          <w:rFonts w:ascii="Times New Roman" w:hAnsi="Times New Roman" w:cs="Times New Roman"/>
          <w:sz w:val="24"/>
          <w:szCs w:val="24"/>
        </w:rPr>
        <w:softHyphen/>
      </w:r>
      <w:r w:rsidRPr="00204F8A">
        <w:rPr>
          <w:rFonts w:ascii="Times New Roman" w:hAnsi="Times New Roman" w:cs="Times New Roman"/>
          <w:sz w:val="24"/>
          <w:szCs w:val="24"/>
        </w:rPr>
        <w:softHyphen/>
      </w:r>
      <w:r w:rsidRPr="00204F8A">
        <w:rPr>
          <w:rFonts w:ascii="Times New Roman" w:hAnsi="Times New Roman" w:cs="Times New Roman"/>
          <w:sz w:val="24"/>
          <w:szCs w:val="24"/>
        </w:rPr>
        <w:softHyphen/>
      </w:r>
      <w:r w:rsidRPr="00204F8A">
        <w:rPr>
          <w:rFonts w:ascii="Times New Roman" w:hAnsi="Times New Roman" w:cs="Times New Roman"/>
          <w:sz w:val="24"/>
          <w:szCs w:val="24"/>
        </w:rPr>
        <w:softHyphen/>
      </w:r>
      <w:r w:rsidRPr="00204F8A">
        <w:rPr>
          <w:rFonts w:ascii="Times New Roman" w:hAnsi="Times New Roman" w:cs="Times New Roman"/>
          <w:sz w:val="24"/>
          <w:szCs w:val="24"/>
        </w:rPr>
        <w:softHyphen/>
      </w:r>
      <w:r w:rsidRPr="00204F8A">
        <w:rPr>
          <w:rFonts w:ascii="Times New Roman" w:hAnsi="Times New Roman" w:cs="Times New Roman"/>
          <w:sz w:val="24"/>
          <w:szCs w:val="24"/>
        </w:rPr>
        <w:softHyphen/>
      </w:r>
    </w:p>
    <w:p w:rsidR="00FD5A1F" w:rsidRPr="00204F8A" w:rsidRDefault="00FD5A1F" w:rsidP="00E836CC">
      <w:pPr>
        <w:pStyle w:val="a4"/>
        <w:numPr>
          <w:ilvl w:val="0"/>
          <w:numId w:val="5"/>
        </w:numPr>
        <w:ind w:right="57"/>
        <w:jc w:val="left"/>
        <w:rPr>
          <w:rFonts w:ascii="Times New Roman" w:hAnsi="Times New Roman" w:cs="Times New Roman"/>
          <w:sz w:val="24"/>
          <w:szCs w:val="24"/>
        </w:rPr>
      </w:pPr>
      <w:r w:rsidRPr="00204F8A">
        <w:rPr>
          <w:rFonts w:ascii="Times New Roman" w:hAnsi="Times New Roman" w:cs="Times New Roman"/>
          <w:sz w:val="24"/>
          <w:szCs w:val="24"/>
        </w:rPr>
        <w:t xml:space="preserve">ДШИ им. </w:t>
      </w:r>
      <w:r w:rsidR="00F95BCB" w:rsidRPr="00204F8A">
        <w:rPr>
          <w:rFonts w:ascii="Times New Roman" w:hAnsi="Times New Roman" w:cs="Times New Roman"/>
          <w:sz w:val="24"/>
          <w:szCs w:val="24"/>
        </w:rPr>
        <w:t xml:space="preserve">Ф. </w:t>
      </w:r>
      <w:r w:rsidRPr="00204F8A">
        <w:rPr>
          <w:rFonts w:ascii="Times New Roman" w:hAnsi="Times New Roman" w:cs="Times New Roman"/>
          <w:sz w:val="24"/>
          <w:szCs w:val="24"/>
        </w:rPr>
        <w:t>Шуберта</w:t>
      </w:r>
    </w:p>
    <w:p w:rsidR="00FD5A1F" w:rsidRPr="00204F8A" w:rsidRDefault="00FD5A1F" w:rsidP="00E836CC">
      <w:pPr>
        <w:pStyle w:val="a4"/>
        <w:numPr>
          <w:ilvl w:val="0"/>
          <w:numId w:val="5"/>
        </w:numPr>
        <w:ind w:right="57"/>
        <w:jc w:val="left"/>
        <w:rPr>
          <w:rFonts w:ascii="Times New Roman" w:hAnsi="Times New Roman" w:cs="Times New Roman"/>
          <w:sz w:val="24"/>
          <w:szCs w:val="24"/>
        </w:rPr>
      </w:pPr>
      <w:r w:rsidRPr="00204F8A">
        <w:rPr>
          <w:rFonts w:ascii="Times New Roman" w:hAnsi="Times New Roman" w:cs="Times New Roman"/>
          <w:sz w:val="24"/>
          <w:szCs w:val="24"/>
        </w:rPr>
        <w:t>ДШИ им.</w:t>
      </w:r>
      <w:r w:rsidR="00F95BCB" w:rsidRPr="00204F8A">
        <w:rPr>
          <w:rFonts w:ascii="Times New Roman" w:hAnsi="Times New Roman" w:cs="Times New Roman"/>
          <w:sz w:val="24"/>
          <w:szCs w:val="24"/>
        </w:rPr>
        <w:t xml:space="preserve"> </w:t>
      </w:r>
      <w:r w:rsidRPr="00204F8A">
        <w:rPr>
          <w:rFonts w:ascii="Times New Roman" w:hAnsi="Times New Roman" w:cs="Times New Roman"/>
          <w:sz w:val="24"/>
          <w:szCs w:val="24"/>
        </w:rPr>
        <w:t>М.А. Балакирева</w:t>
      </w:r>
    </w:p>
    <w:p w:rsidR="00FD5A1F" w:rsidRPr="00204F8A" w:rsidRDefault="00212AF9" w:rsidP="00E836CC">
      <w:pPr>
        <w:pStyle w:val="a4"/>
        <w:numPr>
          <w:ilvl w:val="0"/>
          <w:numId w:val="5"/>
        </w:numPr>
        <w:ind w:right="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МГДМШ им. И.О. Дунаевского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FD5A1F" w:rsidRPr="00204F8A" w:rsidRDefault="00FD5A1F" w:rsidP="00E836CC">
      <w:pPr>
        <w:pStyle w:val="a4"/>
        <w:numPr>
          <w:ilvl w:val="0"/>
          <w:numId w:val="5"/>
        </w:numPr>
        <w:ind w:right="57"/>
        <w:jc w:val="left"/>
        <w:rPr>
          <w:rFonts w:ascii="Times New Roman" w:hAnsi="Times New Roman" w:cs="Times New Roman"/>
          <w:sz w:val="24"/>
          <w:szCs w:val="24"/>
        </w:rPr>
      </w:pPr>
      <w:r w:rsidRPr="00204F8A">
        <w:rPr>
          <w:rFonts w:ascii="Times New Roman" w:hAnsi="Times New Roman" w:cs="Times New Roman"/>
          <w:sz w:val="24"/>
          <w:szCs w:val="24"/>
        </w:rPr>
        <w:t xml:space="preserve">МГДМШ им. </w:t>
      </w:r>
      <w:r w:rsidR="00F95BCB" w:rsidRPr="00204F8A">
        <w:rPr>
          <w:rFonts w:ascii="Times New Roman" w:hAnsi="Times New Roman" w:cs="Times New Roman"/>
          <w:sz w:val="24"/>
          <w:szCs w:val="24"/>
        </w:rPr>
        <w:t xml:space="preserve">С.С. </w:t>
      </w:r>
      <w:r w:rsidR="00FF7664">
        <w:rPr>
          <w:rFonts w:ascii="Times New Roman" w:hAnsi="Times New Roman" w:cs="Times New Roman"/>
          <w:sz w:val="24"/>
          <w:szCs w:val="24"/>
        </w:rPr>
        <w:t>Прокофьева</w:t>
      </w:r>
    </w:p>
    <w:p w:rsidR="00FD5A1F" w:rsidRPr="00204F8A" w:rsidRDefault="00FD5A1F" w:rsidP="00E836CC">
      <w:pPr>
        <w:pStyle w:val="a4"/>
        <w:numPr>
          <w:ilvl w:val="0"/>
          <w:numId w:val="5"/>
        </w:numPr>
        <w:ind w:right="57"/>
        <w:jc w:val="left"/>
        <w:rPr>
          <w:rFonts w:ascii="Times New Roman" w:hAnsi="Times New Roman" w:cs="Times New Roman"/>
          <w:sz w:val="24"/>
          <w:szCs w:val="24"/>
        </w:rPr>
      </w:pPr>
      <w:r w:rsidRPr="00204F8A">
        <w:rPr>
          <w:rFonts w:ascii="Times New Roman" w:hAnsi="Times New Roman" w:cs="Times New Roman"/>
          <w:sz w:val="24"/>
          <w:szCs w:val="24"/>
        </w:rPr>
        <w:t>МГКМИ им. Ф. Шопена</w:t>
      </w:r>
    </w:p>
    <w:p w:rsidR="00FD5A1F" w:rsidRPr="00204F8A" w:rsidRDefault="00B50789" w:rsidP="00E836CC">
      <w:pPr>
        <w:pStyle w:val="a4"/>
        <w:numPr>
          <w:ilvl w:val="0"/>
          <w:numId w:val="5"/>
        </w:numPr>
        <w:ind w:right="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eastAsiaTheme="minorHAnsi"/>
          <w:sz w:val="24"/>
          <w:szCs w:val="24"/>
          <w:u w:val="none"/>
        </w:rPr>
        <w:lastRenderedPageBreak/>
        <w:t>МГОДШИ "Кусково"</w:t>
      </w:r>
      <w:r w:rsidR="00FD5A1F" w:rsidRPr="00204F8A">
        <w:rPr>
          <w:rStyle w:val="3"/>
          <w:rFonts w:eastAsiaTheme="minorHAnsi"/>
          <w:sz w:val="24"/>
          <w:szCs w:val="24"/>
          <w:u w:val="none"/>
        </w:rPr>
        <w:t xml:space="preserve"> ДМШ им.</w:t>
      </w:r>
      <w:r w:rsidR="00204F8A">
        <w:rPr>
          <w:rStyle w:val="3"/>
          <w:rFonts w:eastAsiaTheme="minorHAnsi"/>
          <w:sz w:val="24"/>
          <w:szCs w:val="24"/>
          <w:u w:val="none"/>
        </w:rPr>
        <w:t xml:space="preserve"> </w:t>
      </w:r>
      <w:r w:rsidR="00FD5A1F" w:rsidRPr="00204F8A">
        <w:rPr>
          <w:rStyle w:val="3"/>
          <w:rFonts w:eastAsiaTheme="minorHAnsi"/>
          <w:sz w:val="24"/>
          <w:szCs w:val="24"/>
          <w:u w:val="none"/>
        </w:rPr>
        <w:t>Д.Д.</w:t>
      </w:r>
      <w:r w:rsidR="00204F8A" w:rsidRPr="00204F8A">
        <w:rPr>
          <w:rStyle w:val="3"/>
          <w:rFonts w:eastAsiaTheme="minorHAnsi"/>
          <w:sz w:val="24"/>
          <w:szCs w:val="24"/>
          <w:u w:val="none"/>
        </w:rPr>
        <w:t xml:space="preserve"> </w:t>
      </w:r>
      <w:r w:rsidR="00FD5A1F" w:rsidRPr="00204F8A">
        <w:rPr>
          <w:rStyle w:val="3"/>
          <w:rFonts w:eastAsiaTheme="minorHAnsi"/>
          <w:sz w:val="24"/>
          <w:szCs w:val="24"/>
          <w:u w:val="none"/>
        </w:rPr>
        <w:t>Шостаковича</w:t>
      </w:r>
    </w:p>
    <w:p w:rsidR="00FD5A1F" w:rsidRPr="00204F8A" w:rsidRDefault="00B50789" w:rsidP="00E836CC">
      <w:pPr>
        <w:pStyle w:val="a4"/>
        <w:numPr>
          <w:ilvl w:val="0"/>
          <w:numId w:val="5"/>
        </w:numPr>
        <w:ind w:right="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ДМШ №8 им. Аркадия Островского</w:t>
      </w:r>
    </w:p>
    <w:p w:rsidR="00FD5A1F" w:rsidRDefault="00B50789" w:rsidP="00E836CC">
      <w:pPr>
        <w:pStyle w:val="a4"/>
        <w:numPr>
          <w:ilvl w:val="0"/>
          <w:numId w:val="5"/>
        </w:numPr>
        <w:ind w:right="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ДМШ им. Н.А. Алексеева</w:t>
      </w:r>
    </w:p>
    <w:p w:rsidR="00B50789" w:rsidRDefault="00B50789" w:rsidP="00E836CC">
      <w:pPr>
        <w:pStyle w:val="a4"/>
        <w:numPr>
          <w:ilvl w:val="0"/>
          <w:numId w:val="5"/>
        </w:numPr>
        <w:ind w:right="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ДМШ им. А.Н. Александрова</w:t>
      </w:r>
    </w:p>
    <w:p w:rsidR="00B50789" w:rsidRPr="00204F8A" w:rsidRDefault="00B50789" w:rsidP="00E836CC">
      <w:pPr>
        <w:pStyle w:val="a4"/>
        <w:numPr>
          <w:ilvl w:val="0"/>
          <w:numId w:val="5"/>
        </w:numPr>
        <w:ind w:right="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ДМШ им. Г.Г. Нейгауза</w:t>
      </w:r>
    </w:p>
    <w:p w:rsidR="00FD5A1F" w:rsidRPr="00204F8A" w:rsidRDefault="00FD5A1F" w:rsidP="00E836CC">
      <w:pPr>
        <w:pStyle w:val="a4"/>
        <w:numPr>
          <w:ilvl w:val="0"/>
          <w:numId w:val="5"/>
        </w:numPr>
        <w:ind w:right="57"/>
        <w:jc w:val="left"/>
        <w:rPr>
          <w:rFonts w:ascii="Times New Roman" w:hAnsi="Times New Roman" w:cs="Times New Roman"/>
          <w:sz w:val="24"/>
          <w:szCs w:val="24"/>
        </w:rPr>
      </w:pPr>
      <w:r w:rsidRPr="00204F8A">
        <w:rPr>
          <w:rFonts w:ascii="Times New Roman" w:hAnsi="Times New Roman" w:cs="Times New Roman"/>
          <w:sz w:val="24"/>
          <w:szCs w:val="24"/>
        </w:rPr>
        <w:t>Одинцовская детская музыкальная школа</w:t>
      </w:r>
    </w:p>
    <w:p w:rsidR="00FF7664" w:rsidRDefault="00FF7664" w:rsidP="00FF7664">
      <w:pPr>
        <w:keepNext/>
        <w:ind w:right="57"/>
        <w:jc w:val="both"/>
        <w:outlineLvl w:val="0"/>
      </w:pPr>
    </w:p>
    <w:p w:rsidR="00FF7664" w:rsidRPr="00FF7664" w:rsidRDefault="00FF7664" w:rsidP="00E836CC">
      <w:pPr>
        <w:keepNext/>
        <w:ind w:right="57" w:firstLine="709"/>
        <w:jc w:val="both"/>
        <w:outlineLvl w:val="0"/>
      </w:pPr>
      <w:r>
        <w:t>В фестивале при</w:t>
      </w:r>
      <w:r w:rsidR="00B32200">
        <w:t>няли участие учащиеся из Москвы и</w:t>
      </w:r>
      <w:r>
        <w:t xml:space="preserve"> Московской области</w:t>
      </w:r>
      <w:r w:rsidR="00E836CC">
        <w:t xml:space="preserve"> </w:t>
      </w:r>
      <w:r w:rsidR="00B32200">
        <w:t>(Одинцово)</w:t>
      </w:r>
    </w:p>
    <w:p w:rsidR="00FF7664" w:rsidRPr="00FF7664" w:rsidRDefault="00FF7664" w:rsidP="00FF7664">
      <w:pPr>
        <w:keepNext/>
        <w:ind w:right="57"/>
        <w:jc w:val="both"/>
        <w:outlineLvl w:val="0"/>
      </w:pPr>
    </w:p>
    <w:p w:rsidR="00212AF9" w:rsidRDefault="00B32200" w:rsidP="00E836CC">
      <w:pPr>
        <w:pStyle w:val="a4"/>
        <w:keepNext/>
        <w:ind w:left="0" w:right="57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декабря прошла О</w:t>
      </w:r>
      <w:r w:rsidR="00960ACF">
        <w:rPr>
          <w:rFonts w:ascii="Times New Roman" w:hAnsi="Times New Roman" w:cs="Times New Roman"/>
          <w:sz w:val="24"/>
          <w:szCs w:val="24"/>
        </w:rPr>
        <w:t>лимпиада по музыкальной литературе.</w:t>
      </w:r>
    </w:p>
    <w:p w:rsidR="00960ACF" w:rsidRPr="00212AF9" w:rsidRDefault="00960ACF" w:rsidP="00E836CC">
      <w:pPr>
        <w:pStyle w:val="a4"/>
        <w:keepNext/>
        <w:ind w:left="0" w:right="57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32200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декабря состоялись концерты-прослушивания в номинациях: «</w:t>
      </w:r>
      <w:r w:rsidR="00B32200">
        <w:rPr>
          <w:rFonts w:ascii="Times New Roman" w:hAnsi="Times New Roman" w:cs="Times New Roman"/>
          <w:sz w:val="24"/>
          <w:szCs w:val="24"/>
        </w:rPr>
        <w:t xml:space="preserve">Фортепианное исполнительство», «Фортепианные ансамбли», </w:t>
      </w:r>
      <w:r w:rsidR="00B32200" w:rsidRPr="00B32200">
        <w:rPr>
          <w:rFonts w:ascii="Times New Roman" w:hAnsi="Times New Roman" w:cs="Times New Roman"/>
          <w:sz w:val="24"/>
          <w:szCs w:val="24"/>
        </w:rPr>
        <w:t>«Камерно-инструментальное исполнительство»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BFA" w:rsidRPr="0040392E" w:rsidRDefault="00B32200" w:rsidP="00AA03BA">
      <w:pPr>
        <w:ind w:firstLine="644"/>
      </w:pPr>
      <w:r>
        <w:t>12</w:t>
      </w:r>
      <w:r w:rsidR="002D3937" w:rsidRPr="0040392E">
        <w:t xml:space="preserve"> декабря состоялся мастер-класс</w:t>
      </w:r>
      <w:r w:rsidR="00D76E7E" w:rsidRPr="0040392E">
        <w:t xml:space="preserve">  </w:t>
      </w:r>
      <w:proofErr w:type="spellStart"/>
      <w:r>
        <w:t>Мусор</w:t>
      </w:r>
      <w:r w:rsidRPr="00885EFA">
        <w:t>ина</w:t>
      </w:r>
      <w:proofErr w:type="spellEnd"/>
      <w:r w:rsidRPr="00885EFA">
        <w:t xml:space="preserve"> О.Ч.</w:t>
      </w:r>
      <w:r w:rsidR="00A04BFA" w:rsidRPr="00885EFA">
        <w:t xml:space="preserve"> -  </w:t>
      </w:r>
      <w:r w:rsidR="00885EFA" w:rsidRPr="00885EFA">
        <w:t>– профессор</w:t>
      </w:r>
      <w:r w:rsidR="00885EFA">
        <w:t xml:space="preserve">а </w:t>
      </w:r>
      <w:r w:rsidR="00885EFA" w:rsidRPr="00885EFA">
        <w:t xml:space="preserve">Московского государственного института им. А.Г. </w:t>
      </w:r>
      <w:proofErr w:type="spellStart"/>
      <w:r w:rsidR="00885EFA" w:rsidRPr="00885EFA">
        <w:t>Шнитке</w:t>
      </w:r>
      <w:proofErr w:type="spellEnd"/>
      <w:r w:rsidR="00A04BFA" w:rsidRPr="00885EFA">
        <w:t>.</w:t>
      </w:r>
    </w:p>
    <w:p w:rsidR="002D3937" w:rsidRPr="0040392E" w:rsidRDefault="002D3937" w:rsidP="002D3937">
      <w:pPr>
        <w:ind w:firstLine="708"/>
      </w:pPr>
      <w:r w:rsidRPr="0040392E">
        <w:t>Заключительный  концерт и награ</w:t>
      </w:r>
      <w:r w:rsidR="000A40DE" w:rsidRPr="0040392E">
        <w:t>ждение победителей состоялись</w:t>
      </w:r>
      <w:r w:rsidR="00B32200">
        <w:t xml:space="preserve"> 15</w:t>
      </w:r>
      <w:r w:rsidRPr="0040392E">
        <w:t xml:space="preserve"> декабря в Рахманиновском зале Московской государственной консерватории имени П.И.</w:t>
      </w:r>
      <w:r w:rsidR="00885EFA">
        <w:t xml:space="preserve"> </w:t>
      </w:r>
      <w:r w:rsidRPr="0040392E">
        <w:t>Чайковского.</w:t>
      </w:r>
    </w:p>
    <w:p w:rsidR="002D3937" w:rsidRPr="0040392E" w:rsidRDefault="002D3937" w:rsidP="002D3937">
      <w:pPr>
        <w:ind w:firstLine="708"/>
      </w:pPr>
      <w:r w:rsidRPr="0040392E">
        <w:t xml:space="preserve">Лауреаты  и дипломанты фестиваля получили дипломы и памятные призы. Преподавателям были вручены дипломы « В знак признания педагогического мастерства». </w:t>
      </w:r>
    </w:p>
    <w:p w:rsidR="006E0D09" w:rsidRPr="0040392E" w:rsidRDefault="006E0D09" w:rsidP="006E0D09">
      <w:pPr>
        <w:ind w:firstLine="708"/>
      </w:pPr>
    </w:p>
    <w:p w:rsidR="006E0D09" w:rsidRPr="00B914A4" w:rsidRDefault="006E0D09" w:rsidP="00B914A4">
      <w:pPr>
        <w:ind w:left="-142" w:firstLine="708"/>
        <w:rPr>
          <w:b/>
        </w:rPr>
      </w:pPr>
      <w:r w:rsidRPr="0040392E">
        <w:t xml:space="preserve">По давно сложившейся традиции, жюри фестиваля дано право </w:t>
      </w:r>
      <w:proofErr w:type="gramStart"/>
      <w:r w:rsidRPr="0040392E">
        <w:t>присуждать</w:t>
      </w:r>
      <w:proofErr w:type="gramEnd"/>
      <w:r w:rsidRPr="0040392E">
        <w:t xml:space="preserve"> стипендии </w:t>
      </w:r>
      <w:r w:rsidRPr="00B914A4">
        <w:rPr>
          <w:b/>
        </w:rPr>
        <w:t>Межрегионального благотв</w:t>
      </w:r>
      <w:r w:rsidR="00B914A4">
        <w:rPr>
          <w:b/>
        </w:rPr>
        <w:t xml:space="preserve">орительного общественного фонда </w:t>
      </w:r>
      <w:r w:rsidRPr="00B914A4">
        <w:rPr>
          <w:b/>
        </w:rPr>
        <w:t>«Новые имена» имени И.</w:t>
      </w:r>
      <w:r w:rsidR="00885EFA">
        <w:rPr>
          <w:b/>
        </w:rPr>
        <w:t> </w:t>
      </w:r>
      <w:r w:rsidRPr="00B914A4">
        <w:rPr>
          <w:b/>
        </w:rPr>
        <w:t>Н. Вороновой.</w:t>
      </w:r>
    </w:p>
    <w:p w:rsidR="006E0D09" w:rsidRDefault="000A40DE" w:rsidP="006E0D09">
      <w:pPr>
        <w:ind w:firstLine="708"/>
      </w:pPr>
      <w:r w:rsidRPr="0040392E">
        <w:t xml:space="preserve">От имени </w:t>
      </w:r>
      <w:r w:rsidRPr="00B914A4">
        <w:rPr>
          <w:b/>
        </w:rPr>
        <w:t>Фонда</w:t>
      </w:r>
      <w:r w:rsidRPr="0040392E">
        <w:t xml:space="preserve"> стипендии вручил В. М. Маевский</w:t>
      </w:r>
      <w:r w:rsidR="00476831" w:rsidRPr="0040392E">
        <w:t>.</w:t>
      </w:r>
      <w:r w:rsidR="006E0D09" w:rsidRPr="0040392E">
        <w:t xml:space="preserve"> </w:t>
      </w:r>
    </w:p>
    <w:p w:rsidR="00C7559F" w:rsidRDefault="00C7559F" w:rsidP="006E0D09">
      <w:pPr>
        <w:ind w:firstLine="708"/>
      </w:pPr>
      <w:r>
        <w:t>Стипендиатами Фонда стали:</w:t>
      </w:r>
    </w:p>
    <w:p w:rsidR="00EE0B4F" w:rsidRDefault="00EE0B4F" w:rsidP="006E0D09">
      <w:pPr>
        <w:ind w:firstLine="708"/>
      </w:pPr>
      <w:r>
        <w:t xml:space="preserve">1. В номинации </w:t>
      </w:r>
      <w:r w:rsidRPr="00B32200">
        <w:t>«Камерно-инструментальное исполнительство»</w:t>
      </w:r>
      <w:r>
        <w:t xml:space="preserve"> - трио в составе:</w:t>
      </w:r>
    </w:p>
    <w:p w:rsidR="00C7559F" w:rsidRDefault="00C7559F" w:rsidP="00DE2085">
      <w:pPr>
        <w:ind w:left="709"/>
      </w:pPr>
      <w:r>
        <w:t>Базыкина Валерия (фортепиано)</w:t>
      </w:r>
      <w:r w:rsidR="00EE0B4F">
        <w:t xml:space="preserve">, </w:t>
      </w:r>
      <w:r>
        <w:t xml:space="preserve"> </w:t>
      </w:r>
      <w:proofErr w:type="spellStart"/>
      <w:r w:rsidR="00EE0B4F">
        <w:t>Шестимирова</w:t>
      </w:r>
      <w:proofErr w:type="spellEnd"/>
      <w:r w:rsidR="00EE0B4F">
        <w:t xml:space="preserve"> Арина (скрипка)</w:t>
      </w:r>
      <w:r w:rsidR="00EE0B4F">
        <w:t xml:space="preserve">, </w:t>
      </w:r>
      <w:r w:rsidR="00EE0B4F">
        <w:t>Лазуренко Яна</w:t>
      </w:r>
      <w:r w:rsidR="00EE0B4F">
        <w:t xml:space="preserve"> </w:t>
      </w:r>
      <w:r w:rsidR="00EE0B4F">
        <w:t>(виолончель)</w:t>
      </w:r>
      <w:r w:rsidR="00EE0B4F">
        <w:t xml:space="preserve"> - </w:t>
      </w:r>
      <w:r>
        <w:t xml:space="preserve">ДМШ </w:t>
      </w:r>
      <w:r w:rsidR="00885EFA">
        <w:t xml:space="preserve">при АМУ при МГК им. </w:t>
      </w:r>
      <w:r w:rsidR="00885EFA" w:rsidRPr="0040392E">
        <w:t>П.И.</w:t>
      </w:r>
      <w:r w:rsidR="00885EFA">
        <w:t xml:space="preserve"> </w:t>
      </w:r>
      <w:r w:rsidR="00885EFA" w:rsidRPr="0040392E">
        <w:t>Чайковского</w:t>
      </w:r>
      <w:r w:rsidR="00EE0B4F">
        <w:t xml:space="preserve">, </w:t>
      </w:r>
      <w:r>
        <w:t xml:space="preserve">преподаватель </w:t>
      </w:r>
      <w:r w:rsidR="00885EFA">
        <w:t>Малкина Елена Львовна</w:t>
      </w:r>
    </w:p>
    <w:p w:rsidR="00DE2085" w:rsidRDefault="00EE0B4F" w:rsidP="00DE2085">
      <w:pPr>
        <w:ind w:left="2124" w:hanging="1415"/>
      </w:pPr>
      <w:r>
        <w:t xml:space="preserve">2. В номинации «Фортепиано» - </w:t>
      </w:r>
    </w:p>
    <w:p w:rsidR="00EE0B4F" w:rsidRDefault="00EE0B4F" w:rsidP="00DE2085">
      <w:pPr>
        <w:ind w:left="2124" w:hanging="1415"/>
      </w:pPr>
      <w:proofErr w:type="spellStart"/>
      <w:r>
        <w:t>Дорогова</w:t>
      </w:r>
      <w:proofErr w:type="spellEnd"/>
      <w:r>
        <w:t xml:space="preserve"> Антонина, преподаватель </w:t>
      </w:r>
      <w:r w:rsidR="00DE2085">
        <w:t>Малышева Татьяна Михайловна</w:t>
      </w:r>
      <w:r w:rsidR="00DE2085">
        <w:t>;</w:t>
      </w:r>
    </w:p>
    <w:p w:rsidR="00DE2085" w:rsidRDefault="00DE2085" w:rsidP="00DE2085">
      <w:pPr>
        <w:ind w:left="2124" w:hanging="1415"/>
      </w:pPr>
      <w:proofErr w:type="spellStart"/>
      <w:r>
        <w:t>Голев</w:t>
      </w:r>
      <w:proofErr w:type="spellEnd"/>
      <w:r>
        <w:t xml:space="preserve"> Дмитрий, преподаватель </w:t>
      </w:r>
      <w:proofErr w:type="spellStart"/>
      <w:r>
        <w:t>Тагушева</w:t>
      </w:r>
      <w:proofErr w:type="spellEnd"/>
      <w:r>
        <w:t xml:space="preserve"> Элеонора Александровна</w:t>
      </w:r>
    </w:p>
    <w:p w:rsidR="00DE2085" w:rsidRDefault="00DE2085" w:rsidP="006E0D09">
      <w:pPr>
        <w:ind w:firstLine="708"/>
      </w:pPr>
    </w:p>
    <w:p w:rsidR="00096909" w:rsidRDefault="00096909" w:rsidP="00B71E16">
      <w:pPr>
        <w:jc w:val="center"/>
        <w:rPr>
          <w:b/>
        </w:rPr>
      </w:pPr>
    </w:p>
    <w:p w:rsidR="00096909" w:rsidRDefault="00096909" w:rsidP="00B71E16">
      <w:pPr>
        <w:jc w:val="center"/>
        <w:rPr>
          <w:b/>
        </w:rPr>
      </w:pPr>
    </w:p>
    <w:p w:rsidR="00B71E16" w:rsidRPr="00B71E16" w:rsidRDefault="00B71E16" w:rsidP="00B71E16">
      <w:pPr>
        <w:jc w:val="center"/>
        <w:rPr>
          <w:b/>
        </w:rPr>
      </w:pPr>
      <w:r w:rsidRPr="00B71E16">
        <w:rPr>
          <w:b/>
        </w:rPr>
        <w:t xml:space="preserve">ПОБЕДИТЕЛИ  </w:t>
      </w:r>
      <w:r w:rsidR="007579D1">
        <w:rPr>
          <w:b/>
          <w:lang w:val="en-US"/>
        </w:rPr>
        <w:t>X</w:t>
      </w:r>
      <w:r w:rsidRPr="00B71E16">
        <w:rPr>
          <w:b/>
        </w:rPr>
        <w:t xml:space="preserve">   ФЕСТИВАЛЯ     «ДНИ БЕТХОВЕНА В МОСКВЕ»  </w:t>
      </w:r>
    </w:p>
    <w:p w:rsidR="00B71E16" w:rsidRDefault="00B71E16" w:rsidP="00B71E16">
      <w:pPr>
        <w:jc w:val="center"/>
        <w:rPr>
          <w:b/>
        </w:rPr>
      </w:pPr>
      <w:r w:rsidRPr="00B71E16">
        <w:rPr>
          <w:b/>
        </w:rPr>
        <w:t xml:space="preserve"> </w:t>
      </w:r>
    </w:p>
    <w:p w:rsidR="00B71E16" w:rsidRDefault="00B71E16" w:rsidP="00B71E16">
      <w:pPr>
        <w:jc w:val="center"/>
        <w:rPr>
          <w:b/>
        </w:rPr>
      </w:pPr>
      <w:r>
        <w:rPr>
          <w:b/>
        </w:rPr>
        <w:t>Н</w:t>
      </w:r>
      <w:r w:rsidRPr="00B71E16">
        <w:rPr>
          <w:b/>
        </w:rPr>
        <w:t>оминаци</w:t>
      </w:r>
      <w:r>
        <w:rPr>
          <w:b/>
        </w:rPr>
        <w:t>я</w:t>
      </w:r>
      <w:r w:rsidR="004D5040">
        <w:rPr>
          <w:b/>
        </w:rPr>
        <w:t xml:space="preserve"> «Ф</w:t>
      </w:r>
      <w:r w:rsidR="002D3937" w:rsidRPr="00B71E16">
        <w:rPr>
          <w:b/>
        </w:rPr>
        <w:t>ортепианное исполнительство»</w:t>
      </w:r>
      <w:r w:rsidR="002C6600" w:rsidRPr="00B71E16">
        <w:rPr>
          <w:b/>
        </w:rPr>
        <w:t xml:space="preserve">  </w:t>
      </w:r>
    </w:p>
    <w:p w:rsidR="002C6600" w:rsidRPr="004A2555" w:rsidRDefault="002C6600" w:rsidP="002C6600">
      <w:pPr>
        <w:jc w:val="center"/>
      </w:pPr>
    </w:p>
    <w:p w:rsidR="002C6600" w:rsidRPr="004A2555" w:rsidRDefault="002C6600" w:rsidP="002C6600">
      <w:pPr>
        <w:jc w:val="center"/>
        <w:rPr>
          <w:b/>
          <w:i/>
          <w:u w:val="single"/>
        </w:rPr>
      </w:pPr>
      <w:r w:rsidRPr="004A2555">
        <w:rPr>
          <w:b/>
          <w:i/>
          <w:u w:val="single"/>
        </w:rPr>
        <w:t>МЛАДШАЯ  ГРУППА</w:t>
      </w:r>
    </w:p>
    <w:p w:rsidR="002C6600" w:rsidRPr="004A2555" w:rsidRDefault="002C6600" w:rsidP="002C6600">
      <w:pPr>
        <w:jc w:val="center"/>
        <w:rPr>
          <w:b/>
          <w:i/>
          <w:u w:val="single"/>
        </w:rPr>
      </w:pPr>
    </w:p>
    <w:p w:rsidR="002C6600" w:rsidRDefault="002C6600" w:rsidP="00105656">
      <w:pPr>
        <w:ind w:left="1416" w:hanging="1416"/>
        <w:jc w:val="both"/>
      </w:pPr>
      <w:proofErr w:type="gramStart"/>
      <w:r w:rsidRPr="004A2555">
        <w:rPr>
          <w:u w:val="single"/>
          <w:lang w:val="en-US"/>
        </w:rPr>
        <w:t>I</w:t>
      </w:r>
      <w:r w:rsidRPr="004A2555">
        <w:rPr>
          <w:u w:val="single"/>
        </w:rPr>
        <w:t xml:space="preserve">  ПРЕМИЯ</w:t>
      </w:r>
      <w:proofErr w:type="gramEnd"/>
      <w:r w:rsidR="00D76E7E">
        <w:t xml:space="preserve">   - </w:t>
      </w:r>
      <w:proofErr w:type="spellStart"/>
      <w:r w:rsidR="00885EFA" w:rsidRPr="00105656">
        <w:t>Дорогова</w:t>
      </w:r>
      <w:proofErr w:type="spellEnd"/>
      <w:r w:rsidR="00885EFA" w:rsidRPr="00105656">
        <w:t xml:space="preserve"> Антонина</w:t>
      </w:r>
      <w:r w:rsidR="00096909" w:rsidRPr="004A2555">
        <w:t xml:space="preserve"> </w:t>
      </w:r>
      <w:r w:rsidRPr="004A2555">
        <w:t>(</w:t>
      </w:r>
      <w:r w:rsidR="00885EFA">
        <w:t xml:space="preserve">ДМШ №8 им. </w:t>
      </w:r>
      <w:proofErr w:type="gramStart"/>
      <w:r w:rsidR="00885EFA">
        <w:t>Аркадия Островского</w:t>
      </w:r>
      <w:r w:rsidRPr="004A2555">
        <w:t>)</w:t>
      </w:r>
      <w:r w:rsidR="00C64B87">
        <w:t xml:space="preserve"> – преподаватель </w:t>
      </w:r>
      <w:r w:rsidR="00885EFA">
        <w:t>Малышева Татьяна Михайловна</w:t>
      </w:r>
      <w:proofErr w:type="gramEnd"/>
    </w:p>
    <w:p w:rsidR="00471441" w:rsidRPr="00471441" w:rsidRDefault="00471441" w:rsidP="00105656">
      <w:pPr>
        <w:ind w:left="1416" w:hanging="1416"/>
        <w:jc w:val="both"/>
      </w:pPr>
    </w:p>
    <w:p w:rsidR="00096909" w:rsidRDefault="002C6600" w:rsidP="00105656">
      <w:pPr>
        <w:ind w:left="1416" w:hanging="1416"/>
        <w:jc w:val="both"/>
      </w:pPr>
      <w:proofErr w:type="gramStart"/>
      <w:r w:rsidRPr="004A2555">
        <w:rPr>
          <w:u w:val="single"/>
          <w:lang w:val="en-US"/>
        </w:rPr>
        <w:t>II</w:t>
      </w:r>
      <w:r w:rsidRPr="004A2555">
        <w:rPr>
          <w:u w:val="single"/>
        </w:rPr>
        <w:t xml:space="preserve">  ПРЕМИЯ</w:t>
      </w:r>
      <w:proofErr w:type="gramEnd"/>
      <w:r w:rsidR="00D76E7E">
        <w:rPr>
          <w:u w:val="single"/>
        </w:rPr>
        <w:t xml:space="preserve"> </w:t>
      </w:r>
      <w:r w:rsidR="00096909">
        <w:t>–</w:t>
      </w:r>
      <w:r w:rsidR="00D76E7E">
        <w:t xml:space="preserve"> </w:t>
      </w:r>
      <w:proofErr w:type="spellStart"/>
      <w:r w:rsidR="00885EFA">
        <w:t>Пастур</w:t>
      </w:r>
      <w:proofErr w:type="spellEnd"/>
      <w:r w:rsidR="00885EFA">
        <w:t xml:space="preserve"> Максим</w:t>
      </w:r>
      <w:r w:rsidR="00096909">
        <w:t xml:space="preserve"> </w:t>
      </w:r>
      <w:r w:rsidR="00096909" w:rsidRPr="00885EFA">
        <w:t>(</w:t>
      </w:r>
      <w:r w:rsidR="00885EFA" w:rsidRPr="00885EFA">
        <w:t xml:space="preserve">МГДМШ им. </w:t>
      </w:r>
      <w:proofErr w:type="gramStart"/>
      <w:r w:rsidR="00885EFA" w:rsidRPr="00885EFA">
        <w:t>И.О. Дунаевского</w:t>
      </w:r>
      <w:r w:rsidR="00096909" w:rsidRPr="00885EFA">
        <w:t>)</w:t>
      </w:r>
      <w:r w:rsidR="00F50A2F">
        <w:t xml:space="preserve"> – преподаватель </w:t>
      </w:r>
      <w:r w:rsidR="00D63F1F">
        <w:t xml:space="preserve">Крымский Игорь </w:t>
      </w:r>
      <w:proofErr w:type="spellStart"/>
      <w:r w:rsidR="00D63F1F">
        <w:t>Салимович</w:t>
      </w:r>
      <w:proofErr w:type="spellEnd"/>
      <w:r w:rsidR="00D63F1F">
        <w:t>;</w:t>
      </w:r>
      <w:proofErr w:type="gramEnd"/>
    </w:p>
    <w:p w:rsidR="00096909" w:rsidRPr="00D63F1F" w:rsidRDefault="00096909" w:rsidP="00105656">
      <w:pPr>
        <w:ind w:left="1416" w:firstLine="60"/>
        <w:contextualSpacing/>
        <w:rPr>
          <w:sz w:val="28"/>
          <w:szCs w:val="28"/>
        </w:rPr>
      </w:pPr>
      <w:r>
        <w:t xml:space="preserve">- </w:t>
      </w:r>
      <w:r w:rsidR="00D63F1F">
        <w:t>Семенов Глеб</w:t>
      </w:r>
      <w:r>
        <w:t xml:space="preserve"> (</w:t>
      </w:r>
      <w:r w:rsidR="00D63F1F" w:rsidRPr="00D63F1F">
        <w:rPr>
          <w:color w:val="000000"/>
        </w:rPr>
        <w:t>МГКМИ им. Ф. Шопен</w:t>
      </w:r>
      <w:r w:rsidR="00D63F1F" w:rsidRPr="00D63F1F">
        <w:t>а</w:t>
      </w:r>
      <w:r w:rsidRPr="00D63F1F">
        <w:t>)</w:t>
      </w:r>
      <w:r w:rsidR="00F50A2F">
        <w:t xml:space="preserve"> – преподаватель </w:t>
      </w:r>
      <w:proofErr w:type="spellStart"/>
      <w:r w:rsidR="00D63F1F">
        <w:t>Арцибашев</w:t>
      </w:r>
      <w:proofErr w:type="spellEnd"/>
      <w:r w:rsidR="00D63F1F">
        <w:t xml:space="preserve"> Сергей Сергеевич</w:t>
      </w:r>
    </w:p>
    <w:p w:rsidR="00096909" w:rsidRDefault="00096909" w:rsidP="004A2555">
      <w:pPr>
        <w:jc w:val="both"/>
      </w:pPr>
    </w:p>
    <w:p w:rsidR="00096909" w:rsidRPr="00F50A2F" w:rsidRDefault="00096909" w:rsidP="00105656">
      <w:pPr>
        <w:pStyle w:val="a7"/>
        <w:ind w:left="1418" w:hanging="1418"/>
      </w:pPr>
      <w:proofErr w:type="gramStart"/>
      <w:r w:rsidRPr="00E72000">
        <w:rPr>
          <w:u w:val="single"/>
          <w:lang w:val="en-US"/>
        </w:rPr>
        <w:t>III</w:t>
      </w:r>
      <w:r w:rsidRPr="00E72000">
        <w:rPr>
          <w:u w:val="single"/>
        </w:rPr>
        <w:t xml:space="preserve"> ПРЕМИЯ </w:t>
      </w:r>
      <w:r w:rsidRPr="00E72000">
        <w:t>–</w:t>
      </w:r>
      <w:r w:rsidR="00E72000" w:rsidRPr="00E72000">
        <w:t xml:space="preserve"> </w:t>
      </w:r>
      <w:r w:rsidR="00105656">
        <w:t>Садовая Анна</w:t>
      </w:r>
      <w:r w:rsidR="00E72000" w:rsidRPr="00E72000">
        <w:t xml:space="preserve"> </w:t>
      </w:r>
      <w:r w:rsidRPr="00096909">
        <w:rPr>
          <w:u w:val="single"/>
        </w:rPr>
        <w:t>(</w:t>
      </w:r>
      <w:r>
        <w:t>Д</w:t>
      </w:r>
      <w:r w:rsidR="00105656">
        <w:t>МШ</w:t>
      </w:r>
      <w:r w:rsidRPr="007A3B23">
        <w:t xml:space="preserve"> им.</w:t>
      </w:r>
      <w:proofErr w:type="gramEnd"/>
      <w:r w:rsidRPr="007A3B23">
        <w:t xml:space="preserve"> </w:t>
      </w:r>
      <w:proofErr w:type="gramStart"/>
      <w:r w:rsidR="00105656">
        <w:t>С.И. Танеева</w:t>
      </w:r>
      <w:r w:rsidRPr="00096909">
        <w:t>)</w:t>
      </w:r>
      <w:r w:rsidR="00F50A2F">
        <w:t xml:space="preserve"> – </w:t>
      </w:r>
      <w:r w:rsidR="00F50A2F" w:rsidRPr="00F50A2F">
        <w:t xml:space="preserve">преподаватель </w:t>
      </w:r>
      <w:r w:rsidR="00105656">
        <w:t>Смольская Юлия Викторовна</w:t>
      </w:r>
      <w:proofErr w:type="gramEnd"/>
    </w:p>
    <w:p w:rsidR="00E72000" w:rsidRPr="002127E9" w:rsidRDefault="00E72000" w:rsidP="004A2555">
      <w:pPr>
        <w:jc w:val="both"/>
        <w:rPr>
          <w:u w:val="single"/>
        </w:rPr>
      </w:pPr>
    </w:p>
    <w:p w:rsidR="00617679" w:rsidRPr="007A3B23" w:rsidRDefault="002C6600" w:rsidP="00105656">
      <w:pPr>
        <w:ind w:left="1418" w:right="57" w:hanging="1418"/>
      </w:pPr>
      <w:r w:rsidRPr="002127E9">
        <w:rPr>
          <w:u w:val="single"/>
        </w:rPr>
        <w:t>ДИПЛОМЫ</w:t>
      </w:r>
      <w:r w:rsidR="00D76E7E" w:rsidRPr="00617679">
        <w:t xml:space="preserve"> </w:t>
      </w:r>
      <w:r w:rsidR="00096909" w:rsidRPr="00617679">
        <w:t>–</w:t>
      </w:r>
      <w:r w:rsidR="00D76E7E" w:rsidRPr="00E72000">
        <w:rPr>
          <w:color w:val="FF0000"/>
        </w:rPr>
        <w:t xml:space="preserve"> </w:t>
      </w:r>
      <w:r w:rsidR="00105656">
        <w:t>Антонова Анастасия</w:t>
      </w:r>
      <w:r w:rsidR="00617679" w:rsidRPr="007A3B23">
        <w:t xml:space="preserve"> </w:t>
      </w:r>
      <w:r w:rsidR="00617679">
        <w:t>(ДМШ им.</w:t>
      </w:r>
      <w:r w:rsidR="000F6683">
        <w:t xml:space="preserve"> </w:t>
      </w:r>
      <w:r w:rsidR="00105656">
        <w:t>Л. Бетховена</w:t>
      </w:r>
      <w:r w:rsidR="00617679" w:rsidRPr="00617679">
        <w:t>)</w:t>
      </w:r>
      <w:r w:rsidR="000F6683">
        <w:t xml:space="preserve"> – преподаватель </w:t>
      </w:r>
      <w:proofErr w:type="spellStart"/>
      <w:r w:rsidR="00105656">
        <w:t>Гайдышева</w:t>
      </w:r>
      <w:proofErr w:type="spellEnd"/>
      <w:r w:rsidR="00105656">
        <w:t xml:space="preserve"> Ирина Эдуардовна</w:t>
      </w:r>
    </w:p>
    <w:p w:rsidR="00096909" w:rsidRDefault="00617679" w:rsidP="00105656">
      <w:pPr>
        <w:ind w:left="1418" w:right="57"/>
      </w:pPr>
      <w:r>
        <w:lastRenderedPageBreak/>
        <w:t xml:space="preserve">- </w:t>
      </w:r>
      <w:r w:rsidR="00105656">
        <w:t>Гаек Кира</w:t>
      </w:r>
      <w:r w:rsidRPr="00617679">
        <w:t xml:space="preserve"> </w:t>
      </w:r>
      <w:r>
        <w:t>(</w:t>
      </w:r>
      <w:r w:rsidRPr="007A3B23">
        <w:t>ДМШ</w:t>
      </w:r>
      <w:r>
        <w:t xml:space="preserve">  </w:t>
      </w:r>
      <w:r w:rsidRPr="007A3B23">
        <w:t xml:space="preserve"> им.</w:t>
      </w:r>
      <w:r>
        <w:t xml:space="preserve"> </w:t>
      </w:r>
      <w:r w:rsidR="00105656">
        <w:t>Н.А. Алексеева</w:t>
      </w:r>
      <w:r>
        <w:t>)</w:t>
      </w:r>
      <w:r w:rsidR="000F6683">
        <w:t xml:space="preserve"> – преподаватель </w:t>
      </w:r>
      <w:proofErr w:type="spellStart"/>
      <w:r w:rsidR="00105656">
        <w:t>Локоткова</w:t>
      </w:r>
      <w:proofErr w:type="spellEnd"/>
      <w:r w:rsidR="00105656">
        <w:t xml:space="preserve"> </w:t>
      </w:r>
      <w:proofErr w:type="spellStart"/>
      <w:r w:rsidR="00105656">
        <w:t>Ида</w:t>
      </w:r>
      <w:proofErr w:type="spellEnd"/>
      <w:r w:rsidR="00105656">
        <w:t xml:space="preserve"> Сергеевна</w:t>
      </w:r>
    </w:p>
    <w:p w:rsidR="002C6600" w:rsidRPr="004A2555" w:rsidRDefault="002C6600" w:rsidP="002C6600"/>
    <w:p w:rsidR="002C6600" w:rsidRPr="000F6683" w:rsidRDefault="002C6600" w:rsidP="002C6600">
      <w:pPr>
        <w:jc w:val="center"/>
        <w:rPr>
          <w:b/>
          <w:i/>
          <w:color w:val="000000" w:themeColor="text1"/>
          <w:u w:val="single"/>
        </w:rPr>
      </w:pPr>
      <w:r w:rsidRPr="000F6683">
        <w:rPr>
          <w:b/>
          <w:i/>
          <w:color w:val="000000" w:themeColor="text1"/>
          <w:u w:val="single"/>
        </w:rPr>
        <w:t>СРЕДНЯЯ  ГРУППА</w:t>
      </w:r>
    </w:p>
    <w:p w:rsidR="002C6600" w:rsidRPr="000F6683" w:rsidRDefault="002C6600" w:rsidP="002C6600">
      <w:pPr>
        <w:jc w:val="center"/>
        <w:rPr>
          <w:b/>
          <w:color w:val="000000" w:themeColor="text1"/>
          <w:u w:val="single"/>
        </w:rPr>
      </w:pPr>
    </w:p>
    <w:p w:rsidR="002C6600" w:rsidRDefault="000F6683" w:rsidP="00471441">
      <w:pPr>
        <w:ind w:left="1418" w:hanging="1418"/>
      </w:pPr>
      <w:r w:rsidRPr="002127E9">
        <w:rPr>
          <w:u w:val="single"/>
          <w:lang w:val="en-US"/>
        </w:rPr>
        <w:t>I</w:t>
      </w:r>
      <w:r w:rsidRPr="002127E9">
        <w:rPr>
          <w:u w:val="single"/>
        </w:rPr>
        <w:t xml:space="preserve"> ПРЕМИЯ</w:t>
      </w:r>
      <w:r w:rsidR="00D83851">
        <w:t xml:space="preserve"> – </w:t>
      </w:r>
      <w:proofErr w:type="spellStart"/>
      <w:r w:rsidR="00105656">
        <w:t>Тубалов</w:t>
      </w:r>
      <w:proofErr w:type="spellEnd"/>
      <w:r w:rsidR="00105656">
        <w:t xml:space="preserve"> </w:t>
      </w:r>
      <w:proofErr w:type="gramStart"/>
      <w:r w:rsidR="00105656">
        <w:t>Андрей</w:t>
      </w:r>
      <w:r w:rsidR="00D83851">
        <w:t xml:space="preserve">  (</w:t>
      </w:r>
      <w:proofErr w:type="gramEnd"/>
      <w:r w:rsidR="00D83851">
        <w:t>ДМШ</w:t>
      </w:r>
      <w:r w:rsidR="00105656">
        <w:t xml:space="preserve"> им. </w:t>
      </w:r>
      <w:proofErr w:type="gramStart"/>
      <w:r w:rsidR="00105656">
        <w:t>В.А. Моцарта</w:t>
      </w:r>
      <w:r w:rsidR="00D83851">
        <w:t xml:space="preserve">) – преподаватель </w:t>
      </w:r>
      <w:proofErr w:type="spellStart"/>
      <w:r w:rsidR="00E43991">
        <w:t>Бахшян</w:t>
      </w:r>
      <w:proofErr w:type="spellEnd"/>
      <w:r w:rsidR="00E43991">
        <w:t xml:space="preserve"> </w:t>
      </w:r>
      <w:proofErr w:type="spellStart"/>
      <w:r w:rsidR="00E43991">
        <w:t>Гаяне</w:t>
      </w:r>
      <w:proofErr w:type="spellEnd"/>
      <w:r w:rsidR="00E43991">
        <w:t xml:space="preserve"> Спартаковна</w:t>
      </w:r>
      <w:proofErr w:type="gramEnd"/>
    </w:p>
    <w:p w:rsidR="00471441" w:rsidRDefault="00471441" w:rsidP="00471441">
      <w:pPr>
        <w:ind w:left="1418" w:hanging="1418"/>
      </w:pPr>
    </w:p>
    <w:p w:rsidR="00471441" w:rsidRPr="007A3B23" w:rsidRDefault="00471441" w:rsidP="00471441">
      <w:pPr>
        <w:ind w:left="1418" w:right="57" w:hanging="1418"/>
      </w:pPr>
      <w:r w:rsidRPr="002127E9">
        <w:rPr>
          <w:u w:val="single"/>
        </w:rPr>
        <w:t>ДИПЛОМЫ</w:t>
      </w:r>
      <w:r w:rsidRPr="00617679">
        <w:t xml:space="preserve"> –</w:t>
      </w:r>
      <w:r w:rsidRPr="00E72000">
        <w:rPr>
          <w:color w:val="FF0000"/>
        </w:rPr>
        <w:t xml:space="preserve"> </w:t>
      </w:r>
      <w:proofErr w:type="spellStart"/>
      <w:r>
        <w:t>Курдаева</w:t>
      </w:r>
      <w:proofErr w:type="spellEnd"/>
      <w:r>
        <w:t xml:space="preserve"> Мария</w:t>
      </w:r>
      <w:r w:rsidRPr="007A3B23">
        <w:t xml:space="preserve"> </w:t>
      </w:r>
      <w:r>
        <w:t>(ДМШ им. В.А. Моцарта</w:t>
      </w:r>
      <w:r w:rsidRPr="00617679">
        <w:t>)</w:t>
      </w:r>
      <w:r>
        <w:t xml:space="preserve"> – преподаватель Шишкина Ирина Владиславовна;</w:t>
      </w:r>
    </w:p>
    <w:p w:rsidR="00471441" w:rsidRDefault="00471441" w:rsidP="00471441">
      <w:pPr>
        <w:ind w:left="1418" w:right="57"/>
      </w:pPr>
      <w:r>
        <w:t>- Сараджева София</w:t>
      </w:r>
      <w:r w:rsidRPr="00617679">
        <w:t xml:space="preserve"> </w:t>
      </w:r>
      <w:r>
        <w:t>(ДМШ им. Л. Бетховена) – преподаватель Воронова Марина Александровна</w:t>
      </w:r>
    </w:p>
    <w:p w:rsidR="004A2555" w:rsidRPr="004A2555" w:rsidRDefault="004A2555" w:rsidP="002C6600"/>
    <w:p w:rsidR="002C6600" w:rsidRPr="00B0225F" w:rsidRDefault="002C6600" w:rsidP="002C6600">
      <w:pPr>
        <w:jc w:val="center"/>
        <w:rPr>
          <w:b/>
          <w:i/>
          <w:u w:val="single"/>
        </w:rPr>
      </w:pPr>
      <w:r w:rsidRPr="00B0225F">
        <w:rPr>
          <w:b/>
          <w:i/>
          <w:u w:val="single"/>
        </w:rPr>
        <w:t>СТАРШАЯ     ГРУППА</w:t>
      </w:r>
    </w:p>
    <w:p w:rsidR="002C6600" w:rsidRPr="004A2555" w:rsidRDefault="002C6600" w:rsidP="002C6600"/>
    <w:p w:rsidR="00D83851" w:rsidRDefault="002C6600" w:rsidP="00E43991">
      <w:pPr>
        <w:ind w:left="1418" w:right="57" w:hanging="1418"/>
      </w:pPr>
      <w:r w:rsidRPr="004A2555">
        <w:rPr>
          <w:u w:val="single"/>
          <w:lang w:val="en-US"/>
        </w:rPr>
        <w:t>I</w:t>
      </w:r>
      <w:r w:rsidRPr="004A2555">
        <w:rPr>
          <w:u w:val="single"/>
        </w:rPr>
        <w:t xml:space="preserve"> ПРЕМИЯ</w:t>
      </w:r>
      <w:r w:rsidRPr="004A2555">
        <w:t xml:space="preserve"> </w:t>
      </w:r>
      <w:proofErr w:type="gramStart"/>
      <w:r w:rsidR="00D76E7E">
        <w:t>-</w:t>
      </w:r>
      <w:r w:rsidRPr="004A2555">
        <w:t xml:space="preserve">  </w:t>
      </w:r>
      <w:proofErr w:type="spellStart"/>
      <w:r w:rsidR="00471441">
        <w:t>Голев</w:t>
      </w:r>
      <w:proofErr w:type="spellEnd"/>
      <w:proofErr w:type="gramEnd"/>
      <w:r w:rsidR="00471441">
        <w:t xml:space="preserve"> Дмитрий</w:t>
      </w:r>
      <w:r w:rsidR="00D83851">
        <w:t xml:space="preserve"> (ДМШ им. </w:t>
      </w:r>
      <w:proofErr w:type="gramStart"/>
      <w:r w:rsidR="00471441">
        <w:t>Д</w:t>
      </w:r>
      <w:r w:rsidR="00E43991">
        <w:t>.</w:t>
      </w:r>
      <w:r w:rsidR="00471441">
        <w:t>Д</w:t>
      </w:r>
      <w:r w:rsidR="00E43991">
        <w:t>.</w:t>
      </w:r>
      <w:r w:rsidR="00471441">
        <w:t xml:space="preserve"> Шостаковича</w:t>
      </w:r>
      <w:r w:rsidR="00D83851">
        <w:t>) - преподаватель</w:t>
      </w:r>
      <w:r w:rsidR="00D83851" w:rsidRPr="00D83851">
        <w:t xml:space="preserve"> </w:t>
      </w:r>
      <w:proofErr w:type="spellStart"/>
      <w:r w:rsidR="00E43991">
        <w:t>Тагушева</w:t>
      </w:r>
      <w:proofErr w:type="spellEnd"/>
      <w:r w:rsidR="00E43991">
        <w:t xml:space="preserve"> Элеонора Александровна</w:t>
      </w:r>
      <w:proofErr w:type="gramEnd"/>
    </w:p>
    <w:p w:rsidR="00E43991" w:rsidRPr="00E43991" w:rsidRDefault="00E43991" w:rsidP="00E43991">
      <w:pPr>
        <w:ind w:left="1418" w:right="57" w:hanging="1418"/>
      </w:pPr>
    </w:p>
    <w:p w:rsidR="00D83851" w:rsidRDefault="00D83851" w:rsidP="00E43991">
      <w:pPr>
        <w:ind w:left="1418" w:hanging="1418"/>
      </w:pPr>
      <w:proofErr w:type="gramStart"/>
      <w:r w:rsidRPr="002127E9">
        <w:rPr>
          <w:u w:val="single"/>
          <w:lang w:val="en-US"/>
        </w:rPr>
        <w:t>II</w:t>
      </w:r>
      <w:r w:rsidRPr="002127E9">
        <w:rPr>
          <w:u w:val="single"/>
        </w:rPr>
        <w:t xml:space="preserve"> ПРЕМИЯ</w:t>
      </w:r>
      <w:r>
        <w:t xml:space="preserve"> </w:t>
      </w:r>
      <w:r w:rsidR="0098561E">
        <w:t>–</w:t>
      </w:r>
      <w:r>
        <w:t xml:space="preserve"> </w:t>
      </w:r>
      <w:proofErr w:type="spellStart"/>
      <w:r w:rsidR="00E43991">
        <w:t>Папоян</w:t>
      </w:r>
      <w:proofErr w:type="spellEnd"/>
      <w:r w:rsidR="00E43991">
        <w:t xml:space="preserve"> Марта</w:t>
      </w:r>
      <w:r w:rsidR="0098561E">
        <w:t xml:space="preserve"> (ДШИ им.</w:t>
      </w:r>
      <w:proofErr w:type="gramEnd"/>
      <w:r w:rsidR="0098561E">
        <w:t xml:space="preserve"> </w:t>
      </w:r>
      <w:proofErr w:type="gramStart"/>
      <w:r w:rsidR="00E43991">
        <w:t>М.А. Балакирева</w:t>
      </w:r>
      <w:r w:rsidR="0098561E">
        <w:t xml:space="preserve">) – преподаватель </w:t>
      </w:r>
      <w:proofErr w:type="spellStart"/>
      <w:r w:rsidR="00E43991">
        <w:t>Макаревская</w:t>
      </w:r>
      <w:proofErr w:type="spellEnd"/>
      <w:r w:rsidR="00E43991">
        <w:t xml:space="preserve"> Любовь Николаевна</w:t>
      </w:r>
      <w:proofErr w:type="gramEnd"/>
    </w:p>
    <w:p w:rsidR="00E43991" w:rsidRPr="00E43991" w:rsidRDefault="00E43991" w:rsidP="00E43991">
      <w:pPr>
        <w:ind w:left="1418" w:hanging="1418"/>
      </w:pPr>
    </w:p>
    <w:p w:rsidR="002641E9" w:rsidRPr="004A2555" w:rsidRDefault="002641E9" w:rsidP="00E43991">
      <w:pPr>
        <w:ind w:left="1416" w:hanging="1416"/>
      </w:pPr>
      <w:r>
        <w:rPr>
          <w:u w:val="single"/>
        </w:rPr>
        <w:t>ДИПЛОМ</w:t>
      </w:r>
      <w:r w:rsidR="002C6600" w:rsidRPr="004A2555">
        <w:rPr>
          <w:u w:val="single"/>
        </w:rPr>
        <w:t xml:space="preserve"> -</w:t>
      </w:r>
      <w:r w:rsidR="00D76E7E">
        <w:t xml:space="preserve">   </w:t>
      </w:r>
      <w:proofErr w:type="spellStart"/>
      <w:r w:rsidR="00E43991">
        <w:t>Рузайкина</w:t>
      </w:r>
      <w:proofErr w:type="spellEnd"/>
      <w:r w:rsidR="00E43991">
        <w:t xml:space="preserve"> Василиса</w:t>
      </w:r>
      <w:r w:rsidR="002127E9">
        <w:t xml:space="preserve"> (</w:t>
      </w:r>
      <w:r w:rsidR="00E43991">
        <w:t>МГ</w:t>
      </w:r>
      <w:r>
        <w:t>Д</w:t>
      </w:r>
      <w:r w:rsidR="00E43991">
        <w:t>МШ</w:t>
      </w:r>
      <w:r>
        <w:t xml:space="preserve"> им. </w:t>
      </w:r>
      <w:r w:rsidR="00E43991">
        <w:t>С</w:t>
      </w:r>
      <w:r>
        <w:t xml:space="preserve">.С. </w:t>
      </w:r>
      <w:r w:rsidR="00E43991">
        <w:t>Прокофьева</w:t>
      </w:r>
      <w:r>
        <w:t xml:space="preserve">) – преподаватель </w:t>
      </w:r>
      <w:r w:rsidR="00E43991">
        <w:t>Изюмов Пётр Васильевич</w:t>
      </w:r>
    </w:p>
    <w:p w:rsidR="002C6600" w:rsidRPr="004A2555" w:rsidRDefault="002C6600" w:rsidP="002C6600"/>
    <w:p w:rsidR="002C6600" w:rsidRDefault="002C6600" w:rsidP="002D3937"/>
    <w:p w:rsidR="002C6600" w:rsidRPr="004A2555" w:rsidRDefault="004A2555" w:rsidP="002C6600">
      <w:pPr>
        <w:jc w:val="center"/>
        <w:rPr>
          <w:b/>
          <w:u w:val="single"/>
        </w:rPr>
      </w:pPr>
      <w:r>
        <w:rPr>
          <w:b/>
          <w:u w:val="single"/>
        </w:rPr>
        <w:t>Номинация</w:t>
      </w:r>
      <w:r w:rsidR="002C6600" w:rsidRPr="004A2555">
        <w:rPr>
          <w:b/>
          <w:u w:val="single"/>
        </w:rPr>
        <w:t xml:space="preserve">   «</w:t>
      </w:r>
      <w:r w:rsidR="004D5040">
        <w:rPr>
          <w:b/>
          <w:u w:val="single"/>
        </w:rPr>
        <w:t>Камерно – инструментальное и</w:t>
      </w:r>
      <w:r w:rsidR="004D5040" w:rsidRPr="004A2555">
        <w:rPr>
          <w:b/>
          <w:u w:val="single"/>
        </w:rPr>
        <w:t>сполнительство</w:t>
      </w:r>
      <w:r w:rsidR="002C6600" w:rsidRPr="004A2555">
        <w:rPr>
          <w:b/>
          <w:u w:val="single"/>
        </w:rPr>
        <w:t>»</w:t>
      </w:r>
    </w:p>
    <w:p w:rsidR="002C6600" w:rsidRPr="004A2555" w:rsidRDefault="002C6600" w:rsidP="002C6600">
      <w:pPr>
        <w:jc w:val="center"/>
        <w:rPr>
          <w:u w:val="single"/>
        </w:rPr>
      </w:pPr>
    </w:p>
    <w:p w:rsidR="00A532A5" w:rsidRDefault="00E43991" w:rsidP="00E43991">
      <w:pPr>
        <w:ind w:left="1418" w:hanging="1418"/>
      </w:pPr>
      <w:r>
        <w:t>Гран</w:t>
      </w:r>
      <w:proofErr w:type="gramStart"/>
      <w:r>
        <w:t xml:space="preserve"> П</w:t>
      </w:r>
      <w:proofErr w:type="gramEnd"/>
      <w:r>
        <w:t xml:space="preserve">ри </w:t>
      </w:r>
      <w:r w:rsidR="0024440D">
        <w:t>-</w:t>
      </w:r>
      <w:r w:rsidR="00A532A5" w:rsidRPr="003A1722">
        <w:t xml:space="preserve"> камерный ансамбль в составе: </w:t>
      </w:r>
      <w:proofErr w:type="spellStart"/>
      <w:r>
        <w:t>Шестимирова</w:t>
      </w:r>
      <w:proofErr w:type="spellEnd"/>
      <w:r>
        <w:t xml:space="preserve"> Арина, Лазуренко Яна, Базыкина Валерия (ДМШ при АМУ при МГК им. </w:t>
      </w:r>
      <w:r w:rsidRPr="0040392E">
        <w:t>П.И.</w:t>
      </w:r>
      <w:r>
        <w:t xml:space="preserve"> </w:t>
      </w:r>
      <w:r w:rsidRPr="0040392E">
        <w:t>Чайковского</w:t>
      </w:r>
      <w:r>
        <w:t>) - преподаватель Малкина Елена Львовна</w:t>
      </w:r>
    </w:p>
    <w:p w:rsidR="00E43991" w:rsidRPr="003A1722" w:rsidRDefault="00E43991" w:rsidP="00E43991">
      <w:pPr>
        <w:ind w:left="1418" w:hanging="1418"/>
      </w:pPr>
    </w:p>
    <w:p w:rsidR="00E43991" w:rsidRDefault="00E43991" w:rsidP="00E43991">
      <w:pPr>
        <w:ind w:left="1416" w:hanging="1416"/>
      </w:pPr>
      <w:r w:rsidRPr="002127E9">
        <w:rPr>
          <w:u w:val="single"/>
          <w:lang w:val="en-US"/>
        </w:rPr>
        <w:t>I</w:t>
      </w:r>
      <w:r w:rsidRPr="002127E9">
        <w:rPr>
          <w:u w:val="single"/>
        </w:rPr>
        <w:t xml:space="preserve"> ПРЕМИЯ</w:t>
      </w:r>
      <w:r w:rsidR="00A532A5" w:rsidRPr="003A1722">
        <w:t xml:space="preserve"> </w:t>
      </w:r>
      <w:r>
        <w:t xml:space="preserve">- </w:t>
      </w:r>
      <w:r w:rsidRPr="003A1722">
        <w:t>камерный ансамбль в составе</w:t>
      </w:r>
      <w:r>
        <w:t xml:space="preserve">: </w:t>
      </w:r>
      <w:r w:rsidRPr="00E43991">
        <w:t>Рождественская Екатерина,</w:t>
      </w:r>
      <w:r w:rsidRPr="00E43991">
        <w:rPr>
          <w:b/>
        </w:rPr>
        <w:t xml:space="preserve"> </w:t>
      </w:r>
      <w:proofErr w:type="spellStart"/>
      <w:r w:rsidRPr="00E43991">
        <w:t>Катенин</w:t>
      </w:r>
      <w:proofErr w:type="spellEnd"/>
      <w:r w:rsidRPr="00E43991">
        <w:t xml:space="preserve"> </w:t>
      </w:r>
      <w:r>
        <w:t xml:space="preserve">Максимилиан, </w:t>
      </w:r>
      <w:proofErr w:type="spellStart"/>
      <w:proofErr w:type="gramStart"/>
      <w:r>
        <w:t>Герасимчик</w:t>
      </w:r>
      <w:proofErr w:type="spellEnd"/>
      <w:r>
        <w:t xml:space="preserve"> </w:t>
      </w:r>
      <w:r w:rsidRPr="00E43991">
        <w:t xml:space="preserve"> Анастасия</w:t>
      </w:r>
      <w:proofErr w:type="gramEnd"/>
      <w:r w:rsidRPr="00E43991">
        <w:t xml:space="preserve"> (АМУ при МГК им. </w:t>
      </w:r>
      <w:proofErr w:type="gramStart"/>
      <w:r w:rsidRPr="00E43991">
        <w:t>П.И. Чайковского)</w:t>
      </w:r>
      <w:r>
        <w:t xml:space="preserve"> - преподаватель Голик Татьяна Николаевна</w:t>
      </w:r>
      <w:r w:rsidR="006A466F">
        <w:t>;</w:t>
      </w:r>
      <w:proofErr w:type="gramEnd"/>
    </w:p>
    <w:p w:rsidR="006A466F" w:rsidRPr="006A466F" w:rsidRDefault="006A466F" w:rsidP="00E43991">
      <w:pPr>
        <w:ind w:left="1416" w:hanging="1416"/>
      </w:pPr>
      <w:r>
        <w:tab/>
      </w:r>
      <w:r w:rsidRPr="003A1722">
        <w:t>камерный ансамбль в составе</w:t>
      </w:r>
      <w:r>
        <w:t xml:space="preserve">: </w:t>
      </w:r>
      <w:proofErr w:type="spellStart"/>
      <w:r w:rsidRPr="006A466F">
        <w:t>Хайрутдинов</w:t>
      </w:r>
      <w:proofErr w:type="spellEnd"/>
      <w:r w:rsidRPr="006A466F">
        <w:t xml:space="preserve"> Виталий, </w:t>
      </w:r>
      <w:proofErr w:type="spellStart"/>
      <w:r w:rsidRPr="006A466F">
        <w:t>Абылай</w:t>
      </w:r>
      <w:proofErr w:type="spellEnd"/>
      <w:r w:rsidRPr="006A466F">
        <w:t xml:space="preserve"> </w:t>
      </w:r>
      <w:proofErr w:type="spellStart"/>
      <w:r w:rsidRPr="006A466F">
        <w:t>Нурлыбек</w:t>
      </w:r>
      <w:proofErr w:type="spellEnd"/>
      <w:r w:rsidRPr="006A466F">
        <w:t xml:space="preserve">, </w:t>
      </w:r>
      <w:proofErr w:type="spellStart"/>
      <w:r w:rsidRPr="006A466F">
        <w:t>Микрюков</w:t>
      </w:r>
      <w:proofErr w:type="spellEnd"/>
      <w:r w:rsidRPr="006A466F">
        <w:t xml:space="preserve"> Андрей</w:t>
      </w:r>
      <w:r>
        <w:t xml:space="preserve"> </w:t>
      </w:r>
      <w:r w:rsidRPr="006A466F">
        <w:t>(ЦМШ при МГК им. П.И. Чайковского)</w:t>
      </w:r>
      <w:r>
        <w:t xml:space="preserve"> – преподаватель </w:t>
      </w:r>
      <w:proofErr w:type="spellStart"/>
      <w:r>
        <w:t>Курдюмова</w:t>
      </w:r>
      <w:proofErr w:type="spellEnd"/>
      <w:r>
        <w:t xml:space="preserve"> Надежда Михайловна</w:t>
      </w:r>
    </w:p>
    <w:p w:rsidR="006A3257" w:rsidRPr="003A1722" w:rsidRDefault="00A532A5" w:rsidP="006A466F">
      <w:pPr>
        <w:ind w:left="1416" w:hanging="1416"/>
      </w:pPr>
      <w:proofErr w:type="gramStart"/>
      <w:r w:rsidRPr="002127E9">
        <w:rPr>
          <w:u w:val="single"/>
          <w:lang w:val="en-US"/>
        </w:rPr>
        <w:t>II</w:t>
      </w:r>
      <w:r w:rsidRPr="002127E9">
        <w:rPr>
          <w:u w:val="single"/>
        </w:rPr>
        <w:t xml:space="preserve">  </w:t>
      </w:r>
      <w:r w:rsidR="0024440D" w:rsidRPr="002127E9">
        <w:rPr>
          <w:u w:val="single"/>
        </w:rPr>
        <w:t>ПРЕМИЯ</w:t>
      </w:r>
      <w:proofErr w:type="gramEnd"/>
      <w:r w:rsidR="0024440D">
        <w:t xml:space="preserve"> -</w:t>
      </w:r>
      <w:r w:rsidRPr="003A1722">
        <w:t xml:space="preserve"> камерный ансамбль в составе</w:t>
      </w:r>
      <w:r w:rsidRPr="006A466F">
        <w:t xml:space="preserve">: </w:t>
      </w:r>
      <w:r w:rsidR="006A466F" w:rsidRPr="006A466F">
        <w:t xml:space="preserve">Карпова Мария, </w:t>
      </w:r>
      <w:proofErr w:type="spellStart"/>
      <w:r w:rsidR="006A466F" w:rsidRPr="006A466F">
        <w:t>Бецис</w:t>
      </w:r>
      <w:proofErr w:type="spellEnd"/>
      <w:r w:rsidR="006A466F" w:rsidRPr="006A466F">
        <w:t xml:space="preserve"> Юлия, </w:t>
      </w:r>
      <w:proofErr w:type="spellStart"/>
      <w:r w:rsidR="006A466F" w:rsidRPr="006A466F">
        <w:t>Проноза</w:t>
      </w:r>
      <w:proofErr w:type="spellEnd"/>
      <w:r w:rsidR="006A466F" w:rsidRPr="006A466F">
        <w:t xml:space="preserve"> Владислав, Пронина Екатерина, Борисов Андрей </w:t>
      </w:r>
      <w:r w:rsidR="006A3257" w:rsidRPr="006A466F">
        <w:t>(АМ</w:t>
      </w:r>
      <w:r w:rsidR="00E43991" w:rsidRPr="006A466F">
        <w:t>У при МГК</w:t>
      </w:r>
      <w:r w:rsidR="00E43991">
        <w:t xml:space="preserve"> им. </w:t>
      </w:r>
      <w:proofErr w:type="gramStart"/>
      <w:r w:rsidR="00E43991">
        <w:t xml:space="preserve">П.И. Чайковского) - </w:t>
      </w:r>
      <w:r w:rsidR="006A3257">
        <w:t xml:space="preserve">преподаватель </w:t>
      </w:r>
      <w:proofErr w:type="spellStart"/>
      <w:r w:rsidR="006A466F">
        <w:t>Куксова</w:t>
      </w:r>
      <w:proofErr w:type="spellEnd"/>
      <w:r w:rsidR="006A466F">
        <w:t xml:space="preserve"> Ирина Николаевна;</w:t>
      </w:r>
      <w:proofErr w:type="gramEnd"/>
    </w:p>
    <w:p w:rsidR="006A466F" w:rsidRDefault="006A3257" w:rsidP="006A466F">
      <w:pPr>
        <w:ind w:left="1418"/>
      </w:pPr>
      <w:r>
        <w:t xml:space="preserve">- </w:t>
      </w:r>
      <w:r w:rsidRPr="003A1722">
        <w:t xml:space="preserve">камерный ансамбль в составе: </w:t>
      </w:r>
      <w:r w:rsidR="006A466F" w:rsidRPr="006A466F">
        <w:t xml:space="preserve">Лопухина Анастасия, </w:t>
      </w:r>
      <w:proofErr w:type="spellStart"/>
      <w:r w:rsidR="006A466F" w:rsidRPr="006A466F">
        <w:t>Созураков</w:t>
      </w:r>
      <w:proofErr w:type="spellEnd"/>
      <w:r w:rsidR="006A466F" w:rsidRPr="006A466F">
        <w:t xml:space="preserve"> Илья</w:t>
      </w:r>
      <w:r w:rsidR="002127E9" w:rsidRPr="006A466F">
        <w:t xml:space="preserve"> </w:t>
      </w:r>
      <w:r>
        <w:t>(</w:t>
      </w:r>
      <w:r w:rsidR="006A466F">
        <w:t>Д</w:t>
      </w:r>
      <w:r>
        <w:t xml:space="preserve">МШ </w:t>
      </w:r>
      <w:r w:rsidR="006A466F">
        <w:t>им. Л. Бетховена</w:t>
      </w:r>
      <w:r>
        <w:t>) – преподавател</w:t>
      </w:r>
      <w:r w:rsidR="006A466F">
        <w:t xml:space="preserve">и Вандышева </w:t>
      </w:r>
      <w:proofErr w:type="spellStart"/>
      <w:r w:rsidR="006A466F">
        <w:t>Альвия</w:t>
      </w:r>
      <w:proofErr w:type="spellEnd"/>
      <w:r w:rsidR="006A466F">
        <w:t xml:space="preserve"> Викторовна, Фролова Галина Александровна</w:t>
      </w:r>
    </w:p>
    <w:p w:rsidR="006A466F" w:rsidRPr="003A1722" w:rsidRDefault="006A466F" w:rsidP="006A466F">
      <w:pPr>
        <w:ind w:left="1418"/>
      </w:pPr>
    </w:p>
    <w:p w:rsidR="002C6600" w:rsidRDefault="006A466F" w:rsidP="006A466F">
      <w:pPr>
        <w:ind w:left="1418" w:hanging="1418"/>
      </w:pPr>
      <w:r>
        <w:rPr>
          <w:u w:val="single"/>
        </w:rPr>
        <w:t xml:space="preserve">ДИПЛОМ </w:t>
      </w:r>
      <w:r w:rsidR="002629FE">
        <w:t>-</w:t>
      </w:r>
      <w:r w:rsidR="001654F5">
        <w:t xml:space="preserve"> </w:t>
      </w:r>
      <w:r w:rsidR="008D10D4">
        <w:t xml:space="preserve">камерный ансамбль в составе: </w:t>
      </w:r>
      <w:r>
        <w:t xml:space="preserve">Никитский Илья, </w:t>
      </w:r>
      <w:proofErr w:type="spellStart"/>
      <w:r>
        <w:t>Девицкая</w:t>
      </w:r>
      <w:proofErr w:type="spellEnd"/>
      <w:r>
        <w:t xml:space="preserve"> Вера</w:t>
      </w:r>
      <w:r w:rsidR="008D10D4">
        <w:t xml:space="preserve"> (ДМШ им. </w:t>
      </w:r>
      <w:r>
        <w:t xml:space="preserve">Л. Бетховена) – преподаватели </w:t>
      </w:r>
      <w:proofErr w:type="spellStart"/>
      <w:r>
        <w:t>Облезов</w:t>
      </w:r>
      <w:proofErr w:type="spellEnd"/>
      <w:r>
        <w:t xml:space="preserve"> Михаил Борисович, </w:t>
      </w:r>
      <w:proofErr w:type="spellStart"/>
      <w:r>
        <w:t>Ратнер</w:t>
      </w:r>
      <w:proofErr w:type="spellEnd"/>
      <w:r>
        <w:t xml:space="preserve"> Нина Владимировна</w:t>
      </w:r>
    </w:p>
    <w:p w:rsidR="00A5187D" w:rsidRDefault="00A5187D" w:rsidP="00A5187D">
      <w:pPr>
        <w:ind w:firstLine="1418"/>
      </w:pPr>
    </w:p>
    <w:p w:rsidR="00A5187D" w:rsidRDefault="00A5187D" w:rsidP="006A466F">
      <w:pPr>
        <w:ind w:firstLine="708"/>
      </w:pPr>
      <w:r>
        <w:t xml:space="preserve">Преподаватели </w:t>
      </w:r>
      <w:r w:rsidR="005A79AA">
        <w:t>победителей и дипломантов фестиваля были награждены дипломами «В знак признания педагогического мастерства».</w:t>
      </w:r>
      <w:r w:rsidR="002C6600" w:rsidRPr="004A2555">
        <w:t xml:space="preserve"> </w:t>
      </w:r>
    </w:p>
    <w:p w:rsidR="002127E9" w:rsidRDefault="002127E9" w:rsidP="00A5187D">
      <w:pPr>
        <w:ind w:firstLine="1418"/>
      </w:pPr>
    </w:p>
    <w:p w:rsidR="005D3812" w:rsidRPr="00AB106D" w:rsidRDefault="005D3812" w:rsidP="005D3812">
      <w:pPr>
        <w:contextualSpacing/>
      </w:pPr>
      <w:r>
        <w:t xml:space="preserve">1. </w:t>
      </w:r>
      <w:r w:rsidRPr="00AB106D">
        <w:t>Малышева Татьяна Михайловна</w:t>
      </w:r>
      <w:r>
        <w:t xml:space="preserve"> №8 им. Аркадия</w:t>
      </w:r>
      <w:r w:rsidRPr="00965F15">
        <w:t xml:space="preserve"> Островского</w:t>
      </w:r>
    </w:p>
    <w:p w:rsidR="005D3812" w:rsidRPr="00AB106D" w:rsidRDefault="005D3812" w:rsidP="005D3812">
      <w:pPr>
        <w:contextualSpacing/>
      </w:pPr>
      <w:r>
        <w:t xml:space="preserve">2. </w:t>
      </w:r>
      <w:r w:rsidRPr="00AB106D">
        <w:t xml:space="preserve">Почетный работник общего образования РФ Крымский Игорь </w:t>
      </w:r>
      <w:proofErr w:type="spellStart"/>
      <w:r w:rsidRPr="00AB106D">
        <w:t>Салимович</w:t>
      </w:r>
      <w:proofErr w:type="spellEnd"/>
      <w:r>
        <w:t xml:space="preserve"> </w:t>
      </w:r>
      <w:r w:rsidRPr="00965F15">
        <w:t>МГДМШ им.</w:t>
      </w:r>
      <w:r>
        <w:t xml:space="preserve"> </w:t>
      </w:r>
      <w:r w:rsidRPr="00965F15">
        <w:t>И.О.</w:t>
      </w:r>
      <w:r>
        <w:t xml:space="preserve"> </w:t>
      </w:r>
      <w:r w:rsidRPr="00965F15">
        <w:t>Дунаевского</w:t>
      </w:r>
    </w:p>
    <w:p w:rsidR="005D3812" w:rsidRPr="00AB106D" w:rsidRDefault="005D3812" w:rsidP="005D3812">
      <w:pPr>
        <w:contextualSpacing/>
      </w:pPr>
      <w:r>
        <w:t xml:space="preserve">3. </w:t>
      </w:r>
      <w:proofErr w:type="spellStart"/>
      <w:r w:rsidRPr="00AB106D">
        <w:t>Арцибашев</w:t>
      </w:r>
      <w:proofErr w:type="spellEnd"/>
      <w:r w:rsidRPr="00AB106D">
        <w:t xml:space="preserve"> Сергей Сергеевич</w:t>
      </w:r>
      <w:r>
        <w:t xml:space="preserve"> </w:t>
      </w:r>
      <w:r w:rsidRPr="00965F15">
        <w:rPr>
          <w:color w:val="000000"/>
        </w:rPr>
        <w:t>МГКМИ им. Ф.</w:t>
      </w:r>
      <w:r>
        <w:rPr>
          <w:color w:val="000000"/>
        </w:rPr>
        <w:t xml:space="preserve"> </w:t>
      </w:r>
      <w:r w:rsidRPr="00965F15">
        <w:rPr>
          <w:color w:val="000000"/>
        </w:rPr>
        <w:t>Шопена</w:t>
      </w:r>
    </w:p>
    <w:p w:rsidR="005D3812" w:rsidRDefault="005D3812" w:rsidP="005D3812">
      <w:pPr>
        <w:contextualSpacing/>
      </w:pPr>
      <w:r>
        <w:t xml:space="preserve">4. </w:t>
      </w:r>
      <w:r w:rsidRPr="00AB106D">
        <w:t xml:space="preserve">Почетный работник культуры г. Москвы </w:t>
      </w:r>
      <w:proofErr w:type="spellStart"/>
      <w:r w:rsidRPr="00AB106D">
        <w:t>Бахшян</w:t>
      </w:r>
      <w:proofErr w:type="spellEnd"/>
      <w:r w:rsidRPr="00AB106D">
        <w:t xml:space="preserve"> </w:t>
      </w:r>
      <w:proofErr w:type="spellStart"/>
      <w:r w:rsidRPr="00AB106D">
        <w:t>Гаяне</w:t>
      </w:r>
      <w:proofErr w:type="spellEnd"/>
      <w:r w:rsidRPr="00AB106D">
        <w:t xml:space="preserve"> Спартаковна</w:t>
      </w:r>
      <w:r>
        <w:t xml:space="preserve"> </w:t>
      </w:r>
    </w:p>
    <w:p w:rsidR="005D3812" w:rsidRDefault="005D3812" w:rsidP="005D3812">
      <w:pPr>
        <w:contextualSpacing/>
      </w:pPr>
      <w:r w:rsidRPr="00965F15">
        <w:lastRenderedPageBreak/>
        <w:t>ДМШ им. В.А. Моцарта</w:t>
      </w:r>
    </w:p>
    <w:p w:rsidR="005D3812" w:rsidRDefault="005D3812" w:rsidP="005D3812">
      <w:pPr>
        <w:contextualSpacing/>
      </w:pPr>
      <w:r>
        <w:t xml:space="preserve">5. </w:t>
      </w:r>
      <w:proofErr w:type="spellStart"/>
      <w:r w:rsidRPr="003B2A92">
        <w:t>Тагушева</w:t>
      </w:r>
      <w:proofErr w:type="spellEnd"/>
      <w:r w:rsidRPr="003B2A92">
        <w:t xml:space="preserve"> Элеонора Александровна Заслуженный работник культуры РФ</w:t>
      </w:r>
    </w:p>
    <w:p w:rsidR="005D3812" w:rsidRPr="003B2A92" w:rsidRDefault="005D3812" w:rsidP="005D3812">
      <w:pPr>
        <w:contextualSpacing/>
      </w:pPr>
      <w:r w:rsidRPr="00965F15">
        <w:rPr>
          <w:color w:val="000000"/>
        </w:rPr>
        <w:t>ДМШ им.</w:t>
      </w:r>
      <w:r>
        <w:rPr>
          <w:color w:val="000000"/>
        </w:rPr>
        <w:t xml:space="preserve"> </w:t>
      </w:r>
      <w:r w:rsidRPr="00965F15">
        <w:rPr>
          <w:color w:val="000000"/>
        </w:rPr>
        <w:t>Д.Д.</w:t>
      </w:r>
      <w:r>
        <w:rPr>
          <w:color w:val="000000"/>
        </w:rPr>
        <w:t xml:space="preserve"> </w:t>
      </w:r>
      <w:r w:rsidRPr="00965F15">
        <w:rPr>
          <w:color w:val="000000"/>
        </w:rPr>
        <w:t>Шостаковича</w:t>
      </w:r>
    </w:p>
    <w:p w:rsidR="005D3812" w:rsidRPr="003B2A92" w:rsidRDefault="005D3812" w:rsidP="005D3812">
      <w:pPr>
        <w:contextualSpacing/>
        <w:rPr>
          <w:color w:val="000000"/>
        </w:rPr>
      </w:pPr>
      <w:r>
        <w:rPr>
          <w:color w:val="000000"/>
        </w:rPr>
        <w:t xml:space="preserve">6. </w:t>
      </w:r>
      <w:proofErr w:type="spellStart"/>
      <w:r w:rsidRPr="003B2A92">
        <w:rPr>
          <w:color w:val="000000"/>
        </w:rPr>
        <w:t>Макаревская</w:t>
      </w:r>
      <w:proofErr w:type="spellEnd"/>
      <w:r w:rsidRPr="003B2A92">
        <w:rPr>
          <w:color w:val="000000"/>
        </w:rPr>
        <w:t xml:space="preserve"> Любовь Николаевна</w:t>
      </w:r>
      <w:r>
        <w:rPr>
          <w:color w:val="000000"/>
        </w:rPr>
        <w:t xml:space="preserve"> </w:t>
      </w:r>
      <w:r w:rsidRPr="00965F15">
        <w:rPr>
          <w:color w:val="000000"/>
        </w:rPr>
        <w:t>ДШИ им.</w:t>
      </w:r>
      <w:r>
        <w:rPr>
          <w:color w:val="000000"/>
        </w:rPr>
        <w:t xml:space="preserve"> </w:t>
      </w:r>
      <w:r w:rsidRPr="00965F15">
        <w:rPr>
          <w:color w:val="000000"/>
        </w:rPr>
        <w:t>М.А.</w:t>
      </w:r>
      <w:r>
        <w:rPr>
          <w:color w:val="000000"/>
        </w:rPr>
        <w:t xml:space="preserve"> </w:t>
      </w:r>
      <w:r w:rsidRPr="00965F15">
        <w:rPr>
          <w:color w:val="000000"/>
        </w:rPr>
        <w:t>Балакирева</w:t>
      </w:r>
    </w:p>
    <w:p w:rsidR="005D3812" w:rsidRPr="003B2A92" w:rsidRDefault="005D3812" w:rsidP="005D3812">
      <w:pPr>
        <w:contextualSpacing/>
      </w:pPr>
      <w:r>
        <w:t xml:space="preserve">7. </w:t>
      </w:r>
      <w:r w:rsidRPr="003B2A92">
        <w:t>Малкина Елена Львовна</w:t>
      </w:r>
      <w:r>
        <w:t xml:space="preserve"> </w:t>
      </w:r>
      <w:r w:rsidRPr="00965F15">
        <w:t>ДМШ при АМУ при</w:t>
      </w:r>
      <w:r>
        <w:t xml:space="preserve"> </w:t>
      </w:r>
      <w:r w:rsidRPr="00965F15">
        <w:t>МГК им.</w:t>
      </w:r>
      <w:r>
        <w:t xml:space="preserve"> </w:t>
      </w:r>
      <w:r w:rsidRPr="00965F15">
        <w:t>П.И.</w:t>
      </w:r>
      <w:r>
        <w:t xml:space="preserve"> </w:t>
      </w:r>
      <w:r w:rsidRPr="00965F15">
        <w:t>Чайковского</w:t>
      </w:r>
    </w:p>
    <w:p w:rsidR="005D3812" w:rsidRPr="003B2A92" w:rsidRDefault="005D3812" w:rsidP="005D3812">
      <w:pPr>
        <w:contextualSpacing/>
      </w:pPr>
      <w:r>
        <w:t xml:space="preserve">8. </w:t>
      </w:r>
      <w:r w:rsidRPr="003B2A92">
        <w:t>Голик Татьяна Николаевна</w:t>
      </w:r>
      <w:r>
        <w:t xml:space="preserve"> </w:t>
      </w:r>
      <w:r w:rsidRPr="00965F15">
        <w:t>АМУ при МГК им.</w:t>
      </w:r>
      <w:r>
        <w:t xml:space="preserve"> </w:t>
      </w:r>
      <w:r w:rsidRPr="00965F15">
        <w:t>П.И.</w:t>
      </w:r>
      <w:r>
        <w:t xml:space="preserve"> </w:t>
      </w:r>
      <w:r w:rsidRPr="00965F15">
        <w:t>Чайковского</w:t>
      </w:r>
    </w:p>
    <w:p w:rsidR="005D3812" w:rsidRPr="003B2A92" w:rsidRDefault="005D3812" w:rsidP="005D3812">
      <w:pPr>
        <w:contextualSpacing/>
      </w:pPr>
      <w:r>
        <w:t xml:space="preserve">9. </w:t>
      </w:r>
      <w:proofErr w:type="spellStart"/>
      <w:r w:rsidRPr="003B2A92">
        <w:t>Курдюмова</w:t>
      </w:r>
      <w:proofErr w:type="spellEnd"/>
      <w:r w:rsidRPr="003B2A92">
        <w:t xml:space="preserve"> Надежда Михайловна</w:t>
      </w:r>
      <w:r>
        <w:t xml:space="preserve"> </w:t>
      </w:r>
      <w:r w:rsidRPr="00D164D5">
        <w:t>ЦМШ при МГК им.</w:t>
      </w:r>
      <w:r>
        <w:t xml:space="preserve"> </w:t>
      </w:r>
      <w:r w:rsidRPr="00D164D5">
        <w:t>П.И. Чайковского</w:t>
      </w:r>
    </w:p>
    <w:p w:rsidR="005D3812" w:rsidRPr="003B2A92" w:rsidRDefault="005D3812" w:rsidP="005D3812">
      <w:pPr>
        <w:contextualSpacing/>
      </w:pPr>
      <w:r>
        <w:t xml:space="preserve">10. </w:t>
      </w:r>
      <w:proofErr w:type="spellStart"/>
      <w:r w:rsidRPr="003B2A92">
        <w:t>Куксова</w:t>
      </w:r>
      <w:proofErr w:type="spellEnd"/>
      <w:r w:rsidRPr="003B2A92">
        <w:t xml:space="preserve"> Ирина Николаевна</w:t>
      </w:r>
      <w:r>
        <w:t xml:space="preserve"> </w:t>
      </w:r>
      <w:r w:rsidRPr="00965F15">
        <w:t>АМУ при МГК им.</w:t>
      </w:r>
      <w:r>
        <w:t xml:space="preserve"> </w:t>
      </w:r>
      <w:r w:rsidRPr="00965F15">
        <w:t>П.И.</w:t>
      </w:r>
      <w:r>
        <w:t xml:space="preserve"> </w:t>
      </w:r>
      <w:r w:rsidRPr="00965F15">
        <w:t>Чайковского</w:t>
      </w:r>
    </w:p>
    <w:p w:rsidR="005D3812" w:rsidRPr="003B2A92" w:rsidRDefault="005D3812" w:rsidP="005D3812">
      <w:pPr>
        <w:contextualSpacing/>
      </w:pPr>
      <w:r>
        <w:t xml:space="preserve">11. </w:t>
      </w:r>
      <w:r w:rsidRPr="003B2A92">
        <w:t>Смольская Юлия Викторовна</w:t>
      </w:r>
      <w:r>
        <w:t xml:space="preserve"> </w:t>
      </w:r>
      <w:r w:rsidRPr="00965F15">
        <w:rPr>
          <w:color w:val="000000"/>
        </w:rPr>
        <w:t>ДМШ им.</w:t>
      </w:r>
      <w:r>
        <w:rPr>
          <w:color w:val="000000"/>
        </w:rPr>
        <w:t xml:space="preserve"> </w:t>
      </w:r>
      <w:r w:rsidRPr="00965F15">
        <w:rPr>
          <w:color w:val="000000"/>
        </w:rPr>
        <w:t>С.И.</w:t>
      </w:r>
      <w:r>
        <w:rPr>
          <w:color w:val="000000"/>
        </w:rPr>
        <w:t xml:space="preserve"> </w:t>
      </w:r>
      <w:r w:rsidRPr="00965F15">
        <w:rPr>
          <w:color w:val="000000"/>
        </w:rPr>
        <w:t>Танеева</w:t>
      </w:r>
      <w:r>
        <w:t xml:space="preserve"> </w:t>
      </w:r>
    </w:p>
    <w:p w:rsidR="005D3812" w:rsidRPr="003B2A92" w:rsidRDefault="005D3812" w:rsidP="005D3812">
      <w:pPr>
        <w:contextualSpacing/>
      </w:pPr>
      <w:r>
        <w:t xml:space="preserve">12. </w:t>
      </w:r>
      <w:proofErr w:type="spellStart"/>
      <w:r w:rsidRPr="003B2A92">
        <w:t>Гайдышева</w:t>
      </w:r>
      <w:proofErr w:type="spellEnd"/>
      <w:r w:rsidRPr="003B2A92">
        <w:t xml:space="preserve"> Ирина Эдуардовна</w:t>
      </w:r>
      <w:r>
        <w:t xml:space="preserve"> </w:t>
      </w:r>
      <w:r w:rsidRPr="00965F15">
        <w:rPr>
          <w:color w:val="000000"/>
        </w:rPr>
        <w:t>ДМШ им. Л.</w:t>
      </w:r>
      <w:r>
        <w:rPr>
          <w:color w:val="000000"/>
        </w:rPr>
        <w:t xml:space="preserve"> </w:t>
      </w:r>
      <w:r w:rsidRPr="00965F15">
        <w:rPr>
          <w:color w:val="000000"/>
        </w:rPr>
        <w:t>Бетховена</w:t>
      </w:r>
    </w:p>
    <w:p w:rsidR="005D3812" w:rsidRDefault="005D3812" w:rsidP="005D3812">
      <w:pPr>
        <w:contextualSpacing/>
      </w:pPr>
      <w:r>
        <w:t xml:space="preserve">13. </w:t>
      </w:r>
      <w:proofErr w:type="spellStart"/>
      <w:r w:rsidRPr="003B2A92">
        <w:t>Локоткова</w:t>
      </w:r>
      <w:proofErr w:type="spellEnd"/>
      <w:r w:rsidRPr="003B2A92">
        <w:t xml:space="preserve"> </w:t>
      </w:r>
      <w:proofErr w:type="spellStart"/>
      <w:r w:rsidRPr="003B2A92">
        <w:t>Ида</w:t>
      </w:r>
      <w:proofErr w:type="spellEnd"/>
      <w:r w:rsidRPr="003B2A92">
        <w:t xml:space="preserve"> Сергеевна Заслуженный работник культуры РФ </w:t>
      </w:r>
    </w:p>
    <w:p w:rsidR="005D3812" w:rsidRPr="003B2A92" w:rsidRDefault="005D3812" w:rsidP="005D3812">
      <w:pPr>
        <w:contextualSpacing/>
      </w:pPr>
      <w:r>
        <w:rPr>
          <w:color w:val="000000"/>
        </w:rPr>
        <w:t>ДМШ им. Н.А. Алексеева</w:t>
      </w:r>
    </w:p>
    <w:p w:rsidR="005D3812" w:rsidRDefault="005D3812" w:rsidP="005D3812">
      <w:pPr>
        <w:contextualSpacing/>
      </w:pPr>
      <w:r>
        <w:t xml:space="preserve">14. </w:t>
      </w:r>
      <w:r w:rsidRPr="003B2A92">
        <w:t>Шишкина Ирина Владиславовна Почетный работник культуры г. Москвы</w:t>
      </w:r>
      <w:r>
        <w:t xml:space="preserve"> </w:t>
      </w:r>
    </w:p>
    <w:p w:rsidR="005D3812" w:rsidRPr="003B2A92" w:rsidRDefault="005D3812" w:rsidP="005D3812">
      <w:pPr>
        <w:contextualSpacing/>
      </w:pPr>
      <w:r w:rsidRPr="00965F15">
        <w:t>ДМШ им. В.А. Моцарта</w:t>
      </w:r>
    </w:p>
    <w:p w:rsidR="005D3812" w:rsidRDefault="005D3812" w:rsidP="005D3812">
      <w:pPr>
        <w:contextualSpacing/>
      </w:pPr>
      <w:r>
        <w:t xml:space="preserve">15. </w:t>
      </w:r>
      <w:r w:rsidRPr="003B2A92">
        <w:t>Воронина Марина Александровна Почетный работник культуры г. Москвы</w:t>
      </w:r>
    </w:p>
    <w:p w:rsidR="005D3812" w:rsidRPr="003B2A92" w:rsidRDefault="005D3812" w:rsidP="005D3812">
      <w:pPr>
        <w:contextualSpacing/>
      </w:pPr>
      <w:r w:rsidRPr="00965F15">
        <w:rPr>
          <w:color w:val="000000"/>
        </w:rPr>
        <w:t>ДМШ им. Л.</w:t>
      </w:r>
      <w:r>
        <w:rPr>
          <w:color w:val="000000"/>
        </w:rPr>
        <w:t xml:space="preserve"> </w:t>
      </w:r>
      <w:r w:rsidRPr="00965F15">
        <w:rPr>
          <w:color w:val="000000"/>
        </w:rPr>
        <w:t>Бетховена</w:t>
      </w:r>
    </w:p>
    <w:p w:rsidR="005D3812" w:rsidRPr="003B2A92" w:rsidRDefault="005D3812" w:rsidP="005D3812">
      <w:pPr>
        <w:contextualSpacing/>
      </w:pPr>
      <w:r>
        <w:t xml:space="preserve">16. </w:t>
      </w:r>
      <w:r w:rsidRPr="003B2A92">
        <w:t>Изюмов Пётр Васильевич</w:t>
      </w:r>
      <w:r>
        <w:t xml:space="preserve"> </w:t>
      </w:r>
      <w:r w:rsidRPr="00965F15">
        <w:t>МГДМШ им.</w:t>
      </w:r>
      <w:r>
        <w:t xml:space="preserve"> </w:t>
      </w:r>
      <w:r w:rsidRPr="00965F15">
        <w:t>С.С.</w:t>
      </w:r>
      <w:r>
        <w:t xml:space="preserve"> </w:t>
      </w:r>
      <w:r w:rsidRPr="00965F15">
        <w:t>Прокофьева</w:t>
      </w:r>
    </w:p>
    <w:p w:rsidR="005D3812" w:rsidRPr="003B2A92" w:rsidRDefault="005D3812" w:rsidP="005D3812">
      <w:pPr>
        <w:contextualSpacing/>
      </w:pPr>
      <w:r>
        <w:t xml:space="preserve">17. </w:t>
      </w:r>
      <w:proofErr w:type="spellStart"/>
      <w:r w:rsidRPr="003B2A92">
        <w:t>Облезов</w:t>
      </w:r>
      <w:proofErr w:type="spellEnd"/>
      <w:r w:rsidRPr="003B2A92">
        <w:t xml:space="preserve"> Михаил Борисович Заслуженный артист РФ</w:t>
      </w:r>
      <w:r>
        <w:t xml:space="preserve"> </w:t>
      </w:r>
      <w:r w:rsidRPr="00965F15">
        <w:rPr>
          <w:color w:val="000000"/>
        </w:rPr>
        <w:t>ДМШ им. Л.</w:t>
      </w:r>
      <w:r>
        <w:rPr>
          <w:color w:val="000000"/>
        </w:rPr>
        <w:t xml:space="preserve"> </w:t>
      </w:r>
      <w:r w:rsidRPr="00965F15">
        <w:rPr>
          <w:color w:val="000000"/>
        </w:rPr>
        <w:t>Бетховена</w:t>
      </w:r>
    </w:p>
    <w:p w:rsidR="005D3812" w:rsidRPr="003B2A92" w:rsidRDefault="005D3812" w:rsidP="005D3812">
      <w:pPr>
        <w:contextualSpacing/>
      </w:pPr>
      <w:r>
        <w:t xml:space="preserve">18. </w:t>
      </w:r>
      <w:proofErr w:type="spellStart"/>
      <w:r w:rsidRPr="003B2A92">
        <w:t>Ратнер</w:t>
      </w:r>
      <w:proofErr w:type="spellEnd"/>
      <w:r w:rsidRPr="003B2A92">
        <w:t xml:space="preserve"> Нина Владимировна</w:t>
      </w:r>
      <w:r>
        <w:t xml:space="preserve"> </w:t>
      </w:r>
      <w:r w:rsidRPr="00965F15">
        <w:rPr>
          <w:color w:val="000000"/>
        </w:rPr>
        <w:t>ДМШ им. Л.</w:t>
      </w:r>
      <w:r>
        <w:rPr>
          <w:color w:val="000000"/>
        </w:rPr>
        <w:t xml:space="preserve"> </w:t>
      </w:r>
      <w:r w:rsidRPr="00965F15">
        <w:rPr>
          <w:color w:val="000000"/>
        </w:rPr>
        <w:t>Бетховена</w:t>
      </w:r>
    </w:p>
    <w:p w:rsidR="005D3812" w:rsidRDefault="005D3812" w:rsidP="005D3812">
      <w:pPr>
        <w:contextualSpacing/>
      </w:pPr>
      <w:r>
        <w:t xml:space="preserve">19. </w:t>
      </w:r>
      <w:r w:rsidRPr="003B2A92">
        <w:t xml:space="preserve">Вандышева </w:t>
      </w:r>
      <w:proofErr w:type="spellStart"/>
      <w:r w:rsidRPr="003B2A92">
        <w:t>Альвия</w:t>
      </w:r>
      <w:proofErr w:type="spellEnd"/>
      <w:r w:rsidRPr="003B2A92">
        <w:t xml:space="preserve"> Викторовна Заслуженный работник культуры РФ</w:t>
      </w:r>
      <w:r>
        <w:t xml:space="preserve"> </w:t>
      </w:r>
    </w:p>
    <w:p w:rsidR="005D3812" w:rsidRPr="003B2A92" w:rsidRDefault="005D3812" w:rsidP="005D3812">
      <w:pPr>
        <w:contextualSpacing/>
      </w:pPr>
      <w:r w:rsidRPr="00965F15">
        <w:rPr>
          <w:color w:val="000000"/>
        </w:rPr>
        <w:t>ДМШ им. Л.</w:t>
      </w:r>
      <w:r>
        <w:rPr>
          <w:color w:val="000000"/>
        </w:rPr>
        <w:t xml:space="preserve"> </w:t>
      </w:r>
      <w:r w:rsidRPr="00965F15">
        <w:rPr>
          <w:color w:val="000000"/>
        </w:rPr>
        <w:t>Бетховена</w:t>
      </w:r>
    </w:p>
    <w:p w:rsidR="005D3812" w:rsidRDefault="005D3812" w:rsidP="005D3812">
      <w:pPr>
        <w:contextualSpacing/>
      </w:pPr>
      <w:r>
        <w:t xml:space="preserve">20. </w:t>
      </w:r>
      <w:r w:rsidRPr="003B2A92">
        <w:t>Фролова Галина Алекса</w:t>
      </w:r>
      <w:r>
        <w:t>н</w:t>
      </w:r>
      <w:r w:rsidRPr="003B2A92">
        <w:t>дровна Заслуженный работник культуры РФ</w:t>
      </w:r>
    </w:p>
    <w:p w:rsidR="002C6600" w:rsidRPr="004A2555" w:rsidRDefault="005D3812" w:rsidP="005D3812">
      <w:r w:rsidRPr="00965F15">
        <w:rPr>
          <w:color w:val="000000"/>
        </w:rPr>
        <w:t>ДМШ им. Л.</w:t>
      </w:r>
      <w:r>
        <w:rPr>
          <w:color w:val="000000"/>
        </w:rPr>
        <w:t xml:space="preserve"> </w:t>
      </w:r>
      <w:r w:rsidRPr="00965F15">
        <w:rPr>
          <w:color w:val="000000"/>
        </w:rPr>
        <w:t>Бетховена</w:t>
      </w:r>
    </w:p>
    <w:p w:rsidR="005D3812" w:rsidRDefault="005D3812" w:rsidP="002127E9">
      <w:pPr>
        <w:ind w:firstLine="708"/>
        <w:jc w:val="center"/>
        <w:rPr>
          <w:b/>
          <w:color w:val="000000" w:themeColor="text1"/>
        </w:rPr>
      </w:pPr>
    </w:p>
    <w:p w:rsidR="005D3812" w:rsidRDefault="005D3812" w:rsidP="002127E9">
      <w:pPr>
        <w:ind w:firstLine="708"/>
        <w:jc w:val="center"/>
        <w:rPr>
          <w:b/>
          <w:color w:val="000000" w:themeColor="text1"/>
        </w:rPr>
      </w:pPr>
    </w:p>
    <w:p w:rsidR="005D3812" w:rsidRDefault="005D3812" w:rsidP="002127E9">
      <w:pPr>
        <w:ind w:firstLine="708"/>
        <w:jc w:val="center"/>
        <w:rPr>
          <w:b/>
          <w:color w:val="000000" w:themeColor="text1"/>
        </w:rPr>
      </w:pPr>
    </w:p>
    <w:p w:rsidR="002127E9" w:rsidRPr="002127E9" w:rsidRDefault="002127E9" w:rsidP="002127E9">
      <w:pPr>
        <w:ind w:firstLine="708"/>
        <w:jc w:val="center"/>
        <w:rPr>
          <w:b/>
          <w:color w:val="000000" w:themeColor="text1"/>
        </w:rPr>
      </w:pPr>
      <w:r w:rsidRPr="002127E9">
        <w:rPr>
          <w:b/>
          <w:color w:val="000000" w:themeColor="text1"/>
        </w:rPr>
        <w:t>ПРОГРАММА КОНЦЕРТА</w:t>
      </w:r>
    </w:p>
    <w:p w:rsidR="002127E9" w:rsidRDefault="002127E9" w:rsidP="002127E9">
      <w:pPr>
        <w:ind w:firstLine="708"/>
      </w:pPr>
    </w:p>
    <w:p w:rsidR="005D3812" w:rsidRPr="002127E9" w:rsidRDefault="005D3812" w:rsidP="002127E9">
      <w:pPr>
        <w:ind w:firstLine="708"/>
      </w:pPr>
    </w:p>
    <w:p w:rsidR="005D3812" w:rsidRDefault="005D3812" w:rsidP="005D3812">
      <w:r w:rsidRPr="00EE2D48">
        <w:rPr>
          <w:b/>
        </w:rPr>
        <w:t>1.</w:t>
      </w:r>
      <w:r w:rsidRPr="00EE2D48">
        <w:t xml:space="preserve"> Й. Гайдн Трио для скрипки, виолончели и фортепиано</w:t>
      </w:r>
    </w:p>
    <w:p w:rsidR="005D3812" w:rsidRDefault="005D3812" w:rsidP="005D3812">
      <w:pPr>
        <w:rPr>
          <w:color w:val="000000"/>
        </w:rPr>
      </w:pPr>
      <w:r w:rsidRPr="00EE2D48">
        <w:t xml:space="preserve">ор.82 №2 </w:t>
      </w:r>
      <w:r w:rsidRPr="00EE2D48">
        <w:rPr>
          <w:color w:val="000000"/>
          <w:lang w:val="en-US"/>
        </w:rPr>
        <w:t>G</w:t>
      </w:r>
      <w:r w:rsidRPr="00EE2D48">
        <w:rPr>
          <w:color w:val="000000"/>
        </w:rPr>
        <w:t>-</w:t>
      </w:r>
      <w:proofErr w:type="spellStart"/>
      <w:r w:rsidRPr="00EE2D48">
        <w:rPr>
          <w:color w:val="000000"/>
          <w:lang w:val="en-US"/>
        </w:rPr>
        <w:t>dur</w:t>
      </w:r>
      <w:proofErr w:type="spellEnd"/>
    </w:p>
    <w:p w:rsidR="005D3812" w:rsidRDefault="005D3812" w:rsidP="005D3812">
      <w:pPr>
        <w:rPr>
          <w:color w:val="000000"/>
        </w:rPr>
      </w:pPr>
    </w:p>
    <w:p w:rsidR="005D3812" w:rsidRDefault="005D3812" w:rsidP="005D3812">
      <w:pPr>
        <w:rPr>
          <w:b/>
          <w:i/>
        </w:rPr>
      </w:pPr>
      <w:r w:rsidRPr="00EE2D48">
        <w:rPr>
          <w:i/>
        </w:rPr>
        <w:t xml:space="preserve">Исполняют - </w:t>
      </w:r>
      <w:proofErr w:type="spellStart"/>
      <w:r w:rsidRPr="00EE2D48">
        <w:rPr>
          <w:b/>
          <w:i/>
        </w:rPr>
        <w:t>Шестимирова</w:t>
      </w:r>
      <w:proofErr w:type="spellEnd"/>
      <w:r w:rsidRPr="00EE2D48">
        <w:rPr>
          <w:b/>
          <w:i/>
        </w:rPr>
        <w:t xml:space="preserve"> Арина,</w:t>
      </w:r>
    </w:p>
    <w:p w:rsidR="005D3812" w:rsidRDefault="005D3812" w:rsidP="005D3812">
      <w:pPr>
        <w:rPr>
          <w:b/>
          <w:i/>
        </w:rPr>
      </w:pPr>
      <w:r>
        <w:rPr>
          <w:b/>
          <w:i/>
        </w:rPr>
        <w:t xml:space="preserve">         </w:t>
      </w:r>
      <w:r>
        <w:rPr>
          <w:b/>
          <w:i/>
        </w:rPr>
        <w:tab/>
      </w:r>
      <w:r>
        <w:rPr>
          <w:b/>
          <w:i/>
        </w:rPr>
        <w:tab/>
        <w:t xml:space="preserve"> </w:t>
      </w:r>
      <w:r w:rsidRPr="00EE2D48">
        <w:rPr>
          <w:b/>
          <w:i/>
        </w:rPr>
        <w:t>Лазуренко Яна,</w:t>
      </w:r>
    </w:p>
    <w:p w:rsidR="005D3812" w:rsidRDefault="005D3812" w:rsidP="005D3812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Pr="00EE2D48">
        <w:rPr>
          <w:b/>
          <w:i/>
        </w:rPr>
        <w:t>Базыкина Валерия</w:t>
      </w:r>
    </w:p>
    <w:p w:rsidR="005D3812" w:rsidRDefault="005D3812" w:rsidP="005D3812">
      <w:pPr>
        <w:rPr>
          <w:i/>
        </w:rPr>
      </w:pPr>
      <w:r w:rsidRPr="00EE2D48">
        <w:rPr>
          <w:i/>
        </w:rPr>
        <w:t>Преподаватель - Малкина Елена Львовна</w:t>
      </w:r>
    </w:p>
    <w:p w:rsidR="005D3812" w:rsidRDefault="005D3812" w:rsidP="005D3812">
      <w:pPr>
        <w:rPr>
          <w:i/>
        </w:rPr>
      </w:pPr>
    </w:p>
    <w:p w:rsidR="005D3812" w:rsidRDefault="005D3812" w:rsidP="005D3812">
      <w:pPr>
        <w:rPr>
          <w:color w:val="000000"/>
        </w:rPr>
      </w:pPr>
      <w:r w:rsidRPr="00EE2D48">
        <w:rPr>
          <w:b/>
        </w:rPr>
        <w:t>2.</w:t>
      </w:r>
      <w:r w:rsidRPr="00EE2D48">
        <w:t xml:space="preserve"> </w:t>
      </w:r>
      <w:r w:rsidRPr="00EE2D48">
        <w:rPr>
          <w:color w:val="000000"/>
        </w:rPr>
        <w:t xml:space="preserve">Л. Бетховен </w:t>
      </w:r>
      <w:r w:rsidRPr="00EE2D48">
        <w:t xml:space="preserve"> Соната №20</w:t>
      </w:r>
      <w:r w:rsidRPr="00EE2D48">
        <w:rPr>
          <w:color w:val="000000"/>
        </w:rPr>
        <w:t xml:space="preserve"> G-</w:t>
      </w:r>
      <w:proofErr w:type="spellStart"/>
      <w:r w:rsidRPr="00EE2D48">
        <w:rPr>
          <w:color w:val="000000"/>
        </w:rPr>
        <w:t>dur</w:t>
      </w:r>
      <w:proofErr w:type="spellEnd"/>
      <w:r w:rsidRPr="00EE2D48">
        <w:rPr>
          <w:color w:val="000000"/>
        </w:rPr>
        <w:t xml:space="preserve"> ор.49  I часть</w:t>
      </w:r>
      <w:r w:rsidRPr="00EE2D48">
        <w:rPr>
          <w:color w:val="000000"/>
        </w:rPr>
        <w:tab/>
      </w:r>
    </w:p>
    <w:p w:rsidR="005D3812" w:rsidRDefault="005D3812" w:rsidP="005D3812">
      <w:pPr>
        <w:rPr>
          <w:color w:val="000000"/>
        </w:rPr>
      </w:pPr>
    </w:p>
    <w:p w:rsidR="005D3812" w:rsidRDefault="005D3812" w:rsidP="005D3812">
      <w:pPr>
        <w:rPr>
          <w:b/>
          <w:i/>
        </w:rPr>
      </w:pPr>
      <w:r w:rsidRPr="00EE2D48">
        <w:rPr>
          <w:i/>
        </w:rPr>
        <w:t xml:space="preserve">Исполняет – </w:t>
      </w:r>
      <w:proofErr w:type="spellStart"/>
      <w:r w:rsidRPr="00EE2D48">
        <w:rPr>
          <w:b/>
          <w:i/>
        </w:rPr>
        <w:t>Пастур</w:t>
      </w:r>
      <w:proofErr w:type="spellEnd"/>
      <w:r w:rsidRPr="00EE2D48">
        <w:rPr>
          <w:b/>
          <w:i/>
        </w:rPr>
        <w:t xml:space="preserve"> Максим</w:t>
      </w:r>
    </w:p>
    <w:p w:rsidR="005D3812" w:rsidRDefault="005D3812" w:rsidP="005D3812">
      <w:pPr>
        <w:rPr>
          <w:i/>
        </w:rPr>
      </w:pPr>
      <w:r w:rsidRPr="00EE2D48">
        <w:rPr>
          <w:i/>
        </w:rPr>
        <w:t>Преподаватель - Почетный работник</w:t>
      </w:r>
    </w:p>
    <w:p w:rsidR="005D3812" w:rsidRDefault="005D3812" w:rsidP="005D3812">
      <w:pPr>
        <w:ind w:left="708" w:firstLine="708"/>
        <w:rPr>
          <w:i/>
        </w:rPr>
      </w:pPr>
      <w:r w:rsidRPr="00EE2D48">
        <w:rPr>
          <w:i/>
        </w:rPr>
        <w:t>общего образования РФ</w:t>
      </w:r>
    </w:p>
    <w:p w:rsidR="005D3812" w:rsidRDefault="005D3812" w:rsidP="005D3812">
      <w:pPr>
        <w:ind w:left="708" w:firstLine="708"/>
        <w:rPr>
          <w:i/>
        </w:rPr>
      </w:pPr>
      <w:r w:rsidRPr="00EE2D48">
        <w:rPr>
          <w:i/>
        </w:rPr>
        <w:t xml:space="preserve">Крымский Игорь </w:t>
      </w:r>
      <w:proofErr w:type="spellStart"/>
      <w:r w:rsidRPr="00EE2D48">
        <w:rPr>
          <w:i/>
        </w:rPr>
        <w:t>Салимович</w:t>
      </w:r>
      <w:proofErr w:type="spellEnd"/>
    </w:p>
    <w:p w:rsidR="005D3812" w:rsidRDefault="005D3812" w:rsidP="005D3812">
      <w:pPr>
        <w:ind w:left="708" w:hanging="708"/>
        <w:rPr>
          <w:b/>
        </w:rPr>
      </w:pPr>
    </w:p>
    <w:p w:rsidR="005D3812" w:rsidRDefault="005D3812" w:rsidP="005D3812">
      <w:pPr>
        <w:ind w:left="708" w:hanging="708"/>
      </w:pPr>
      <w:r w:rsidRPr="00EE2D48">
        <w:rPr>
          <w:b/>
        </w:rPr>
        <w:t>3.</w:t>
      </w:r>
      <w:r w:rsidRPr="00EE2D48">
        <w:t xml:space="preserve"> Ф. Шуберт  Экспромт №4 ля-бемоль мажор соч.90</w:t>
      </w:r>
    </w:p>
    <w:p w:rsidR="005D3812" w:rsidRDefault="005D3812" w:rsidP="005D3812">
      <w:pPr>
        <w:ind w:left="708" w:hanging="708"/>
        <w:rPr>
          <w:i/>
        </w:rPr>
      </w:pPr>
    </w:p>
    <w:p w:rsidR="005D3812" w:rsidRDefault="005D3812" w:rsidP="005D3812">
      <w:pPr>
        <w:ind w:left="708" w:hanging="708"/>
        <w:rPr>
          <w:b/>
          <w:i/>
        </w:rPr>
      </w:pPr>
      <w:r w:rsidRPr="00EE2D48">
        <w:rPr>
          <w:i/>
        </w:rPr>
        <w:t xml:space="preserve">Исполняет – </w:t>
      </w:r>
      <w:proofErr w:type="spellStart"/>
      <w:r w:rsidRPr="00EE2D48">
        <w:rPr>
          <w:b/>
          <w:i/>
        </w:rPr>
        <w:t>Дорогова</w:t>
      </w:r>
      <w:proofErr w:type="spellEnd"/>
      <w:r w:rsidRPr="00EE2D48">
        <w:rPr>
          <w:b/>
          <w:i/>
        </w:rPr>
        <w:t xml:space="preserve"> Антонина</w:t>
      </w:r>
      <w:r w:rsidRPr="00EE2D48">
        <w:rPr>
          <w:b/>
          <w:i/>
        </w:rPr>
        <w:tab/>
      </w:r>
    </w:p>
    <w:p w:rsidR="005D3812" w:rsidRDefault="005D3812" w:rsidP="005D3812">
      <w:pPr>
        <w:ind w:left="708" w:hanging="708"/>
        <w:rPr>
          <w:i/>
          <w:color w:val="000000"/>
        </w:rPr>
      </w:pPr>
      <w:r w:rsidRPr="00EE2D48">
        <w:rPr>
          <w:i/>
          <w:color w:val="000000"/>
        </w:rPr>
        <w:t>Преподаватель – Малышева Татьяна Михайловна</w:t>
      </w:r>
    </w:p>
    <w:p w:rsidR="005D3812" w:rsidRDefault="005D3812" w:rsidP="005D3812">
      <w:pPr>
        <w:ind w:left="708" w:hanging="708"/>
        <w:rPr>
          <w:i/>
          <w:color w:val="000000"/>
        </w:rPr>
      </w:pPr>
    </w:p>
    <w:p w:rsidR="005D3812" w:rsidRDefault="005D3812" w:rsidP="005D3812">
      <w:pPr>
        <w:ind w:left="708" w:hanging="708"/>
      </w:pPr>
      <w:r w:rsidRPr="00EE2D48">
        <w:rPr>
          <w:b/>
        </w:rPr>
        <w:t>4.</w:t>
      </w:r>
      <w:r w:rsidRPr="00EE2D48">
        <w:t xml:space="preserve"> Л. Бетховен Трио для флейты, фагота и фортепиано </w:t>
      </w:r>
      <w:r w:rsidRPr="00EE2D48">
        <w:rPr>
          <w:lang w:val="en-US"/>
        </w:rPr>
        <w:t>G</w:t>
      </w:r>
      <w:r w:rsidRPr="00EE2D48">
        <w:t>-</w:t>
      </w:r>
      <w:proofErr w:type="spellStart"/>
      <w:r w:rsidRPr="00EE2D48">
        <w:rPr>
          <w:lang w:val="en-US"/>
        </w:rPr>
        <w:t>dur</w:t>
      </w:r>
      <w:proofErr w:type="spellEnd"/>
    </w:p>
    <w:p w:rsidR="005D3812" w:rsidRDefault="005D3812" w:rsidP="005D3812">
      <w:pPr>
        <w:ind w:left="708" w:hanging="708"/>
        <w:rPr>
          <w:i/>
        </w:rPr>
      </w:pPr>
    </w:p>
    <w:p w:rsidR="005D3812" w:rsidRDefault="005D3812" w:rsidP="005D3812">
      <w:pPr>
        <w:ind w:left="708" w:hanging="708"/>
        <w:rPr>
          <w:b/>
          <w:i/>
        </w:rPr>
      </w:pPr>
      <w:r w:rsidRPr="00EE2D48">
        <w:rPr>
          <w:i/>
        </w:rPr>
        <w:t xml:space="preserve">Исполняют – </w:t>
      </w:r>
      <w:r w:rsidRPr="00EE2D48">
        <w:rPr>
          <w:b/>
          <w:i/>
        </w:rPr>
        <w:t>Рождественская Екатерина</w:t>
      </w:r>
    </w:p>
    <w:p w:rsidR="005D3812" w:rsidRDefault="005D3812" w:rsidP="005D3812">
      <w:pPr>
        <w:ind w:left="708" w:hanging="708"/>
        <w:rPr>
          <w:b/>
          <w:i/>
        </w:rPr>
      </w:pPr>
      <w:r>
        <w:rPr>
          <w:i/>
        </w:rPr>
        <w:tab/>
      </w:r>
      <w:r>
        <w:rPr>
          <w:i/>
        </w:rPr>
        <w:tab/>
      </w:r>
      <w:proofErr w:type="spellStart"/>
      <w:r w:rsidRPr="00EE2D48">
        <w:rPr>
          <w:b/>
          <w:i/>
        </w:rPr>
        <w:t>Катенин</w:t>
      </w:r>
      <w:proofErr w:type="spellEnd"/>
      <w:r w:rsidRPr="00EE2D48">
        <w:rPr>
          <w:b/>
          <w:i/>
        </w:rPr>
        <w:t xml:space="preserve"> Максимилиан</w:t>
      </w:r>
    </w:p>
    <w:p w:rsidR="005D3812" w:rsidRDefault="005D3812" w:rsidP="005D3812">
      <w:pPr>
        <w:ind w:left="708" w:hanging="708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proofErr w:type="spellStart"/>
      <w:r w:rsidRPr="00EE2D48">
        <w:rPr>
          <w:b/>
          <w:i/>
        </w:rPr>
        <w:t>Герасимчик</w:t>
      </w:r>
      <w:proofErr w:type="spellEnd"/>
      <w:r w:rsidRPr="00EE2D48">
        <w:rPr>
          <w:b/>
          <w:i/>
        </w:rPr>
        <w:t xml:space="preserve"> Анастасия</w:t>
      </w:r>
    </w:p>
    <w:p w:rsidR="005D3812" w:rsidRDefault="005D3812" w:rsidP="005D3812">
      <w:pPr>
        <w:ind w:left="708" w:hanging="708"/>
        <w:rPr>
          <w:i/>
        </w:rPr>
      </w:pPr>
      <w:r w:rsidRPr="00EE2D48">
        <w:rPr>
          <w:i/>
        </w:rPr>
        <w:t>Преподаватель – Голик Татьяна Николаевна</w:t>
      </w:r>
    </w:p>
    <w:p w:rsidR="005D3812" w:rsidRDefault="005D3812" w:rsidP="005D3812">
      <w:pPr>
        <w:ind w:left="708" w:hanging="708"/>
        <w:rPr>
          <w:i/>
        </w:rPr>
      </w:pPr>
    </w:p>
    <w:p w:rsidR="005D3812" w:rsidRDefault="005D3812" w:rsidP="005D3812">
      <w:pPr>
        <w:ind w:left="708" w:hanging="708"/>
      </w:pPr>
      <w:r w:rsidRPr="00EE2D48">
        <w:rPr>
          <w:b/>
        </w:rPr>
        <w:lastRenderedPageBreak/>
        <w:t>5.</w:t>
      </w:r>
      <w:r w:rsidRPr="00EE2D48">
        <w:t xml:space="preserve"> </w:t>
      </w:r>
      <w:r w:rsidRPr="00EE2D48">
        <w:rPr>
          <w:color w:val="000000"/>
        </w:rPr>
        <w:t xml:space="preserve">Л. Бетховен Соната №10 </w:t>
      </w:r>
      <w:r w:rsidRPr="00EE2D48">
        <w:t xml:space="preserve"> G-</w:t>
      </w:r>
      <w:proofErr w:type="spellStart"/>
      <w:r w:rsidRPr="00EE2D48">
        <w:t>dur</w:t>
      </w:r>
      <w:proofErr w:type="spellEnd"/>
      <w:r w:rsidRPr="00EE2D48">
        <w:t xml:space="preserve"> (ор.14 №2) </w:t>
      </w:r>
      <w:r w:rsidRPr="00EE2D48">
        <w:rPr>
          <w:lang w:val="en-US"/>
        </w:rPr>
        <w:t>I</w:t>
      </w:r>
      <w:r w:rsidRPr="00EE2D48">
        <w:t xml:space="preserve"> часть</w:t>
      </w:r>
    </w:p>
    <w:p w:rsidR="005D3812" w:rsidRDefault="005D3812" w:rsidP="005D3812">
      <w:pPr>
        <w:ind w:left="708" w:hanging="708"/>
        <w:rPr>
          <w:i/>
        </w:rPr>
      </w:pPr>
    </w:p>
    <w:p w:rsidR="005D3812" w:rsidRDefault="005D3812" w:rsidP="005D3812">
      <w:pPr>
        <w:ind w:left="708" w:hanging="708"/>
        <w:rPr>
          <w:b/>
          <w:i/>
        </w:rPr>
      </w:pPr>
      <w:r w:rsidRPr="00EE2D48">
        <w:rPr>
          <w:i/>
        </w:rPr>
        <w:t xml:space="preserve">Исполняет – </w:t>
      </w:r>
      <w:r w:rsidRPr="00EE2D48">
        <w:rPr>
          <w:b/>
          <w:i/>
        </w:rPr>
        <w:t>Семёнов Глеб</w:t>
      </w:r>
    </w:p>
    <w:p w:rsidR="005D3812" w:rsidRDefault="005D3812" w:rsidP="005D3812">
      <w:pPr>
        <w:ind w:left="708" w:hanging="708"/>
        <w:rPr>
          <w:i/>
        </w:rPr>
      </w:pPr>
      <w:r>
        <w:rPr>
          <w:i/>
        </w:rPr>
        <w:t>П</w:t>
      </w:r>
      <w:r w:rsidRPr="00EE2D48">
        <w:rPr>
          <w:i/>
        </w:rPr>
        <w:t>реподавател</w:t>
      </w:r>
      <w:proofErr w:type="gramStart"/>
      <w:r w:rsidRPr="00EE2D48">
        <w:rPr>
          <w:i/>
        </w:rPr>
        <w:t>ь-</w:t>
      </w:r>
      <w:proofErr w:type="gramEnd"/>
      <w:r w:rsidRPr="00EE2D48">
        <w:rPr>
          <w:i/>
        </w:rPr>
        <w:t xml:space="preserve"> </w:t>
      </w:r>
      <w:proofErr w:type="spellStart"/>
      <w:r w:rsidRPr="00EE2D48">
        <w:rPr>
          <w:i/>
        </w:rPr>
        <w:t>Арцибашев</w:t>
      </w:r>
      <w:proofErr w:type="spellEnd"/>
      <w:r w:rsidRPr="00EE2D48">
        <w:rPr>
          <w:i/>
        </w:rPr>
        <w:t xml:space="preserve"> Сергей Сергеевич</w:t>
      </w:r>
    </w:p>
    <w:p w:rsidR="005D3812" w:rsidRDefault="005D3812" w:rsidP="005D3812">
      <w:pPr>
        <w:ind w:left="708" w:hanging="708"/>
        <w:rPr>
          <w:i/>
        </w:rPr>
      </w:pPr>
    </w:p>
    <w:p w:rsidR="005D3812" w:rsidRDefault="005D3812" w:rsidP="005D3812">
      <w:pPr>
        <w:ind w:left="708" w:hanging="708"/>
      </w:pPr>
      <w:r w:rsidRPr="00EE2D48">
        <w:rPr>
          <w:b/>
        </w:rPr>
        <w:t>6.</w:t>
      </w:r>
      <w:r w:rsidRPr="00EE2D48">
        <w:t xml:space="preserve"> В.А. Моцарт Трио для скрипки, виолончели</w:t>
      </w:r>
    </w:p>
    <w:p w:rsidR="005D3812" w:rsidRDefault="005D3812" w:rsidP="005D3812">
      <w:pPr>
        <w:ind w:left="708" w:hanging="708"/>
      </w:pPr>
      <w:r w:rsidRPr="00EE2D48">
        <w:rPr>
          <w:color w:val="000000"/>
        </w:rPr>
        <w:t xml:space="preserve">и фортепиано </w:t>
      </w:r>
      <w:r w:rsidRPr="00EE2D48">
        <w:rPr>
          <w:color w:val="000000"/>
          <w:lang w:val="en-US"/>
        </w:rPr>
        <w:t>B</w:t>
      </w:r>
      <w:r w:rsidRPr="00EE2D48">
        <w:rPr>
          <w:color w:val="000000"/>
        </w:rPr>
        <w:t>-</w:t>
      </w:r>
      <w:proofErr w:type="spellStart"/>
      <w:r w:rsidRPr="00EE2D48">
        <w:rPr>
          <w:color w:val="000000"/>
          <w:lang w:val="en-US"/>
        </w:rPr>
        <w:t>dur</w:t>
      </w:r>
      <w:proofErr w:type="spellEnd"/>
      <w:r w:rsidRPr="00EE2D48">
        <w:rPr>
          <w:color w:val="000000"/>
        </w:rPr>
        <w:t xml:space="preserve"> </w:t>
      </w:r>
      <w:r w:rsidRPr="00EE2D48">
        <w:rPr>
          <w:lang w:val="en-US"/>
        </w:rPr>
        <w:t>K</w:t>
      </w:r>
      <w:r w:rsidRPr="00EE2D48">
        <w:t>.254 Финал</w:t>
      </w:r>
    </w:p>
    <w:p w:rsidR="005D3812" w:rsidRDefault="005D3812" w:rsidP="005D3812">
      <w:pPr>
        <w:ind w:left="708" w:hanging="708"/>
      </w:pPr>
    </w:p>
    <w:p w:rsidR="005D3812" w:rsidRDefault="005D3812" w:rsidP="005D3812">
      <w:pPr>
        <w:ind w:left="708" w:hanging="708"/>
        <w:rPr>
          <w:b/>
          <w:i/>
          <w:color w:val="000000"/>
        </w:rPr>
      </w:pPr>
      <w:r w:rsidRPr="00EE2D48">
        <w:rPr>
          <w:i/>
        </w:rPr>
        <w:t xml:space="preserve">Исполняют - </w:t>
      </w:r>
      <w:proofErr w:type="spellStart"/>
      <w:r w:rsidRPr="00EE2D48">
        <w:rPr>
          <w:b/>
          <w:i/>
          <w:color w:val="000000"/>
        </w:rPr>
        <w:t>Хайрутдинов</w:t>
      </w:r>
      <w:proofErr w:type="spellEnd"/>
      <w:r w:rsidRPr="00EE2D48">
        <w:rPr>
          <w:b/>
          <w:i/>
          <w:color w:val="000000"/>
        </w:rPr>
        <w:t xml:space="preserve"> Виталий</w:t>
      </w:r>
    </w:p>
    <w:p w:rsidR="005D3812" w:rsidRDefault="005D3812" w:rsidP="005D3812">
      <w:pPr>
        <w:ind w:left="708" w:hanging="708"/>
        <w:rPr>
          <w:b/>
          <w:i/>
          <w:color w:val="000000"/>
        </w:rPr>
      </w:pPr>
      <w:r>
        <w:rPr>
          <w:i/>
        </w:rPr>
        <w:tab/>
      </w:r>
      <w:r>
        <w:rPr>
          <w:i/>
        </w:rPr>
        <w:tab/>
      </w:r>
      <w:proofErr w:type="spellStart"/>
      <w:r w:rsidRPr="00EE2D48">
        <w:rPr>
          <w:b/>
          <w:i/>
          <w:color w:val="000000"/>
        </w:rPr>
        <w:t>Абылай</w:t>
      </w:r>
      <w:proofErr w:type="spellEnd"/>
      <w:r w:rsidRPr="00EE2D48">
        <w:rPr>
          <w:b/>
          <w:i/>
          <w:color w:val="000000"/>
        </w:rPr>
        <w:t xml:space="preserve"> </w:t>
      </w:r>
      <w:proofErr w:type="spellStart"/>
      <w:r w:rsidRPr="00EE2D48">
        <w:rPr>
          <w:b/>
          <w:i/>
          <w:color w:val="000000"/>
        </w:rPr>
        <w:t>Нурлыбек</w:t>
      </w:r>
      <w:proofErr w:type="spellEnd"/>
    </w:p>
    <w:p w:rsidR="005D3812" w:rsidRDefault="005D3812" w:rsidP="005D3812">
      <w:pPr>
        <w:ind w:left="708" w:hanging="708"/>
        <w:rPr>
          <w:b/>
          <w:i/>
          <w:color w:val="000000"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proofErr w:type="spellStart"/>
      <w:r w:rsidRPr="00EE2D48">
        <w:rPr>
          <w:b/>
          <w:i/>
          <w:color w:val="000000"/>
        </w:rPr>
        <w:t>Микрюков</w:t>
      </w:r>
      <w:proofErr w:type="spellEnd"/>
      <w:r w:rsidRPr="00EE2D48">
        <w:rPr>
          <w:b/>
          <w:i/>
          <w:color w:val="000000"/>
        </w:rPr>
        <w:t xml:space="preserve"> Андрей</w:t>
      </w:r>
    </w:p>
    <w:p w:rsidR="005D3812" w:rsidRDefault="005D3812" w:rsidP="005D3812">
      <w:pPr>
        <w:ind w:left="708" w:hanging="708"/>
        <w:rPr>
          <w:i/>
        </w:rPr>
      </w:pPr>
      <w:r w:rsidRPr="00EE2D48">
        <w:rPr>
          <w:i/>
        </w:rPr>
        <w:t xml:space="preserve">Преподаватель – </w:t>
      </w:r>
      <w:proofErr w:type="spellStart"/>
      <w:r w:rsidRPr="00EE2D48">
        <w:rPr>
          <w:i/>
        </w:rPr>
        <w:t>Курдюмова</w:t>
      </w:r>
      <w:proofErr w:type="spellEnd"/>
      <w:r w:rsidRPr="00EE2D48">
        <w:rPr>
          <w:i/>
        </w:rPr>
        <w:t xml:space="preserve"> Надежда Михайловна</w:t>
      </w:r>
    </w:p>
    <w:p w:rsidR="005D3812" w:rsidRDefault="005D3812" w:rsidP="005D3812">
      <w:pPr>
        <w:ind w:left="708" w:hanging="708"/>
        <w:rPr>
          <w:i/>
        </w:rPr>
      </w:pPr>
    </w:p>
    <w:p w:rsidR="005D3812" w:rsidRDefault="005D3812" w:rsidP="005D3812">
      <w:pPr>
        <w:ind w:left="708" w:hanging="708"/>
      </w:pPr>
      <w:r w:rsidRPr="00EE2D48">
        <w:rPr>
          <w:b/>
          <w:color w:val="000000"/>
        </w:rPr>
        <w:t>7.</w:t>
      </w:r>
      <w:r w:rsidRPr="00EE2D48">
        <w:rPr>
          <w:color w:val="000000"/>
        </w:rPr>
        <w:t xml:space="preserve"> </w:t>
      </w:r>
      <w:r w:rsidRPr="00EE2D48">
        <w:t>Л. Бетховен Соната №6 фа мажор  ор.10 №2</w:t>
      </w:r>
    </w:p>
    <w:p w:rsidR="005D3812" w:rsidRDefault="005D3812" w:rsidP="005D3812">
      <w:pPr>
        <w:ind w:left="708" w:hanging="708"/>
        <w:rPr>
          <w:i/>
        </w:rPr>
      </w:pPr>
    </w:p>
    <w:p w:rsidR="005D3812" w:rsidRDefault="005D3812" w:rsidP="005D3812">
      <w:pPr>
        <w:ind w:left="708" w:hanging="708"/>
        <w:rPr>
          <w:b/>
          <w:i/>
        </w:rPr>
      </w:pPr>
      <w:r w:rsidRPr="00EE2D48">
        <w:rPr>
          <w:i/>
        </w:rPr>
        <w:t>Исполняет</w:t>
      </w:r>
      <w:r w:rsidRPr="00EE2D48">
        <w:rPr>
          <w:b/>
          <w:i/>
        </w:rPr>
        <w:tab/>
      </w:r>
      <w:r w:rsidRPr="00EE2D48">
        <w:rPr>
          <w:i/>
        </w:rPr>
        <w:t xml:space="preserve">- </w:t>
      </w:r>
      <w:proofErr w:type="spellStart"/>
      <w:r w:rsidRPr="00EE2D48">
        <w:rPr>
          <w:b/>
          <w:i/>
        </w:rPr>
        <w:t>Тубалов</w:t>
      </w:r>
      <w:proofErr w:type="spellEnd"/>
      <w:r w:rsidRPr="00EE2D48">
        <w:rPr>
          <w:b/>
          <w:i/>
        </w:rPr>
        <w:t xml:space="preserve"> Андрей</w:t>
      </w:r>
    </w:p>
    <w:p w:rsidR="005D3812" w:rsidRDefault="005D3812" w:rsidP="005D3812">
      <w:pPr>
        <w:ind w:left="708" w:hanging="708"/>
        <w:rPr>
          <w:i/>
          <w:lang w:eastAsia="en-US"/>
        </w:rPr>
      </w:pPr>
      <w:r w:rsidRPr="00EE2D48">
        <w:rPr>
          <w:i/>
        </w:rPr>
        <w:t xml:space="preserve">Преподаватель - </w:t>
      </w:r>
      <w:r w:rsidRPr="00EE2D48">
        <w:rPr>
          <w:i/>
          <w:lang w:eastAsia="en-US"/>
        </w:rPr>
        <w:t>Почетный работник</w:t>
      </w:r>
    </w:p>
    <w:p w:rsidR="005D3812" w:rsidRDefault="005D3812" w:rsidP="005D3812">
      <w:pPr>
        <w:ind w:left="708" w:firstLine="708"/>
        <w:rPr>
          <w:i/>
        </w:rPr>
      </w:pPr>
      <w:r w:rsidRPr="00EE2D48">
        <w:rPr>
          <w:i/>
        </w:rPr>
        <w:t>культуры г. Москвы</w:t>
      </w:r>
    </w:p>
    <w:p w:rsidR="005D3812" w:rsidRDefault="005D3812" w:rsidP="005D3812">
      <w:pPr>
        <w:ind w:left="708" w:firstLine="708"/>
        <w:rPr>
          <w:i/>
        </w:rPr>
      </w:pPr>
      <w:proofErr w:type="spellStart"/>
      <w:r w:rsidRPr="00EE2D48">
        <w:rPr>
          <w:i/>
        </w:rPr>
        <w:t>Бахшян</w:t>
      </w:r>
      <w:proofErr w:type="spellEnd"/>
      <w:r w:rsidRPr="00EE2D48">
        <w:rPr>
          <w:i/>
        </w:rPr>
        <w:t xml:space="preserve"> </w:t>
      </w:r>
      <w:proofErr w:type="spellStart"/>
      <w:r w:rsidRPr="00EE2D48">
        <w:rPr>
          <w:i/>
        </w:rPr>
        <w:t>Гаяне</w:t>
      </w:r>
      <w:proofErr w:type="spellEnd"/>
      <w:r w:rsidRPr="00EE2D48">
        <w:rPr>
          <w:i/>
        </w:rPr>
        <w:t xml:space="preserve"> Спартаковна</w:t>
      </w:r>
    </w:p>
    <w:p w:rsidR="005D3812" w:rsidRDefault="005D3812" w:rsidP="005D3812">
      <w:pPr>
        <w:ind w:left="708" w:firstLine="708"/>
        <w:rPr>
          <w:i/>
        </w:rPr>
      </w:pPr>
    </w:p>
    <w:p w:rsidR="005D3812" w:rsidRDefault="005D3812" w:rsidP="005D3812">
      <w:pPr>
        <w:jc w:val="both"/>
        <w:rPr>
          <w:color w:val="000000"/>
        </w:rPr>
      </w:pPr>
      <w:r w:rsidRPr="00EE2D48">
        <w:rPr>
          <w:b/>
        </w:rPr>
        <w:t>8.</w:t>
      </w:r>
      <w:r w:rsidRPr="00EE2D48">
        <w:t xml:space="preserve"> </w:t>
      </w:r>
      <w:r w:rsidRPr="00EE2D48">
        <w:rPr>
          <w:color w:val="000000"/>
        </w:rPr>
        <w:t xml:space="preserve">И.Н. </w:t>
      </w:r>
      <w:proofErr w:type="spellStart"/>
      <w:r w:rsidRPr="00EE2D48">
        <w:rPr>
          <w:color w:val="000000"/>
        </w:rPr>
        <w:t>Гуммель</w:t>
      </w:r>
      <w:proofErr w:type="spellEnd"/>
      <w:r w:rsidRPr="00EE2D48">
        <w:rPr>
          <w:color w:val="000000"/>
        </w:rPr>
        <w:t xml:space="preserve"> Рондо ор.11</w:t>
      </w:r>
    </w:p>
    <w:p w:rsidR="005D3812" w:rsidRDefault="005D3812" w:rsidP="005D3812">
      <w:pPr>
        <w:jc w:val="both"/>
        <w:rPr>
          <w:color w:val="000000"/>
        </w:rPr>
      </w:pPr>
    </w:p>
    <w:p w:rsidR="005D3812" w:rsidRDefault="005D3812" w:rsidP="005D3812">
      <w:pPr>
        <w:jc w:val="both"/>
        <w:rPr>
          <w:b/>
          <w:i/>
        </w:rPr>
      </w:pPr>
      <w:r w:rsidRPr="00EE2D48">
        <w:rPr>
          <w:i/>
        </w:rPr>
        <w:t xml:space="preserve">Исполняет – </w:t>
      </w:r>
      <w:proofErr w:type="spellStart"/>
      <w:r w:rsidRPr="00EE2D48">
        <w:rPr>
          <w:b/>
          <w:i/>
        </w:rPr>
        <w:t>Папоян</w:t>
      </w:r>
      <w:proofErr w:type="spellEnd"/>
      <w:r w:rsidRPr="00EE2D48">
        <w:rPr>
          <w:b/>
          <w:i/>
        </w:rPr>
        <w:t xml:space="preserve"> Марта</w:t>
      </w:r>
    </w:p>
    <w:p w:rsidR="005D3812" w:rsidRDefault="005D3812" w:rsidP="005D3812">
      <w:pPr>
        <w:jc w:val="both"/>
        <w:rPr>
          <w:i/>
          <w:color w:val="000000"/>
        </w:rPr>
      </w:pPr>
      <w:r w:rsidRPr="00EE2D48">
        <w:rPr>
          <w:i/>
          <w:color w:val="000000"/>
        </w:rPr>
        <w:t xml:space="preserve">Преподаватель – </w:t>
      </w:r>
      <w:proofErr w:type="spellStart"/>
      <w:r w:rsidRPr="00EE2D48">
        <w:rPr>
          <w:i/>
          <w:color w:val="000000"/>
        </w:rPr>
        <w:t>Макаревская</w:t>
      </w:r>
      <w:proofErr w:type="spellEnd"/>
      <w:r w:rsidRPr="00EE2D48">
        <w:rPr>
          <w:i/>
          <w:color w:val="000000"/>
        </w:rPr>
        <w:t xml:space="preserve"> Любовь Николаевна</w:t>
      </w:r>
    </w:p>
    <w:p w:rsidR="005D3812" w:rsidRDefault="005D3812" w:rsidP="005D3812">
      <w:pPr>
        <w:jc w:val="both"/>
        <w:rPr>
          <w:i/>
          <w:color w:val="000000"/>
        </w:rPr>
      </w:pPr>
    </w:p>
    <w:p w:rsidR="005D3812" w:rsidRDefault="005D3812" w:rsidP="005D3812">
      <w:pPr>
        <w:jc w:val="both"/>
      </w:pPr>
      <w:r w:rsidRPr="00EE2D48">
        <w:rPr>
          <w:b/>
        </w:rPr>
        <w:t>9.</w:t>
      </w:r>
      <w:r w:rsidRPr="00EE2D48">
        <w:t xml:space="preserve"> Л. Бетховен </w:t>
      </w:r>
      <w:r w:rsidRPr="00EE2D48">
        <w:rPr>
          <w:b/>
        </w:rPr>
        <w:t xml:space="preserve"> </w:t>
      </w:r>
      <w:r w:rsidRPr="00EE2D48">
        <w:t xml:space="preserve">Соната №1 ор.2 №1, </w:t>
      </w:r>
      <w:r w:rsidRPr="00EE2D48">
        <w:rPr>
          <w:lang w:val="en-US"/>
        </w:rPr>
        <w:t>I</w:t>
      </w:r>
      <w:r w:rsidRPr="00EE2D48">
        <w:t xml:space="preserve"> часть</w:t>
      </w:r>
    </w:p>
    <w:p w:rsidR="005D3812" w:rsidRDefault="005D3812" w:rsidP="005D3812">
      <w:pPr>
        <w:jc w:val="both"/>
        <w:rPr>
          <w:i/>
        </w:rPr>
      </w:pPr>
    </w:p>
    <w:p w:rsidR="005D3812" w:rsidRDefault="005D3812" w:rsidP="005D3812">
      <w:pPr>
        <w:jc w:val="both"/>
        <w:rPr>
          <w:b/>
          <w:i/>
        </w:rPr>
      </w:pPr>
      <w:r w:rsidRPr="00EE2D48">
        <w:rPr>
          <w:i/>
        </w:rPr>
        <w:t>Исполняет –</w:t>
      </w:r>
      <w:r w:rsidRPr="00EE2D48">
        <w:rPr>
          <w:b/>
          <w:i/>
        </w:rPr>
        <w:t xml:space="preserve"> </w:t>
      </w:r>
      <w:proofErr w:type="spellStart"/>
      <w:r w:rsidRPr="00EE2D48">
        <w:rPr>
          <w:b/>
          <w:i/>
        </w:rPr>
        <w:t>Голев</w:t>
      </w:r>
      <w:proofErr w:type="spellEnd"/>
      <w:r w:rsidRPr="00EE2D48">
        <w:rPr>
          <w:b/>
          <w:i/>
        </w:rPr>
        <w:t xml:space="preserve"> Дмитрий</w:t>
      </w:r>
    </w:p>
    <w:p w:rsidR="005D3812" w:rsidRPr="00606CC8" w:rsidRDefault="005D3812" w:rsidP="005D3812">
      <w:pPr>
        <w:jc w:val="both"/>
        <w:rPr>
          <w:b/>
          <w:i/>
        </w:rPr>
      </w:pPr>
      <w:r w:rsidRPr="00EE2D48">
        <w:rPr>
          <w:i/>
        </w:rPr>
        <w:t>Преподаватель – Заслуженный работник</w:t>
      </w:r>
    </w:p>
    <w:p w:rsidR="005D3812" w:rsidRDefault="005D3812" w:rsidP="005D3812">
      <w:pPr>
        <w:ind w:left="1416"/>
        <w:jc w:val="both"/>
        <w:rPr>
          <w:i/>
        </w:rPr>
      </w:pPr>
      <w:r>
        <w:rPr>
          <w:i/>
        </w:rPr>
        <w:t xml:space="preserve">    </w:t>
      </w:r>
      <w:r w:rsidRPr="00EE2D48">
        <w:rPr>
          <w:i/>
        </w:rPr>
        <w:t>культуры РФ</w:t>
      </w:r>
    </w:p>
    <w:p w:rsidR="005D3812" w:rsidRDefault="005D3812" w:rsidP="005D3812">
      <w:pPr>
        <w:ind w:left="1416"/>
        <w:jc w:val="both"/>
        <w:rPr>
          <w:i/>
        </w:rPr>
      </w:pPr>
      <w:proofErr w:type="spellStart"/>
      <w:r w:rsidRPr="00EE2D48">
        <w:rPr>
          <w:i/>
        </w:rPr>
        <w:t>Тагушева</w:t>
      </w:r>
      <w:proofErr w:type="spellEnd"/>
      <w:r w:rsidRPr="00EE2D48">
        <w:rPr>
          <w:i/>
        </w:rPr>
        <w:t xml:space="preserve"> Элеонора Александровна</w:t>
      </w:r>
    </w:p>
    <w:p w:rsidR="005D3812" w:rsidRDefault="005D3812" w:rsidP="005D3812">
      <w:pPr>
        <w:ind w:left="1416"/>
        <w:jc w:val="both"/>
        <w:rPr>
          <w:i/>
        </w:rPr>
      </w:pPr>
    </w:p>
    <w:p w:rsidR="005D3812" w:rsidRDefault="005D3812" w:rsidP="005D3812">
      <w:pPr>
        <w:ind w:left="1416" w:hanging="1416"/>
        <w:jc w:val="both"/>
      </w:pPr>
      <w:r w:rsidRPr="00EE2D48">
        <w:rPr>
          <w:b/>
        </w:rPr>
        <w:t xml:space="preserve">10. </w:t>
      </w:r>
      <w:r w:rsidRPr="00EE2D48">
        <w:t>Л. Бетховен. Квинтет для гобоя, кларнета, фагота,</w:t>
      </w:r>
    </w:p>
    <w:p w:rsidR="005D3812" w:rsidRDefault="005D3812" w:rsidP="005D3812">
      <w:pPr>
        <w:ind w:left="1416" w:hanging="1416"/>
        <w:jc w:val="both"/>
      </w:pPr>
      <w:r w:rsidRPr="00EE2D48">
        <w:t xml:space="preserve">валторны и фортепиано </w:t>
      </w:r>
      <w:proofErr w:type="spellStart"/>
      <w:r w:rsidRPr="00EE2D48">
        <w:rPr>
          <w:lang w:val="en-US"/>
        </w:rPr>
        <w:t>Es</w:t>
      </w:r>
      <w:proofErr w:type="spellEnd"/>
      <w:r w:rsidRPr="00EE2D48">
        <w:t>-</w:t>
      </w:r>
      <w:proofErr w:type="spellStart"/>
      <w:r w:rsidRPr="00EE2D48">
        <w:rPr>
          <w:lang w:val="en-US"/>
        </w:rPr>
        <w:t>dur</w:t>
      </w:r>
      <w:proofErr w:type="spellEnd"/>
      <w:r w:rsidRPr="00EE2D48">
        <w:t xml:space="preserve"> ор.16 1 ч.</w:t>
      </w:r>
    </w:p>
    <w:p w:rsidR="005D3812" w:rsidRDefault="005D3812" w:rsidP="005D3812">
      <w:pPr>
        <w:ind w:left="1416" w:hanging="1416"/>
        <w:jc w:val="both"/>
      </w:pPr>
    </w:p>
    <w:p w:rsidR="005D3812" w:rsidRDefault="005D3812" w:rsidP="005D3812">
      <w:pPr>
        <w:ind w:left="1416" w:hanging="1416"/>
        <w:jc w:val="both"/>
        <w:rPr>
          <w:b/>
          <w:i/>
        </w:rPr>
      </w:pPr>
      <w:r w:rsidRPr="00EE2D48">
        <w:rPr>
          <w:i/>
        </w:rPr>
        <w:t xml:space="preserve">Исполняют </w:t>
      </w:r>
      <w:r>
        <w:rPr>
          <w:i/>
        </w:rPr>
        <w:t xml:space="preserve">– </w:t>
      </w:r>
      <w:r w:rsidRPr="006631B1">
        <w:rPr>
          <w:b/>
          <w:i/>
        </w:rPr>
        <w:t>Карпова Мария</w:t>
      </w:r>
    </w:p>
    <w:p w:rsidR="005D3812" w:rsidRDefault="005D3812" w:rsidP="005D3812">
      <w:pPr>
        <w:ind w:left="1416" w:hanging="1416"/>
        <w:jc w:val="both"/>
        <w:rPr>
          <w:b/>
          <w:i/>
          <w:color w:val="000000"/>
        </w:rPr>
      </w:pPr>
      <w:r>
        <w:rPr>
          <w:i/>
        </w:rPr>
        <w:tab/>
      </w:r>
      <w:proofErr w:type="spellStart"/>
      <w:r w:rsidRPr="006631B1">
        <w:rPr>
          <w:b/>
          <w:i/>
          <w:color w:val="000000"/>
        </w:rPr>
        <w:t>Бецис</w:t>
      </w:r>
      <w:proofErr w:type="spellEnd"/>
      <w:r w:rsidRPr="006631B1">
        <w:rPr>
          <w:b/>
          <w:i/>
          <w:color w:val="000000"/>
        </w:rPr>
        <w:t xml:space="preserve"> Юлия</w:t>
      </w:r>
    </w:p>
    <w:p w:rsidR="005D3812" w:rsidRDefault="005D3812" w:rsidP="005D3812">
      <w:pPr>
        <w:ind w:left="1416" w:hanging="1416"/>
        <w:jc w:val="both"/>
        <w:rPr>
          <w:b/>
          <w:i/>
        </w:rPr>
      </w:pPr>
      <w:r>
        <w:rPr>
          <w:b/>
          <w:i/>
          <w:color w:val="000000"/>
        </w:rPr>
        <w:tab/>
      </w:r>
      <w:proofErr w:type="spellStart"/>
      <w:r w:rsidRPr="006631B1">
        <w:rPr>
          <w:b/>
          <w:i/>
        </w:rPr>
        <w:t>Проноза</w:t>
      </w:r>
      <w:proofErr w:type="spellEnd"/>
      <w:r w:rsidRPr="006631B1">
        <w:rPr>
          <w:b/>
          <w:i/>
        </w:rPr>
        <w:t xml:space="preserve"> Владислав</w:t>
      </w:r>
    </w:p>
    <w:p w:rsidR="005D3812" w:rsidRDefault="005D3812" w:rsidP="005D3812">
      <w:pPr>
        <w:ind w:left="1416" w:hanging="1416"/>
        <w:jc w:val="both"/>
        <w:rPr>
          <w:b/>
          <w:i/>
        </w:rPr>
      </w:pPr>
      <w:r>
        <w:rPr>
          <w:b/>
          <w:i/>
        </w:rPr>
        <w:tab/>
        <w:t>Пронина Екатерина</w:t>
      </w:r>
    </w:p>
    <w:p w:rsidR="005D3812" w:rsidRDefault="005D3812" w:rsidP="005D3812">
      <w:pPr>
        <w:ind w:left="1416" w:hanging="1416"/>
        <w:jc w:val="both"/>
        <w:rPr>
          <w:b/>
          <w:i/>
        </w:rPr>
      </w:pPr>
      <w:r>
        <w:rPr>
          <w:b/>
          <w:i/>
        </w:rPr>
        <w:tab/>
        <w:t>Борисов Андрей</w:t>
      </w:r>
    </w:p>
    <w:p w:rsidR="005D3812" w:rsidRDefault="005D3812" w:rsidP="005D3812">
      <w:pPr>
        <w:ind w:left="1416" w:hanging="1416"/>
        <w:jc w:val="both"/>
      </w:pPr>
      <w:r w:rsidRPr="006631B1">
        <w:rPr>
          <w:i/>
        </w:rPr>
        <w:t xml:space="preserve">Преподаватель – </w:t>
      </w:r>
      <w:proofErr w:type="spellStart"/>
      <w:r w:rsidRPr="006631B1">
        <w:rPr>
          <w:i/>
        </w:rPr>
        <w:t>Куксова</w:t>
      </w:r>
      <w:proofErr w:type="spellEnd"/>
      <w:r w:rsidRPr="006631B1">
        <w:rPr>
          <w:i/>
        </w:rPr>
        <w:t xml:space="preserve"> Ирина Николаевна</w:t>
      </w:r>
    </w:p>
    <w:p w:rsidR="002127E9" w:rsidRPr="002127E9" w:rsidRDefault="002127E9" w:rsidP="002127E9">
      <w:pPr>
        <w:rPr>
          <w:b/>
        </w:rPr>
      </w:pPr>
    </w:p>
    <w:p w:rsidR="002127E9" w:rsidRDefault="002127E9" w:rsidP="002D3937">
      <w:pPr>
        <w:jc w:val="both"/>
      </w:pPr>
    </w:p>
    <w:p w:rsidR="002127E9" w:rsidRDefault="002127E9" w:rsidP="002127E9">
      <w:pPr>
        <w:ind w:firstLine="708"/>
        <w:jc w:val="both"/>
      </w:pPr>
      <w:r w:rsidRPr="001D6624">
        <w:t>Н</w:t>
      </w:r>
      <w:r>
        <w:t xml:space="preserve">а концерт закрытия фестиваля в Рахманиновском зале было распространено </w:t>
      </w:r>
      <w:r w:rsidRPr="00C50179">
        <w:rPr>
          <w:highlight w:val="yellow"/>
        </w:rPr>
        <w:t>240 билетов. Присутствовало 200-220 человек. На концертах в школе и мастер-классах присутствовало 800-850 человек. Общее количество 1000 – 1100 человек.</w:t>
      </w:r>
    </w:p>
    <w:p w:rsidR="002127E9" w:rsidRDefault="002127E9" w:rsidP="002127E9">
      <w:pPr>
        <w:jc w:val="both"/>
      </w:pPr>
      <w:r>
        <w:t xml:space="preserve">  </w:t>
      </w:r>
    </w:p>
    <w:p w:rsidR="002127E9" w:rsidRPr="002127E9" w:rsidRDefault="002127E9" w:rsidP="002D3937">
      <w:pPr>
        <w:jc w:val="both"/>
      </w:pPr>
    </w:p>
    <w:p w:rsidR="002127E9" w:rsidRPr="001D6624" w:rsidRDefault="002127E9" w:rsidP="002D3937">
      <w:pPr>
        <w:jc w:val="both"/>
      </w:pPr>
    </w:p>
    <w:p w:rsidR="00800C4B" w:rsidRDefault="002D3937">
      <w:r w:rsidRPr="001D6624">
        <w:t xml:space="preserve">Директор </w:t>
      </w:r>
      <w:r w:rsidR="002127E9">
        <w:t>фестиваля</w:t>
      </w:r>
      <w:r w:rsidRPr="001D6624">
        <w:tab/>
      </w:r>
      <w:r w:rsidRPr="001D6624">
        <w:tab/>
      </w:r>
      <w:r w:rsidRPr="001D6624">
        <w:tab/>
      </w:r>
      <w:r w:rsidRPr="001D6624">
        <w:tab/>
      </w:r>
      <w:r w:rsidRPr="001D6624">
        <w:tab/>
      </w:r>
      <w:r w:rsidRPr="001D6624">
        <w:tab/>
      </w:r>
      <w:r w:rsidRPr="001D6624">
        <w:tab/>
      </w:r>
      <w:proofErr w:type="spellStart"/>
      <w:r w:rsidRPr="001D6624">
        <w:t>А.А.Палицын</w:t>
      </w:r>
      <w:proofErr w:type="spellEnd"/>
    </w:p>
    <w:sectPr w:rsidR="00800C4B" w:rsidSect="004A2555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C1F"/>
    <w:multiLevelType w:val="hybridMultilevel"/>
    <w:tmpl w:val="CE18F65A"/>
    <w:lvl w:ilvl="0" w:tplc="837CA5F8">
      <w:start w:val="8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41D6915"/>
    <w:multiLevelType w:val="hybridMultilevel"/>
    <w:tmpl w:val="0BB0BFD2"/>
    <w:lvl w:ilvl="0" w:tplc="A312759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E01D4"/>
    <w:multiLevelType w:val="hybridMultilevel"/>
    <w:tmpl w:val="BE32FF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0E213A"/>
    <w:multiLevelType w:val="hybridMultilevel"/>
    <w:tmpl w:val="D7321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A3666"/>
    <w:multiLevelType w:val="hybridMultilevel"/>
    <w:tmpl w:val="617A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37"/>
    <w:rsid w:val="00000AA3"/>
    <w:rsid w:val="00002FBA"/>
    <w:rsid w:val="00004DF8"/>
    <w:rsid w:val="00007D2F"/>
    <w:rsid w:val="000135E2"/>
    <w:rsid w:val="00014C50"/>
    <w:rsid w:val="00014D43"/>
    <w:rsid w:val="00015C52"/>
    <w:rsid w:val="000161FC"/>
    <w:rsid w:val="00017BC2"/>
    <w:rsid w:val="00023202"/>
    <w:rsid w:val="00026D41"/>
    <w:rsid w:val="00026E87"/>
    <w:rsid w:val="00030297"/>
    <w:rsid w:val="000314C4"/>
    <w:rsid w:val="0003218A"/>
    <w:rsid w:val="00032516"/>
    <w:rsid w:val="000352BB"/>
    <w:rsid w:val="00036081"/>
    <w:rsid w:val="00037822"/>
    <w:rsid w:val="000424B4"/>
    <w:rsid w:val="0004260F"/>
    <w:rsid w:val="00043948"/>
    <w:rsid w:val="00043BA5"/>
    <w:rsid w:val="0004669A"/>
    <w:rsid w:val="00046B22"/>
    <w:rsid w:val="00050248"/>
    <w:rsid w:val="0005301E"/>
    <w:rsid w:val="00054BF4"/>
    <w:rsid w:val="00055213"/>
    <w:rsid w:val="0005568A"/>
    <w:rsid w:val="00055F85"/>
    <w:rsid w:val="00056800"/>
    <w:rsid w:val="00056A02"/>
    <w:rsid w:val="0005749C"/>
    <w:rsid w:val="000603E3"/>
    <w:rsid w:val="00062A42"/>
    <w:rsid w:val="000656CD"/>
    <w:rsid w:val="00065F66"/>
    <w:rsid w:val="00067284"/>
    <w:rsid w:val="00067348"/>
    <w:rsid w:val="000675D7"/>
    <w:rsid w:val="000676C8"/>
    <w:rsid w:val="000679EC"/>
    <w:rsid w:val="00073826"/>
    <w:rsid w:val="000746E1"/>
    <w:rsid w:val="0007771A"/>
    <w:rsid w:val="00077EED"/>
    <w:rsid w:val="000824D6"/>
    <w:rsid w:val="00082BFF"/>
    <w:rsid w:val="00083CBD"/>
    <w:rsid w:val="00083F0D"/>
    <w:rsid w:val="00084F13"/>
    <w:rsid w:val="00085234"/>
    <w:rsid w:val="000857C9"/>
    <w:rsid w:val="00086376"/>
    <w:rsid w:val="0008656B"/>
    <w:rsid w:val="00086608"/>
    <w:rsid w:val="000907A3"/>
    <w:rsid w:val="0009369D"/>
    <w:rsid w:val="000943C5"/>
    <w:rsid w:val="0009580D"/>
    <w:rsid w:val="00095929"/>
    <w:rsid w:val="00096549"/>
    <w:rsid w:val="00096909"/>
    <w:rsid w:val="0009736C"/>
    <w:rsid w:val="000A0811"/>
    <w:rsid w:val="000A140D"/>
    <w:rsid w:val="000A2549"/>
    <w:rsid w:val="000A40DE"/>
    <w:rsid w:val="000A469F"/>
    <w:rsid w:val="000A58AA"/>
    <w:rsid w:val="000B059D"/>
    <w:rsid w:val="000B13E8"/>
    <w:rsid w:val="000B29E7"/>
    <w:rsid w:val="000B2F47"/>
    <w:rsid w:val="000B4A88"/>
    <w:rsid w:val="000B746D"/>
    <w:rsid w:val="000C05EF"/>
    <w:rsid w:val="000C2FF3"/>
    <w:rsid w:val="000C3392"/>
    <w:rsid w:val="000C355C"/>
    <w:rsid w:val="000C385B"/>
    <w:rsid w:val="000C51CA"/>
    <w:rsid w:val="000C6585"/>
    <w:rsid w:val="000C74FD"/>
    <w:rsid w:val="000D2546"/>
    <w:rsid w:val="000D3810"/>
    <w:rsid w:val="000D3DAD"/>
    <w:rsid w:val="000D7882"/>
    <w:rsid w:val="000E0078"/>
    <w:rsid w:val="000E148F"/>
    <w:rsid w:val="000E2A61"/>
    <w:rsid w:val="000E3FC7"/>
    <w:rsid w:val="000E4B44"/>
    <w:rsid w:val="000E750C"/>
    <w:rsid w:val="000E7F35"/>
    <w:rsid w:val="000F199C"/>
    <w:rsid w:val="000F6683"/>
    <w:rsid w:val="000F68C1"/>
    <w:rsid w:val="000F6FAA"/>
    <w:rsid w:val="00100F3A"/>
    <w:rsid w:val="00101559"/>
    <w:rsid w:val="0010211A"/>
    <w:rsid w:val="00105656"/>
    <w:rsid w:val="0010667C"/>
    <w:rsid w:val="001075CF"/>
    <w:rsid w:val="00110F43"/>
    <w:rsid w:val="001136B5"/>
    <w:rsid w:val="0011425A"/>
    <w:rsid w:val="00117E02"/>
    <w:rsid w:val="00120363"/>
    <w:rsid w:val="0012042D"/>
    <w:rsid w:val="0012357C"/>
    <w:rsid w:val="00123FDC"/>
    <w:rsid w:val="00125DC6"/>
    <w:rsid w:val="00126781"/>
    <w:rsid w:val="00127627"/>
    <w:rsid w:val="001309E5"/>
    <w:rsid w:val="00132B3E"/>
    <w:rsid w:val="00135053"/>
    <w:rsid w:val="00135C21"/>
    <w:rsid w:val="00137507"/>
    <w:rsid w:val="00141312"/>
    <w:rsid w:val="00142DDE"/>
    <w:rsid w:val="00143A47"/>
    <w:rsid w:val="0014530C"/>
    <w:rsid w:val="001458CD"/>
    <w:rsid w:val="00146199"/>
    <w:rsid w:val="0014661B"/>
    <w:rsid w:val="00147484"/>
    <w:rsid w:val="001519FF"/>
    <w:rsid w:val="0015210D"/>
    <w:rsid w:val="001524D6"/>
    <w:rsid w:val="00155B94"/>
    <w:rsid w:val="00156B99"/>
    <w:rsid w:val="00156EF1"/>
    <w:rsid w:val="00161D24"/>
    <w:rsid w:val="00163DFF"/>
    <w:rsid w:val="00163FD3"/>
    <w:rsid w:val="001654F5"/>
    <w:rsid w:val="00165531"/>
    <w:rsid w:val="00165C01"/>
    <w:rsid w:val="00166EA8"/>
    <w:rsid w:val="00167761"/>
    <w:rsid w:val="00172590"/>
    <w:rsid w:val="0018122C"/>
    <w:rsid w:val="00181737"/>
    <w:rsid w:val="001833BF"/>
    <w:rsid w:val="0018568A"/>
    <w:rsid w:val="00185A14"/>
    <w:rsid w:val="00185AA9"/>
    <w:rsid w:val="00194D0E"/>
    <w:rsid w:val="00197F76"/>
    <w:rsid w:val="001A2F70"/>
    <w:rsid w:val="001A4118"/>
    <w:rsid w:val="001A4418"/>
    <w:rsid w:val="001A47E4"/>
    <w:rsid w:val="001A5202"/>
    <w:rsid w:val="001A5335"/>
    <w:rsid w:val="001A5FF6"/>
    <w:rsid w:val="001B02C1"/>
    <w:rsid w:val="001B05A5"/>
    <w:rsid w:val="001B23EC"/>
    <w:rsid w:val="001B2ACB"/>
    <w:rsid w:val="001B3AF1"/>
    <w:rsid w:val="001B3FBB"/>
    <w:rsid w:val="001B52EF"/>
    <w:rsid w:val="001B5AD0"/>
    <w:rsid w:val="001C3AE3"/>
    <w:rsid w:val="001C4A78"/>
    <w:rsid w:val="001C6187"/>
    <w:rsid w:val="001C63C4"/>
    <w:rsid w:val="001C6E75"/>
    <w:rsid w:val="001D3AB5"/>
    <w:rsid w:val="001D5525"/>
    <w:rsid w:val="001D57D8"/>
    <w:rsid w:val="001D627B"/>
    <w:rsid w:val="001D6DAC"/>
    <w:rsid w:val="001E06C3"/>
    <w:rsid w:val="001E0CB1"/>
    <w:rsid w:val="001E32EC"/>
    <w:rsid w:val="001E5677"/>
    <w:rsid w:val="001E63AB"/>
    <w:rsid w:val="001E7C8F"/>
    <w:rsid w:val="001F26A7"/>
    <w:rsid w:val="001F667C"/>
    <w:rsid w:val="001F7708"/>
    <w:rsid w:val="001F776D"/>
    <w:rsid w:val="001F7AB2"/>
    <w:rsid w:val="00200E66"/>
    <w:rsid w:val="00202E10"/>
    <w:rsid w:val="00203294"/>
    <w:rsid w:val="00204F8A"/>
    <w:rsid w:val="002072DD"/>
    <w:rsid w:val="00211244"/>
    <w:rsid w:val="002127E9"/>
    <w:rsid w:val="00212AF9"/>
    <w:rsid w:val="0021428E"/>
    <w:rsid w:val="002150EF"/>
    <w:rsid w:val="0021675D"/>
    <w:rsid w:val="002177A7"/>
    <w:rsid w:val="00220349"/>
    <w:rsid w:val="002230E7"/>
    <w:rsid w:val="0022768A"/>
    <w:rsid w:val="00227D1B"/>
    <w:rsid w:val="00232B34"/>
    <w:rsid w:val="0023369B"/>
    <w:rsid w:val="00233881"/>
    <w:rsid w:val="00233B8A"/>
    <w:rsid w:val="00240481"/>
    <w:rsid w:val="00240DB3"/>
    <w:rsid w:val="00242E6E"/>
    <w:rsid w:val="0024440D"/>
    <w:rsid w:val="00244666"/>
    <w:rsid w:val="00244B84"/>
    <w:rsid w:val="00245FD9"/>
    <w:rsid w:val="0024655F"/>
    <w:rsid w:val="00246EDB"/>
    <w:rsid w:val="00251874"/>
    <w:rsid w:val="002523BC"/>
    <w:rsid w:val="0025457D"/>
    <w:rsid w:val="002561A2"/>
    <w:rsid w:val="002568F8"/>
    <w:rsid w:val="00256995"/>
    <w:rsid w:val="00257B8C"/>
    <w:rsid w:val="002615CB"/>
    <w:rsid w:val="002622B5"/>
    <w:rsid w:val="002629FE"/>
    <w:rsid w:val="002639A4"/>
    <w:rsid w:val="002641E9"/>
    <w:rsid w:val="002653A3"/>
    <w:rsid w:val="00266037"/>
    <w:rsid w:val="00270FEB"/>
    <w:rsid w:val="002751A9"/>
    <w:rsid w:val="00276DBB"/>
    <w:rsid w:val="00277618"/>
    <w:rsid w:val="002802FA"/>
    <w:rsid w:val="0028193E"/>
    <w:rsid w:val="002822C4"/>
    <w:rsid w:val="00282ACB"/>
    <w:rsid w:val="0028384D"/>
    <w:rsid w:val="002843D2"/>
    <w:rsid w:val="00285113"/>
    <w:rsid w:val="00290FD3"/>
    <w:rsid w:val="00291957"/>
    <w:rsid w:val="002925A5"/>
    <w:rsid w:val="00294A1B"/>
    <w:rsid w:val="00295ED1"/>
    <w:rsid w:val="002A0BBC"/>
    <w:rsid w:val="002A0CD1"/>
    <w:rsid w:val="002A1093"/>
    <w:rsid w:val="002A21AE"/>
    <w:rsid w:val="002A3960"/>
    <w:rsid w:val="002B0875"/>
    <w:rsid w:val="002B0C9B"/>
    <w:rsid w:val="002B161A"/>
    <w:rsid w:val="002B2C69"/>
    <w:rsid w:val="002B4DAA"/>
    <w:rsid w:val="002B6227"/>
    <w:rsid w:val="002B727F"/>
    <w:rsid w:val="002C09B0"/>
    <w:rsid w:val="002C5E4B"/>
    <w:rsid w:val="002C6600"/>
    <w:rsid w:val="002D106E"/>
    <w:rsid w:val="002D3937"/>
    <w:rsid w:val="002D7961"/>
    <w:rsid w:val="002E02B3"/>
    <w:rsid w:val="002E0338"/>
    <w:rsid w:val="002E084A"/>
    <w:rsid w:val="002E248D"/>
    <w:rsid w:val="002E2F19"/>
    <w:rsid w:val="002E3748"/>
    <w:rsid w:val="002E3DF2"/>
    <w:rsid w:val="002E7A9B"/>
    <w:rsid w:val="002F1BEF"/>
    <w:rsid w:val="002F268E"/>
    <w:rsid w:val="002F3372"/>
    <w:rsid w:val="00300461"/>
    <w:rsid w:val="003016ED"/>
    <w:rsid w:val="00305EEB"/>
    <w:rsid w:val="0030718A"/>
    <w:rsid w:val="00312951"/>
    <w:rsid w:val="00314A0C"/>
    <w:rsid w:val="00316C94"/>
    <w:rsid w:val="00316DF3"/>
    <w:rsid w:val="003178F4"/>
    <w:rsid w:val="0032057F"/>
    <w:rsid w:val="00320947"/>
    <w:rsid w:val="003241E8"/>
    <w:rsid w:val="0032570F"/>
    <w:rsid w:val="00331D3B"/>
    <w:rsid w:val="00331DAE"/>
    <w:rsid w:val="0033222A"/>
    <w:rsid w:val="00332B4F"/>
    <w:rsid w:val="0033352A"/>
    <w:rsid w:val="00333F97"/>
    <w:rsid w:val="00335376"/>
    <w:rsid w:val="00337EF7"/>
    <w:rsid w:val="00344687"/>
    <w:rsid w:val="00344C8C"/>
    <w:rsid w:val="003459D5"/>
    <w:rsid w:val="0034623E"/>
    <w:rsid w:val="0035070C"/>
    <w:rsid w:val="00351711"/>
    <w:rsid w:val="00351741"/>
    <w:rsid w:val="003531D7"/>
    <w:rsid w:val="003560B2"/>
    <w:rsid w:val="0035796E"/>
    <w:rsid w:val="00361405"/>
    <w:rsid w:val="003644C0"/>
    <w:rsid w:val="003654E8"/>
    <w:rsid w:val="00366612"/>
    <w:rsid w:val="003672D2"/>
    <w:rsid w:val="003712F9"/>
    <w:rsid w:val="003732F6"/>
    <w:rsid w:val="00374101"/>
    <w:rsid w:val="00377576"/>
    <w:rsid w:val="003839B7"/>
    <w:rsid w:val="003849FA"/>
    <w:rsid w:val="00386A58"/>
    <w:rsid w:val="00386C23"/>
    <w:rsid w:val="00387F4F"/>
    <w:rsid w:val="00390AC1"/>
    <w:rsid w:val="003914E1"/>
    <w:rsid w:val="003917D9"/>
    <w:rsid w:val="0039416E"/>
    <w:rsid w:val="0039499D"/>
    <w:rsid w:val="003A00DC"/>
    <w:rsid w:val="003A23A6"/>
    <w:rsid w:val="003A3AF6"/>
    <w:rsid w:val="003B5ACC"/>
    <w:rsid w:val="003B5E58"/>
    <w:rsid w:val="003B7C2F"/>
    <w:rsid w:val="003C0253"/>
    <w:rsid w:val="003C1B27"/>
    <w:rsid w:val="003C27F0"/>
    <w:rsid w:val="003C373D"/>
    <w:rsid w:val="003C4498"/>
    <w:rsid w:val="003C46D9"/>
    <w:rsid w:val="003D225E"/>
    <w:rsid w:val="003D2C65"/>
    <w:rsid w:val="003D55FD"/>
    <w:rsid w:val="003D5CE2"/>
    <w:rsid w:val="003D5DE9"/>
    <w:rsid w:val="003D7289"/>
    <w:rsid w:val="003D7C86"/>
    <w:rsid w:val="003D7FE8"/>
    <w:rsid w:val="003E19F9"/>
    <w:rsid w:val="003E454C"/>
    <w:rsid w:val="003E4D79"/>
    <w:rsid w:val="003E737B"/>
    <w:rsid w:val="003F17B3"/>
    <w:rsid w:val="003F199D"/>
    <w:rsid w:val="003F4D2E"/>
    <w:rsid w:val="003F5DDA"/>
    <w:rsid w:val="004003E4"/>
    <w:rsid w:val="00401460"/>
    <w:rsid w:val="00402842"/>
    <w:rsid w:val="0040392E"/>
    <w:rsid w:val="004043BE"/>
    <w:rsid w:val="004059A2"/>
    <w:rsid w:val="00406168"/>
    <w:rsid w:val="0040655F"/>
    <w:rsid w:val="004065D9"/>
    <w:rsid w:val="00407914"/>
    <w:rsid w:val="00413E49"/>
    <w:rsid w:val="00415058"/>
    <w:rsid w:val="00416E49"/>
    <w:rsid w:val="00417CA5"/>
    <w:rsid w:val="0042017A"/>
    <w:rsid w:val="004211C4"/>
    <w:rsid w:val="004217BF"/>
    <w:rsid w:val="00421E27"/>
    <w:rsid w:val="0042786B"/>
    <w:rsid w:val="00432BC8"/>
    <w:rsid w:val="00434529"/>
    <w:rsid w:val="00436273"/>
    <w:rsid w:val="00436640"/>
    <w:rsid w:val="004409B1"/>
    <w:rsid w:val="00442F0C"/>
    <w:rsid w:val="00444344"/>
    <w:rsid w:val="004448AE"/>
    <w:rsid w:val="00446965"/>
    <w:rsid w:val="004509A6"/>
    <w:rsid w:val="00452640"/>
    <w:rsid w:val="004531C3"/>
    <w:rsid w:val="00453D69"/>
    <w:rsid w:val="00454581"/>
    <w:rsid w:val="00454AC5"/>
    <w:rsid w:val="004551DD"/>
    <w:rsid w:val="0046312A"/>
    <w:rsid w:val="00463AD4"/>
    <w:rsid w:val="004657C7"/>
    <w:rsid w:val="00465B3A"/>
    <w:rsid w:val="00470648"/>
    <w:rsid w:val="00471441"/>
    <w:rsid w:val="00472238"/>
    <w:rsid w:val="00473DD4"/>
    <w:rsid w:val="00473FB4"/>
    <w:rsid w:val="004740B6"/>
    <w:rsid w:val="00475352"/>
    <w:rsid w:val="00476831"/>
    <w:rsid w:val="004776D6"/>
    <w:rsid w:val="004814B5"/>
    <w:rsid w:val="00481F74"/>
    <w:rsid w:val="004833BC"/>
    <w:rsid w:val="0048505C"/>
    <w:rsid w:val="00485DAD"/>
    <w:rsid w:val="00486118"/>
    <w:rsid w:val="004913C4"/>
    <w:rsid w:val="0049330C"/>
    <w:rsid w:val="00493866"/>
    <w:rsid w:val="00497947"/>
    <w:rsid w:val="004A015A"/>
    <w:rsid w:val="004A227C"/>
    <w:rsid w:val="004A2555"/>
    <w:rsid w:val="004A445E"/>
    <w:rsid w:val="004A77ED"/>
    <w:rsid w:val="004B0846"/>
    <w:rsid w:val="004B1E15"/>
    <w:rsid w:val="004B3C0D"/>
    <w:rsid w:val="004C2F4C"/>
    <w:rsid w:val="004C4AB2"/>
    <w:rsid w:val="004C5A0F"/>
    <w:rsid w:val="004D02CB"/>
    <w:rsid w:val="004D02EA"/>
    <w:rsid w:val="004D07C6"/>
    <w:rsid w:val="004D2D6D"/>
    <w:rsid w:val="004D38A7"/>
    <w:rsid w:val="004D5040"/>
    <w:rsid w:val="004D542D"/>
    <w:rsid w:val="004D745A"/>
    <w:rsid w:val="004E15C8"/>
    <w:rsid w:val="004E3BE5"/>
    <w:rsid w:val="004E4926"/>
    <w:rsid w:val="004E59E8"/>
    <w:rsid w:val="004F0A5A"/>
    <w:rsid w:val="004F46C5"/>
    <w:rsid w:val="004F5611"/>
    <w:rsid w:val="00502057"/>
    <w:rsid w:val="00502820"/>
    <w:rsid w:val="005114C7"/>
    <w:rsid w:val="00512CA3"/>
    <w:rsid w:val="0051466A"/>
    <w:rsid w:val="00515734"/>
    <w:rsid w:val="00520E52"/>
    <w:rsid w:val="00523C74"/>
    <w:rsid w:val="005243AA"/>
    <w:rsid w:val="005269EF"/>
    <w:rsid w:val="005276E2"/>
    <w:rsid w:val="00530426"/>
    <w:rsid w:val="00533827"/>
    <w:rsid w:val="00534939"/>
    <w:rsid w:val="00536D8E"/>
    <w:rsid w:val="0054044C"/>
    <w:rsid w:val="00540F45"/>
    <w:rsid w:val="00541E58"/>
    <w:rsid w:val="005423B0"/>
    <w:rsid w:val="005426E4"/>
    <w:rsid w:val="00543187"/>
    <w:rsid w:val="005440FF"/>
    <w:rsid w:val="00545038"/>
    <w:rsid w:val="00550851"/>
    <w:rsid w:val="0055531C"/>
    <w:rsid w:val="00557111"/>
    <w:rsid w:val="00560CC2"/>
    <w:rsid w:val="00562F03"/>
    <w:rsid w:val="005633C7"/>
    <w:rsid w:val="00563F11"/>
    <w:rsid w:val="00565201"/>
    <w:rsid w:val="005667BB"/>
    <w:rsid w:val="005733E0"/>
    <w:rsid w:val="005742FE"/>
    <w:rsid w:val="00574C76"/>
    <w:rsid w:val="005841AC"/>
    <w:rsid w:val="00587221"/>
    <w:rsid w:val="00587521"/>
    <w:rsid w:val="005925FE"/>
    <w:rsid w:val="005928CE"/>
    <w:rsid w:val="0059478B"/>
    <w:rsid w:val="0059489A"/>
    <w:rsid w:val="0059531D"/>
    <w:rsid w:val="00597330"/>
    <w:rsid w:val="005973C9"/>
    <w:rsid w:val="005976C9"/>
    <w:rsid w:val="005A07D9"/>
    <w:rsid w:val="005A38D8"/>
    <w:rsid w:val="005A3C50"/>
    <w:rsid w:val="005A5222"/>
    <w:rsid w:val="005A5AFC"/>
    <w:rsid w:val="005A6A27"/>
    <w:rsid w:val="005A6ECC"/>
    <w:rsid w:val="005A79AA"/>
    <w:rsid w:val="005B0823"/>
    <w:rsid w:val="005B312F"/>
    <w:rsid w:val="005B35B8"/>
    <w:rsid w:val="005B3FA0"/>
    <w:rsid w:val="005B5DF4"/>
    <w:rsid w:val="005C35D2"/>
    <w:rsid w:val="005C6616"/>
    <w:rsid w:val="005C6995"/>
    <w:rsid w:val="005C6B3A"/>
    <w:rsid w:val="005C7023"/>
    <w:rsid w:val="005C75A0"/>
    <w:rsid w:val="005D0D4E"/>
    <w:rsid w:val="005D1E84"/>
    <w:rsid w:val="005D21CD"/>
    <w:rsid w:val="005D3812"/>
    <w:rsid w:val="005D3B80"/>
    <w:rsid w:val="005D5CF1"/>
    <w:rsid w:val="005D64C6"/>
    <w:rsid w:val="005D76A4"/>
    <w:rsid w:val="005E2D93"/>
    <w:rsid w:val="005E36D4"/>
    <w:rsid w:val="005E427B"/>
    <w:rsid w:val="005E4B1A"/>
    <w:rsid w:val="005E4D43"/>
    <w:rsid w:val="005E6D0B"/>
    <w:rsid w:val="005F28A2"/>
    <w:rsid w:val="005F2CB7"/>
    <w:rsid w:val="005F7030"/>
    <w:rsid w:val="005F74A6"/>
    <w:rsid w:val="005F7AF6"/>
    <w:rsid w:val="00601156"/>
    <w:rsid w:val="006022B0"/>
    <w:rsid w:val="00602F2C"/>
    <w:rsid w:val="0060596F"/>
    <w:rsid w:val="006061A4"/>
    <w:rsid w:val="00617679"/>
    <w:rsid w:val="00617920"/>
    <w:rsid w:val="00617E47"/>
    <w:rsid w:val="006207D9"/>
    <w:rsid w:val="00620FAA"/>
    <w:rsid w:val="00621DF3"/>
    <w:rsid w:val="006228DF"/>
    <w:rsid w:val="00622A27"/>
    <w:rsid w:val="00625099"/>
    <w:rsid w:val="0062568D"/>
    <w:rsid w:val="006261BA"/>
    <w:rsid w:val="0063099A"/>
    <w:rsid w:val="00632EC0"/>
    <w:rsid w:val="00633640"/>
    <w:rsid w:val="00633F76"/>
    <w:rsid w:val="006352C5"/>
    <w:rsid w:val="006355F5"/>
    <w:rsid w:val="006358E9"/>
    <w:rsid w:val="00636CE5"/>
    <w:rsid w:val="00640AB6"/>
    <w:rsid w:val="00640F8F"/>
    <w:rsid w:val="00651C13"/>
    <w:rsid w:val="006538B6"/>
    <w:rsid w:val="00654F16"/>
    <w:rsid w:val="00660AD1"/>
    <w:rsid w:val="00661E37"/>
    <w:rsid w:val="006625B1"/>
    <w:rsid w:val="00664097"/>
    <w:rsid w:val="00670016"/>
    <w:rsid w:val="00674B6B"/>
    <w:rsid w:val="00676ADA"/>
    <w:rsid w:val="00677391"/>
    <w:rsid w:val="0068436F"/>
    <w:rsid w:val="00696047"/>
    <w:rsid w:val="006A145D"/>
    <w:rsid w:val="006A1631"/>
    <w:rsid w:val="006A2FA6"/>
    <w:rsid w:val="006A3257"/>
    <w:rsid w:val="006A373A"/>
    <w:rsid w:val="006A466F"/>
    <w:rsid w:val="006A5103"/>
    <w:rsid w:val="006A5996"/>
    <w:rsid w:val="006B084A"/>
    <w:rsid w:val="006B1875"/>
    <w:rsid w:val="006B197F"/>
    <w:rsid w:val="006B2360"/>
    <w:rsid w:val="006B4F32"/>
    <w:rsid w:val="006B6AD3"/>
    <w:rsid w:val="006B7EB4"/>
    <w:rsid w:val="006C0C5C"/>
    <w:rsid w:val="006C2F87"/>
    <w:rsid w:val="006C3F39"/>
    <w:rsid w:val="006C6925"/>
    <w:rsid w:val="006C6C42"/>
    <w:rsid w:val="006C7320"/>
    <w:rsid w:val="006D140F"/>
    <w:rsid w:val="006D168C"/>
    <w:rsid w:val="006D25DD"/>
    <w:rsid w:val="006D2C1A"/>
    <w:rsid w:val="006D43F9"/>
    <w:rsid w:val="006D4CB4"/>
    <w:rsid w:val="006D536D"/>
    <w:rsid w:val="006D719F"/>
    <w:rsid w:val="006E0684"/>
    <w:rsid w:val="006E0D09"/>
    <w:rsid w:val="006E1080"/>
    <w:rsid w:val="006E3DDB"/>
    <w:rsid w:val="006E4692"/>
    <w:rsid w:val="006E5D96"/>
    <w:rsid w:val="006E755C"/>
    <w:rsid w:val="006F0153"/>
    <w:rsid w:val="006F0313"/>
    <w:rsid w:val="006F07D4"/>
    <w:rsid w:val="006F41F1"/>
    <w:rsid w:val="006F7BB3"/>
    <w:rsid w:val="00700C61"/>
    <w:rsid w:val="007023C9"/>
    <w:rsid w:val="00705690"/>
    <w:rsid w:val="00706DD5"/>
    <w:rsid w:val="00710B04"/>
    <w:rsid w:val="0071196C"/>
    <w:rsid w:val="00712570"/>
    <w:rsid w:val="00714A04"/>
    <w:rsid w:val="00714FAC"/>
    <w:rsid w:val="007161E7"/>
    <w:rsid w:val="00716E66"/>
    <w:rsid w:val="00717537"/>
    <w:rsid w:val="00717A00"/>
    <w:rsid w:val="00720AEC"/>
    <w:rsid w:val="0072104E"/>
    <w:rsid w:val="00721D73"/>
    <w:rsid w:val="00721FD8"/>
    <w:rsid w:val="0072211C"/>
    <w:rsid w:val="0072487A"/>
    <w:rsid w:val="00724E18"/>
    <w:rsid w:val="00727259"/>
    <w:rsid w:val="00730178"/>
    <w:rsid w:val="00732CC8"/>
    <w:rsid w:val="00735900"/>
    <w:rsid w:val="00737486"/>
    <w:rsid w:val="0074045D"/>
    <w:rsid w:val="007411A5"/>
    <w:rsid w:val="00741B21"/>
    <w:rsid w:val="00743887"/>
    <w:rsid w:val="00745399"/>
    <w:rsid w:val="00745ADD"/>
    <w:rsid w:val="0074701B"/>
    <w:rsid w:val="007511BA"/>
    <w:rsid w:val="00754695"/>
    <w:rsid w:val="0075653B"/>
    <w:rsid w:val="007579D1"/>
    <w:rsid w:val="007600F0"/>
    <w:rsid w:val="0076595C"/>
    <w:rsid w:val="00765F1F"/>
    <w:rsid w:val="007674C6"/>
    <w:rsid w:val="0077045F"/>
    <w:rsid w:val="007710C9"/>
    <w:rsid w:val="007728D1"/>
    <w:rsid w:val="00772DDC"/>
    <w:rsid w:val="00773197"/>
    <w:rsid w:val="00775AE0"/>
    <w:rsid w:val="00776526"/>
    <w:rsid w:val="00780980"/>
    <w:rsid w:val="00781926"/>
    <w:rsid w:val="00782C1F"/>
    <w:rsid w:val="00782DE1"/>
    <w:rsid w:val="00783421"/>
    <w:rsid w:val="007854F3"/>
    <w:rsid w:val="00785749"/>
    <w:rsid w:val="00785EF8"/>
    <w:rsid w:val="00786133"/>
    <w:rsid w:val="007901D8"/>
    <w:rsid w:val="00790579"/>
    <w:rsid w:val="0079123F"/>
    <w:rsid w:val="00794215"/>
    <w:rsid w:val="007943FB"/>
    <w:rsid w:val="00794786"/>
    <w:rsid w:val="007A3A0B"/>
    <w:rsid w:val="007A3ECF"/>
    <w:rsid w:val="007A59EA"/>
    <w:rsid w:val="007A6A42"/>
    <w:rsid w:val="007A75A7"/>
    <w:rsid w:val="007B3E1E"/>
    <w:rsid w:val="007C044E"/>
    <w:rsid w:val="007C0E5E"/>
    <w:rsid w:val="007C1F57"/>
    <w:rsid w:val="007C3923"/>
    <w:rsid w:val="007C4470"/>
    <w:rsid w:val="007C69BB"/>
    <w:rsid w:val="007C6AB1"/>
    <w:rsid w:val="007D0CBF"/>
    <w:rsid w:val="007D2419"/>
    <w:rsid w:val="007E15C1"/>
    <w:rsid w:val="007E1971"/>
    <w:rsid w:val="007E4F7C"/>
    <w:rsid w:val="007E57F7"/>
    <w:rsid w:val="007E6CDB"/>
    <w:rsid w:val="007F480E"/>
    <w:rsid w:val="007F561F"/>
    <w:rsid w:val="007F57C3"/>
    <w:rsid w:val="007F66A4"/>
    <w:rsid w:val="00800C4B"/>
    <w:rsid w:val="0080165D"/>
    <w:rsid w:val="00803A4F"/>
    <w:rsid w:val="00804561"/>
    <w:rsid w:val="0080664A"/>
    <w:rsid w:val="008068D4"/>
    <w:rsid w:val="0080776E"/>
    <w:rsid w:val="00810604"/>
    <w:rsid w:val="00812E12"/>
    <w:rsid w:val="008134B1"/>
    <w:rsid w:val="0081390F"/>
    <w:rsid w:val="00814C31"/>
    <w:rsid w:val="00815541"/>
    <w:rsid w:val="00815679"/>
    <w:rsid w:val="0081598C"/>
    <w:rsid w:val="00820571"/>
    <w:rsid w:val="008214EE"/>
    <w:rsid w:val="00821BCC"/>
    <w:rsid w:val="00822A44"/>
    <w:rsid w:val="00822A6D"/>
    <w:rsid w:val="00823001"/>
    <w:rsid w:val="00824658"/>
    <w:rsid w:val="00824E68"/>
    <w:rsid w:val="00826D52"/>
    <w:rsid w:val="00827014"/>
    <w:rsid w:val="00827264"/>
    <w:rsid w:val="0082766F"/>
    <w:rsid w:val="008315E1"/>
    <w:rsid w:val="008326B2"/>
    <w:rsid w:val="00833D75"/>
    <w:rsid w:val="00835EA0"/>
    <w:rsid w:val="00835EAE"/>
    <w:rsid w:val="00836EBC"/>
    <w:rsid w:val="008374D7"/>
    <w:rsid w:val="00840023"/>
    <w:rsid w:val="008432BB"/>
    <w:rsid w:val="00844691"/>
    <w:rsid w:val="00847471"/>
    <w:rsid w:val="0085013E"/>
    <w:rsid w:val="0085086E"/>
    <w:rsid w:val="00852C93"/>
    <w:rsid w:val="00853E5B"/>
    <w:rsid w:val="00854EE0"/>
    <w:rsid w:val="00856497"/>
    <w:rsid w:val="008605E3"/>
    <w:rsid w:val="00860A5B"/>
    <w:rsid w:val="008644E8"/>
    <w:rsid w:val="008703E4"/>
    <w:rsid w:val="008703FE"/>
    <w:rsid w:val="00871075"/>
    <w:rsid w:val="00872269"/>
    <w:rsid w:val="00872271"/>
    <w:rsid w:val="00872F92"/>
    <w:rsid w:val="0087425D"/>
    <w:rsid w:val="00874F4E"/>
    <w:rsid w:val="00882260"/>
    <w:rsid w:val="00883B0A"/>
    <w:rsid w:val="00883EFF"/>
    <w:rsid w:val="00885EFA"/>
    <w:rsid w:val="00886C79"/>
    <w:rsid w:val="008922F9"/>
    <w:rsid w:val="00892FAA"/>
    <w:rsid w:val="00893F9F"/>
    <w:rsid w:val="00894938"/>
    <w:rsid w:val="00894987"/>
    <w:rsid w:val="00895409"/>
    <w:rsid w:val="00896921"/>
    <w:rsid w:val="008979AA"/>
    <w:rsid w:val="008A08DD"/>
    <w:rsid w:val="008A2B88"/>
    <w:rsid w:val="008A2DE4"/>
    <w:rsid w:val="008A35BD"/>
    <w:rsid w:val="008B432F"/>
    <w:rsid w:val="008B6716"/>
    <w:rsid w:val="008B6A8B"/>
    <w:rsid w:val="008B76E5"/>
    <w:rsid w:val="008C0036"/>
    <w:rsid w:val="008C05EE"/>
    <w:rsid w:val="008C2494"/>
    <w:rsid w:val="008C2AE7"/>
    <w:rsid w:val="008C30FA"/>
    <w:rsid w:val="008C431F"/>
    <w:rsid w:val="008C4971"/>
    <w:rsid w:val="008C5F2B"/>
    <w:rsid w:val="008D0AB5"/>
    <w:rsid w:val="008D0D50"/>
    <w:rsid w:val="008D10D4"/>
    <w:rsid w:val="008D166E"/>
    <w:rsid w:val="008D2971"/>
    <w:rsid w:val="008D3EAE"/>
    <w:rsid w:val="008E013F"/>
    <w:rsid w:val="008E34D7"/>
    <w:rsid w:val="008E5297"/>
    <w:rsid w:val="008E7331"/>
    <w:rsid w:val="008F11FE"/>
    <w:rsid w:val="008F6EAE"/>
    <w:rsid w:val="009039BE"/>
    <w:rsid w:val="00907339"/>
    <w:rsid w:val="00915A11"/>
    <w:rsid w:val="00917C02"/>
    <w:rsid w:val="009203AA"/>
    <w:rsid w:val="00920C6E"/>
    <w:rsid w:val="00921BA6"/>
    <w:rsid w:val="009241F7"/>
    <w:rsid w:val="00924AEC"/>
    <w:rsid w:val="00927BAD"/>
    <w:rsid w:val="00927F42"/>
    <w:rsid w:val="00932913"/>
    <w:rsid w:val="0093296F"/>
    <w:rsid w:val="00934F0F"/>
    <w:rsid w:val="0093533A"/>
    <w:rsid w:val="00935CAB"/>
    <w:rsid w:val="0094042A"/>
    <w:rsid w:val="00940F27"/>
    <w:rsid w:val="009414B4"/>
    <w:rsid w:val="0094161F"/>
    <w:rsid w:val="0094797E"/>
    <w:rsid w:val="00947C8B"/>
    <w:rsid w:val="00950579"/>
    <w:rsid w:val="0095070A"/>
    <w:rsid w:val="009514CA"/>
    <w:rsid w:val="009524C1"/>
    <w:rsid w:val="00952932"/>
    <w:rsid w:val="009529E0"/>
    <w:rsid w:val="00957CEE"/>
    <w:rsid w:val="00960ACF"/>
    <w:rsid w:val="00963AB4"/>
    <w:rsid w:val="009642CC"/>
    <w:rsid w:val="00965757"/>
    <w:rsid w:val="009665E9"/>
    <w:rsid w:val="009707CF"/>
    <w:rsid w:val="00970B36"/>
    <w:rsid w:val="00971432"/>
    <w:rsid w:val="009723C1"/>
    <w:rsid w:val="0097339D"/>
    <w:rsid w:val="00980BA1"/>
    <w:rsid w:val="0098561E"/>
    <w:rsid w:val="00990D53"/>
    <w:rsid w:val="00991783"/>
    <w:rsid w:val="009921E1"/>
    <w:rsid w:val="009940D6"/>
    <w:rsid w:val="00994E9D"/>
    <w:rsid w:val="00995464"/>
    <w:rsid w:val="00997085"/>
    <w:rsid w:val="009A23CF"/>
    <w:rsid w:val="009A2577"/>
    <w:rsid w:val="009A5447"/>
    <w:rsid w:val="009A6F70"/>
    <w:rsid w:val="009B7050"/>
    <w:rsid w:val="009B739C"/>
    <w:rsid w:val="009C04E3"/>
    <w:rsid w:val="009C054C"/>
    <w:rsid w:val="009C1182"/>
    <w:rsid w:val="009C1FD8"/>
    <w:rsid w:val="009C3B16"/>
    <w:rsid w:val="009C4511"/>
    <w:rsid w:val="009C58D8"/>
    <w:rsid w:val="009D0BD2"/>
    <w:rsid w:val="009D2A43"/>
    <w:rsid w:val="009D2ADC"/>
    <w:rsid w:val="009E242A"/>
    <w:rsid w:val="009E2AFD"/>
    <w:rsid w:val="009E3349"/>
    <w:rsid w:val="009E44EE"/>
    <w:rsid w:val="009E5238"/>
    <w:rsid w:val="009E6A43"/>
    <w:rsid w:val="009E6C8B"/>
    <w:rsid w:val="009E7686"/>
    <w:rsid w:val="009E7D72"/>
    <w:rsid w:val="009F0518"/>
    <w:rsid w:val="009F0736"/>
    <w:rsid w:val="009F0DE5"/>
    <w:rsid w:val="009F1A05"/>
    <w:rsid w:val="009F21A5"/>
    <w:rsid w:val="009F29DC"/>
    <w:rsid w:val="009F3423"/>
    <w:rsid w:val="00A00324"/>
    <w:rsid w:val="00A00627"/>
    <w:rsid w:val="00A03F68"/>
    <w:rsid w:val="00A04316"/>
    <w:rsid w:val="00A04BFA"/>
    <w:rsid w:val="00A061B7"/>
    <w:rsid w:val="00A07E87"/>
    <w:rsid w:val="00A10611"/>
    <w:rsid w:val="00A1261E"/>
    <w:rsid w:val="00A12B34"/>
    <w:rsid w:val="00A1301B"/>
    <w:rsid w:val="00A1360C"/>
    <w:rsid w:val="00A141A0"/>
    <w:rsid w:val="00A15A02"/>
    <w:rsid w:val="00A15A05"/>
    <w:rsid w:val="00A16462"/>
    <w:rsid w:val="00A16B46"/>
    <w:rsid w:val="00A2218D"/>
    <w:rsid w:val="00A23CE7"/>
    <w:rsid w:val="00A24135"/>
    <w:rsid w:val="00A253A9"/>
    <w:rsid w:val="00A310B5"/>
    <w:rsid w:val="00A324ED"/>
    <w:rsid w:val="00A33791"/>
    <w:rsid w:val="00A33D46"/>
    <w:rsid w:val="00A37FE1"/>
    <w:rsid w:val="00A402BC"/>
    <w:rsid w:val="00A447BF"/>
    <w:rsid w:val="00A46900"/>
    <w:rsid w:val="00A47351"/>
    <w:rsid w:val="00A50CCE"/>
    <w:rsid w:val="00A5152D"/>
    <w:rsid w:val="00A5187D"/>
    <w:rsid w:val="00A523E8"/>
    <w:rsid w:val="00A532A5"/>
    <w:rsid w:val="00A545A5"/>
    <w:rsid w:val="00A60036"/>
    <w:rsid w:val="00A60435"/>
    <w:rsid w:val="00A63184"/>
    <w:rsid w:val="00A64C29"/>
    <w:rsid w:val="00A64EA6"/>
    <w:rsid w:val="00A658E7"/>
    <w:rsid w:val="00A670D8"/>
    <w:rsid w:val="00A678A1"/>
    <w:rsid w:val="00A700C2"/>
    <w:rsid w:val="00A71C5C"/>
    <w:rsid w:val="00A75968"/>
    <w:rsid w:val="00A75972"/>
    <w:rsid w:val="00A76F9A"/>
    <w:rsid w:val="00A82645"/>
    <w:rsid w:val="00A83601"/>
    <w:rsid w:val="00A873D2"/>
    <w:rsid w:val="00A9013F"/>
    <w:rsid w:val="00A904E1"/>
    <w:rsid w:val="00A91397"/>
    <w:rsid w:val="00A92BE8"/>
    <w:rsid w:val="00A93B1F"/>
    <w:rsid w:val="00A947EC"/>
    <w:rsid w:val="00A979DE"/>
    <w:rsid w:val="00A97C1A"/>
    <w:rsid w:val="00AA03BA"/>
    <w:rsid w:val="00AA0AD0"/>
    <w:rsid w:val="00AA0C31"/>
    <w:rsid w:val="00AA4227"/>
    <w:rsid w:val="00AA4F93"/>
    <w:rsid w:val="00AA5856"/>
    <w:rsid w:val="00AA63F5"/>
    <w:rsid w:val="00AA76BB"/>
    <w:rsid w:val="00AB4F10"/>
    <w:rsid w:val="00AB59D2"/>
    <w:rsid w:val="00AB6E28"/>
    <w:rsid w:val="00AB731C"/>
    <w:rsid w:val="00AC05BD"/>
    <w:rsid w:val="00AC1D4A"/>
    <w:rsid w:val="00AC2FB3"/>
    <w:rsid w:val="00AC6547"/>
    <w:rsid w:val="00AD0099"/>
    <w:rsid w:val="00AD0EEA"/>
    <w:rsid w:val="00AD1A54"/>
    <w:rsid w:val="00AD45C7"/>
    <w:rsid w:val="00AD6C45"/>
    <w:rsid w:val="00AD77DE"/>
    <w:rsid w:val="00AE143A"/>
    <w:rsid w:val="00AE202A"/>
    <w:rsid w:val="00AE3AEF"/>
    <w:rsid w:val="00AE48D2"/>
    <w:rsid w:val="00AE4A67"/>
    <w:rsid w:val="00AE6469"/>
    <w:rsid w:val="00AF0FB4"/>
    <w:rsid w:val="00AF43B7"/>
    <w:rsid w:val="00AF446B"/>
    <w:rsid w:val="00AF51DA"/>
    <w:rsid w:val="00AF5CB6"/>
    <w:rsid w:val="00AF67B2"/>
    <w:rsid w:val="00AF7B96"/>
    <w:rsid w:val="00B000D7"/>
    <w:rsid w:val="00B00356"/>
    <w:rsid w:val="00B018D0"/>
    <w:rsid w:val="00B0225F"/>
    <w:rsid w:val="00B02E62"/>
    <w:rsid w:val="00B0762A"/>
    <w:rsid w:val="00B14655"/>
    <w:rsid w:val="00B14EE6"/>
    <w:rsid w:val="00B15127"/>
    <w:rsid w:val="00B16026"/>
    <w:rsid w:val="00B2081E"/>
    <w:rsid w:val="00B20D5E"/>
    <w:rsid w:val="00B213EF"/>
    <w:rsid w:val="00B22D40"/>
    <w:rsid w:val="00B24A42"/>
    <w:rsid w:val="00B2507B"/>
    <w:rsid w:val="00B26E06"/>
    <w:rsid w:val="00B270BD"/>
    <w:rsid w:val="00B32200"/>
    <w:rsid w:val="00B3325E"/>
    <w:rsid w:val="00B33E0B"/>
    <w:rsid w:val="00B3523D"/>
    <w:rsid w:val="00B35842"/>
    <w:rsid w:val="00B43EBE"/>
    <w:rsid w:val="00B464F2"/>
    <w:rsid w:val="00B475EE"/>
    <w:rsid w:val="00B50789"/>
    <w:rsid w:val="00B528AF"/>
    <w:rsid w:val="00B52F32"/>
    <w:rsid w:val="00B54A3E"/>
    <w:rsid w:val="00B56630"/>
    <w:rsid w:val="00B5747F"/>
    <w:rsid w:val="00B6044B"/>
    <w:rsid w:val="00B64407"/>
    <w:rsid w:val="00B65189"/>
    <w:rsid w:val="00B70300"/>
    <w:rsid w:val="00B71E16"/>
    <w:rsid w:val="00B75F0C"/>
    <w:rsid w:val="00B76C37"/>
    <w:rsid w:val="00B76DA7"/>
    <w:rsid w:val="00B77F50"/>
    <w:rsid w:val="00B82544"/>
    <w:rsid w:val="00B83848"/>
    <w:rsid w:val="00B871F4"/>
    <w:rsid w:val="00B8777C"/>
    <w:rsid w:val="00B87F8A"/>
    <w:rsid w:val="00B90B66"/>
    <w:rsid w:val="00B914A4"/>
    <w:rsid w:val="00B914AF"/>
    <w:rsid w:val="00B922BF"/>
    <w:rsid w:val="00B9367F"/>
    <w:rsid w:val="00B94725"/>
    <w:rsid w:val="00B969F3"/>
    <w:rsid w:val="00B97568"/>
    <w:rsid w:val="00B9777E"/>
    <w:rsid w:val="00BA261E"/>
    <w:rsid w:val="00BA3A36"/>
    <w:rsid w:val="00BA615E"/>
    <w:rsid w:val="00BA7BF2"/>
    <w:rsid w:val="00BB1656"/>
    <w:rsid w:val="00BB4B68"/>
    <w:rsid w:val="00BB5474"/>
    <w:rsid w:val="00BB6287"/>
    <w:rsid w:val="00BB7634"/>
    <w:rsid w:val="00BC453A"/>
    <w:rsid w:val="00BC4FAF"/>
    <w:rsid w:val="00BC743B"/>
    <w:rsid w:val="00BC77C8"/>
    <w:rsid w:val="00BD3F32"/>
    <w:rsid w:val="00BD4B76"/>
    <w:rsid w:val="00BD4C98"/>
    <w:rsid w:val="00BD6401"/>
    <w:rsid w:val="00BE0753"/>
    <w:rsid w:val="00BE0C0A"/>
    <w:rsid w:val="00BE1756"/>
    <w:rsid w:val="00BE2FD1"/>
    <w:rsid w:val="00BE494F"/>
    <w:rsid w:val="00BE5909"/>
    <w:rsid w:val="00BE6FA5"/>
    <w:rsid w:val="00BF0665"/>
    <w:rsid w:val="00BF3209"/>
    <w:rsid w:val="00BF36FF"/>
    <w:rsid w:val="00BF5563"/>
    <w:rsid w:val="00BF6869"/>
    <w:rsid w:val="00C007FD"/>
    <w:rsid w:val="00C01A88"/>
    <w:rsid w:val="00C04A0E"/>
    <w:rsid w:val="00C063D9"/>
    <w:rsid w:val="00C0695A"/>
    <w:rsid w:val="00C104CC"/>
    <w:rsid w:val="00C1295A"/>
    <w:rsid w:val="00C13B45"/>
    <w:rsid w:val="00C13CF0"/>
    <w:rsid w:val="00C14162"/>
    <w:rsid w:val="00C148FE"/>
    <w:rsid w:val="00C202A7"/>
    <w:rsid w:val="00C21264"/>
    <w:rsid w:val="00C219DE"/>
    <w:rsid w:val="00C2397B"/>
    <w:rsid w:val="00C249E2"/>
    <w:rsid w:val="00C24CE6"/>
    <w:rsid w:val="00C32216"/>
    <w:rsid w:val="00C37BB1"/>
    <w:rsid w:val="00C40BAE"/>
    <w:rsid w:val="00C41E08"/>
    <w:rsid w:val="00C43D9D"/>
    <w:rsid w:val="00C43E5A"/>
    <w:rsid w:val="00C4514E"/>
    <w:rsid w:val="00C453EC"/>
    <w:rsid w:val="00C4613E"/>
    <w:rsid w:val="00C50179"/>
    <w:rsid w:val="00C51843"/>
    <w:rsid w:val="00C519E0"/>
    <w:rsid w:val="00C51F59"/>
    <w:rsid w:val="00C574D0"/>
    <w:rsid w:val="00C5799D"/>
    <w:rsid w:val="00C637C5"/>
    <w:rsid w:val="00C648D7"/>
    <w:rsid w:val="00C64B87"/>
    <w:rsid w:val="00C65016"/>
    <w:rsid w:val="00C66192"/>
    <w:rsid w:val="00C66651"/>
    <w:rsid w:val="00C71642"/>
    <w:rsid w:val="00C71C37"/>
    <w:rsid w:val="00C72943"/>
    <w:rsid w:val="00C7559F"/>
    <w:rsid w:val="00C76F6C"/>
    <w:rsid w:val="00C77455"/>
    <w:rsid w:val="00C7790F"/>
    <w:rsid w:val="00C83CCD"/>
    <w:rsid w:val="00C875DB"/>
    <w:rsid w:val="00C96910"/>
    <w:rsid w:val="00CA13DE"/>
    <w:rsid w:val="00CA174F"/>
    <w:rsid w:val="00CA65AB"/>
    <w:rsid w:val="00CA6825"/>
    <w:rsid w:val="00CA6929"/>
    <w:rsid w:val="00CA69B9"/>
    <w:rsid w:val="00CA76E8"/>
    <w:rsid w:val="00CB27E2"/>
    <w:rsid w:val="00CB2D80"/>
    <w:rsid w:val="00CB614E"/>
    <w:rsid w:val="00CC1588"/>
    <w:rsid w:val="00CC49F3"/>
    <w:rsid w:val="00CC5063"/>
    <w:rsid w:val="00CC5A3D"/>
    <w:rsid w:val="00CC5FC5"/>
    <w:rsid w:val="00CC79E0"/>
    <w:rsid w:val="00CD0F13"/>
    <w:rsid w:val="00CD4CC2"/>
    <w:rsid w:val="00CD59BA"/>
    <w:rsid w:val="00CD5EB9"/>
    <w:rsid w:val="00CD6CDF"/>
    <w:rsid w:val="00CE054B"/>
    <w:rsid w:val="00CE06A8"/>
    <w:rsid w:val="00CE46C0"/>
    <w:rsid w:val="00CE70F6"/>
    <w:rsid w:val="00CF01DD"/>
    <w:rsid w:val="00CF1DE9"/>
    <w:rsid w:val="00CF400D"/>
    <w:rsid w:val="00CF7990"/>
    <w:rsid w:val="00D0117F"/>
    <w:rsid w:val="00D012AD"/>
    <w:rsid w:val="00D0225D"/>
    <w:rsid w:val="00D042C6"/>
    <w:rsid w:val="00D062AE"/>
    <w:rsid w:val="00D06702"/>
    <w:rsid w:val="00D11285"/>
    <w:rsid w:val="00D11759"/>
    <w:rsid w:val="00D1276C"/>
    <w:rsid w:val="00D127DD"/>
    <w:rsid w:val="00D133C1"/>
    <w:rsid w:val="00D16B24"/>
    <w:rsid w:val="00D17B86"/>
    <w:rsid w:val="00D20164"/>
    <w:rsid w:val="00D21476"/>
    <w:rsid w:val="00D21559"/>
    <w:rsid w:val="00D2194C"/>
    <w:rsid w:val="00D24073"/>
    <w:rsid w:val="00D24CB9"/>
    <w:rsid w:val="00D2512D"/>
    <w:rsid w:val="00D327D7"/>
    <w:rsid w:val="00D34CCF"/>
    <w:rsid w:val="00D351FC"/>
    <w:rsid w:val="00D355E7"/>
    <w:rsid w:val="00D40D18"/>
    <w:rsid w:val="00D412A2"/>
    <w:rsid w:val="00D412B8"/>
    <w:rsid w:val="00D42B43"/>
    <w:rsid w:val="00D432EB"/>
    <w:rsid w:val="00D4360D"/>
    <w:rsid w:val="00D437D8"/>
    <w:rsid w:val="00D43B0E"/>
    <w:rsid w:val="00D4555D"/>
    <w:rsid w:val="00D455C8"/>
    <w:rsid w:val="00D46A8F"/>
    <w:rsid w:val="00D472FA"/>
    <w:rsid w:val="00D51053"/>
    <w:rsid w:val="00D5145C"/>
    <w:rsid w:val="00D531A5"/>
    <w:rsid w:val="00D60838"/>
    <w:rsid w:val="00D60F82"/>
    <w:rsid w:val="00D61331"/>
    <w:rsid w:val="00D61825"/>
    <w:rsid w:val="00D624E4"/>
    <w:rsid w:val="00D63F1F"/>
    <w:rsid w:val="00D67444"/>
    <w:rsid w:val="00D762A3"/>
    <w:rsid w:val="00D76693"/>
    <w:rsid w:val="00D76E7E"/>
    <w:rsid w:val="00D770DA"/>
    <w:rsid w:val="00D774B8"/>
    <w:rsid w:val="00D80C0D"/>
    <w:rsid w:val="00D83851"/>
    <w:rsid w:val="00D87255"/>
    <w:rsid w:val="00D9082D"/>
    <w:rsid w:val="00D90E2D"/>
    <w:rsid w:val="00D90EF5"/>
    <w:rsid w:val="00D91C31"/>
    <w:rsid w:val="00D91D5F"/>
    <w:rsid w:val="00D950FF"/>
    <w:rsid w:val="00D955C8"/>
    <w:rsid w:val="00D95AD4"/>
    <w:rsid w:val="00D962E9"/>
    <w:rsid w:val="00D9661B"/>
    <w:rsid w:val="00D96E57"/>
    <w:rsid w:val="00D977A9"/>
    <w:rsid w:val="00D97834"/>
    <w:rsid w:val="00DA15D9"/>
    <w:rsid w:val="00DA3637"/>
    <w:rsid w:val="00DA3CEF"/>
    <w:rsid w:val="00DA40BC"/>
    <w:rsid w:val="00DB1D8C"/>
    <w:rsid w:val="00DB2D6B"/>
    <w:rsid w:val="00DB3CEC"/>
    <w:rsid w:val="00DB5283"/>
    <w:rsid w:val="00DB5EFA"/>
    <w:rsid w:val="00DB694B"/>
    <w:rsid w:val="00DC41DC"/>
    <w:rsid w:val="00DC55CC"/>
    <w:rsid w:val="00DC5651"/>
    <w:rsid w:val="00DD003B"/>
    <w:rsid w:val="00DD1CF7"/>
    <w:rsid w:val="00DD2A42"/>
    <w:rsid w:val="00DD4475"/>
    <w:rsid w:val="00DD5130"/>
    <w:rsid w:val="00DD5C09"/>
    <w:rsid w:val="00DD7BAA"/>
    <w:rsid w:val="00DE2085"/>
    <w:rsid w:val="00DE398B"/>
    <w:rsid w:val="00DE5CE5"/>
    <w:rsid w:val="00DF0D27"/>
    <w:rsid w:val="00DF76C7"/>
    <w:rsid w:val="00E00B23"/>
    <w:rsid w:val="00E0178B"/>
    <w:rsid w:val="00E027D3"/>
    <w:rsid w:val="00E02F5B"/>
    <w:rsid w:val="00E04CCF"/>
    <w:rsid w:val="00E118B5"/>
    <w:rsid w:val="00E13B4D"/>
    <w:rsid w:val="00E140FD"/>
    <w:rsid w:val="00E14541"/>
    <w:rsid w:val="00E15241"/>
    <w:rsid w:val="00E16BEE"/>
    <w:rsid w:val="00E16C25"/>
    <w:rsid w:val="00E21EDF"/>
    <w:rsid w:val="00E22007"/>
    <w:rsid w:val="00E226DB"/>
    <w:rsid w:val="00E23BE0"/>
    <w:rsid w:val="00E24335"/>
    <w:rsid w:val="00E304AC"/>
    <w:rsid w:val="00E33553"/>
    <w:rsid w:val="00E33CB4"/>
    <w:rsid w:val="00E3402A"/>
    <w:rsid w:val="00E405BF"/>
    <w:rsid w:val="00E4193E"/>
    <w:rsid w:val="00E43991"/>
    <w:rsid w:val="00E43D89"/>
    <w:rsid w:val="00E4616A"/>
    <w:rsid w:val="00E46A7D"/>
    <w:rsid w:val="00E50682"/>
    <w:rsid w:val="00E50A92"/>
    <w:rsid w:val="00E512F8"/>
    <w:rsid w:val="00E56FD7"/>
    <w:rsid w:val="00E62BD1"/>
    <w:rsid w:val="00E62FCD"/>
    <w:rsid w:val="00E64B9E"/>
    <w:rsid w:val="00E65679"/>
    <w:rsid w:val="00E72000"/>
    <w:rsid w:val="00E72281"/>
    <w:rsid w:val="00E722B6"/>
    <w:rsid w:val="00E72AAB"/>
    <w:rsid w:val="00E7347C"/>
    <w:rsid w:val="00E80E39"/>
    <w:rsid w:val="00E81183"/>
    <w:rsid w:val="00E82780"/>
    <w:rsid w:val="00E82A5E"/>
    <w:rsid w:val="00E836CC"/>
    <w:rsid w:val="00E87A1D"/>
    <w:rsid w:val="00E91CE9"/>
    <w:rsid w:val="00E91E65"/>
    <w:rsid w:val="00E93E97"/>
    <w:rsid w:val="00E96951"/>
    <w:rsid w:val="00EA105F"/>
    <w:rsid w:val="00EA24E9"/>
    <w:rsid w:val="00EA319E"/>
    <w:rsid w:val="00EA3C1A"/>
    <w:rsid w:val="00EA4AFD"/>
    <w:rsid w:val="00EA7939"/>
    <w:rsid w:val="00EB164B"/>
    <w:rsid w:val="00EB16B4"/>
    <w:rsid w:val="00EB184E"/>
    <w:rsid w:val="00EB1DBE"/>
    <w:rsid w:val="00EB211C"/>
    <w:rsid w:val="00EB332D"/>
    <w:rsid w:val="00EB3929"/>
    <w:rsid w:val="00EB3B09"/>
    <w:rsid w:val="00EB4379"/>
    <w:rsid w:val="00EB60E6"/>
    <w:rsid w:val="00EB65D0"/>
    <w:rsid w:val="00EB6A27"/>
    <w:rsid w:val="00EC16CB"/>
    <w:rsid w:val="00EC4039"/>
    <w:rsid w:val="00EC4570"/>
    <w:rsid w:val="00ED0004"/>
    <w:rsid w:val="00ED0ABA"/>
    <w:rsid w:val="00ED1ACC"/>
    <w:rsid w:val="00ED1C8C"/>
    <w:rsid w:val="00ED1C93"/>
    <w:rsid w:val="00ED3E4E"/>
    <w:rsid w:val="00ED5F29"/>
    <w:rsid w:val="00EE08CE"/>
    <w:rsid w:val="00EE0B4F"/>
    <w:rsid w:val="00EE1B30"/>
    <w:rsid w:val="00EE57E5"/>
    <w:rsid w:val="00EF40EA"/>
    <w:rsid w:val="00F00F72"/>
    <w:rsid w:val="00F03486"/>
    <w:rsid w:val="00F064BA"/>
    <w:rsid w:val="00F073AE"/>
    <w:rsid w:val="00F07D96"/>
    <w:rsid w:val="00F100F4"/>
    <w:rsid w:val="00F11628"/>
    <w:rsid w:val="00F11B01"/>
    <w:rsid w:val="00F15060"/>
    <w:rsid w:val="00F15EAE"/>
    <w:rsid w:val="00F17B04"/>
    <w:rsid w:val="00F207F3"/>
    <w:rsid w:val="00F20901"/>
    <w:rsid w:val="00F21DEE"/>
    <w:rsid w:val="00F36699"/>
    <w:rsid w:val="00F36F72"/>
    <w:rsid w:val="00F40470"/>
    <w:rsid w:val="00F42164"/>
    <w:rsid w:val="00F42194"/>
    <w:rsid w:val="00F42F27"/>
    <w:rsid w:val="00F4429B"/>
    <w:rsid w:val="00F44F5B"/>
    <w:rsid w:val="00F50A2F"/>
    <w:rsid w:val="00F50D1E"/>
    <w:rsid w:val="00F55C99"/>
    <w:rsid w:val="00F56D90"/>
    <w:rsid w:val="00F6298F"/>
    <w:rsid w:val="00F63949"/>
    <w:rsid w:val="00F63EB9"/>
    <w:rsid w:val="00F6482D"/>
    <w:rsid w:val="00F65322"/>
    <w:rsid w:val="00F65E8A"/>
    <w:rsid w:val="00F67199"/>
    <w:rsid w:val="00F70B54"/>
    <w:rsid w:val="00F70C2F"/>
    <w:rsid w:val="00F71E6B"/>
    <w:rsid w:val="00F746B8"/>
    <w:rsid w:val="00F84881"/>
    <w:rsid w:val="00F86DCF"/>
    <w:rsid w:val="00F87B61"/>
    <w:rsid w:val="00F912E7"/>
    <w:rsid w:val="00F919A1"/>
    <w:rsid w:val="00F9259E"/>
    <w:rsid w:val="00F9399B"/>
    <w:rsid w:val="00F95328"/>
    <w:rsid w:val="00F95BCB"/>
    <w:rsid w:val="00F95D9D"/>
    <w:rsid w:val="00FA163D"/>
    <w:rsid w:val="00FA325D"/>
    <w:rsid w:val="00FA6795"/>
    <w:rsid w:val="00FA6C59"/>
    <w:rsid w:val="00FB0AE2"/>
    <w:rsid w:val="00FB2517"/>
    <w:rsid w:val="00FB25F7"/>
    <w:rsid w:val="00FB2710"/>
    <w:rsid w:val="00FB2A67"/>
    <w:rsid w:val="00FB45EB"/>
    <w:rsid w:val="00FB53C4"/>
    <w:rsid w:val="00FB561D"/>
    <w:rsid w:val="00FB5F74"/>
    <w:rsid w:val="00FB635B"/>
    <w:rsid w:val="00FB6BC2"/>
    <w:rsid w:val="00FB741D"/>
    <w:rsid w:val="00FC0353"/>
    <w:rsid w:val="00FC18D4"/>
    <w:rsid w:val="00FC23D8"/>
    <w:rsid w:val="00FC2D3D"/>
    <w:rsid w:val="00FC46E5"/>
    <w:rsid w:val="00FC4911"/>
    <w:rsid w:val="00FC5881"/>
    <w:rsid w:val="00FC6FD2"/>
    <w:rsid w:val="00FC78B9"/>
    <w:rsid w:val="00FD178A"/>
    <w:rsid w:val="00FD19BE"/>
    <w:rsid w:val="00FD25F5"/>
    <w:rsid w:val="00FD54CE"/>
    <w:rsid w:val="00FD5A1F"/>
    <w:rsid w:val="00FD78E6"/>
    <w:rsid w:val="00FE0F9E"/>
    <w:rsid w:val="00FE13B9"/>
    <w:rsid w:val="00FE192D"/>
    <w:rsid w:val="00FE35A4"/>
    <w:rsid w:val="00FE7669"/>
    <w:rsid w:val="00FF037B"/>
    <w:rsid w:val="00FF1E0D"/>
    <w:rsid w:val="00FF2406"/>
    <w:rsid w:val="00FF2B51"/>
    <w:rsid w:val="00FF3B10"/>
    <w:rsid w:val="00FF3F46"/>
    <w:rsid w:val="00FF4914"/>
    <w:rsid w:val="00FF7649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3937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118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8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6995"/>
  </w:style>
  <w:style w:type="character" w:customStyle="1" w:styleId="3">
    <w:name w:val="Основной текст (3)"/>
    <w:rsid w:val="00D608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8"/>
      <w:szCs w:val="28"/>
      <w:u w:val="single"/>
    </w:rPr>
  </w:style>
  <w:style w:type="paragraph" w:styleId="a7">
    <w:name w:val="No Spacing"/>
    <w:uiPriority w:val="1"/>
    <w:qFormat/>
    <w:rsid w:val="00F5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3937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118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8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6995"/>
  </w:style>
  <w:style w:type="character" w:customStyle="1" w:styleId="3">
    <w:name w:val="Основной текст (3)"/>
    <w:rsid w:val="00D608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8"/>
      <w:szCs w:val="28"/>
      <w:u w:val="single"/>
    </w:rPr>
  </w:style>
  <w:style w:type="paragraph" w:styleId="a7">
    <w:name w:val="No Spacing"/>
    <w:uiPriority w:val="1"/>
    <w:qFormat/>
    <w:rsid w:val="00F5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6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Музыкальная школа</dc:creator>
  <cp:lastModifiedBy>user</cp:lastModifiedBy>
  <cp:revision>10</cp:revision>
  <cp:lastPrinted>2019-01-10T13:43:00Z</cp:lastPrinted>
  <dcterms:created xsi:type="dcterms:W3CDTF">2019-01-10T08:03:00Z</dcterms:created>
  <dcterms:modified xsi:type="dcterms:W3CDTF">2019-01-10T14:37:00Z</dcterms:modified>
</cp:coreProperties>
</file>